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8DB8" w14:textId="7CFE99F8" w:rsidR="00CA56C7" w:rsidRPr="00CA56C7" w:rsidRDefault="00CA56C7" w:rsidP="00CA56C7">
      <w:pPr>
        <w:spacing w:after="60"/>
        <w:rPr>
          <w:rFonts w:ascii="Arial" w:hAnsi="Arial" w:cs="Arial"/>
          <w:b/>
          <w:color w:val="000000"/>
          <w:shd w:val="clear" w:color="auto" w:fill="FFFFFF"/>
          <w:lang w:val="it-CH"/>
        </w:rPr>
      </w:pPr>
      <w:r w:rsidRPr="00CA56C7">
        <w:rPr>
          <w:rFonts w:ascii="Arial" w:hAnsi="Arial" w:cs="Arial"/>
          <w:b/>
          <w:color w:val="000000"/>
          <w:shd w:val="clear" w:color="auto" w:fill="FFFFFF"/>
          <w:lang w:val="it-CH"/>
        </w:rPr>
        <w:t xml:space="preserve">Aiuti finanziari </w:t>
      </w:r>
    </w:p>
    <w:p w14:paraId="1938A011" w14:textId="48BA3354" w:rsidR="00CA56C7" w:rsidRDefault="00CA56C7" w:rsidP="00CA56C7">
      <w:pPr>
        <w:spacing w:after="40"/>
        <w:rPr>
          <w:rFonts w:ascii="Arial" w:hAnsi="Arial" w:cs="Arial"/>
          <w:bCs/>
          <w:color w:val="000000"/>
          <w:shd w:val="clear" w:color="auto" w:fill="FFFFFF"/>
          <w:lang w:val="it-CH"/>
        </w:rPr>
      </w:pPr>
      <w:r w:rsidRPr="00CA56C7">
        <w:rPr>
          <w:rFonts w:ascii="Arial" w:hAnsi="Arial" w:cs="Arial"/>
          <w:bCs/>
          <w:color w:val="000000"/>
          <w:shd w:val="clear" w:color="auto" w:fill="FFFFFF"/>
          <w:lang w:val="it-CH"/>
        </w:rPr>
        <w:t>Promozione dell’uguaglianza tra donna e uomo nella vita professionale</w:t>
      </w:r>
    </w:p>
    <w:p w14:paraId="2A4FEFDD" w14:textId="57B1BCA9" w:rsidR="00CA56C7" w:rsidRDefault="00CA56C7" w:rsidP="007E1728">
      <w:pPr>
        <w:spacing w:after="0" w:line="240" w:lineRule="auto"/>
        <w:rPr>
          <w:rFonts w:ascii="Arial" w:hAnsi="Arial" w:cs="Arial"/>
          <w:bCs/>
          <w:color w:val="000000"/>
          <w:shd w:val="clear" w:color="auto" w:fill="FFFFFF"/>
          <w:lang w:val="it-CH"/>
        </w:rPr>
      </w:pPr>
    </w:p>
    <w:p w14:paraId="589F9541" w14:textId="77777777" w:rsidR="00CA56C7" w:rsidRPr="00CA56C7" w:rsidRDefault="00CA56C7" w:rsidP="007E1728">
      <w:pPr>
        <w:spacing w:after="0" w:line="240" w:lineRule="auto"/>
        <w:rPr>
          <w:rFonts w:ascii="Arial" w:hAnsi="Arial" w:cs="Arial"/>
          <w:bCs/>
          <w:color w:val="000000"/>
          <w:shd w:val="clear" w:color="auto" w:fill="FFFFFF"/>
          <w:lang w:val="it-CH"/>
        </w:rPr>
      </w:pPr>
    </w:p>
    <w:p w14:paraId="5577B604" w14:textId="2002BB0B" w:rsidR="00D13778" w:rsidRPr="000030CB" w:rsidRDefault="000030CB" w:rsidP="00CA56C7">
      <w:pPr>
        <w:spacing w:after="0" w:line="260" w:lineRule="atLeast"/>
        <w:rPr>
          <w:rFonts w:ascii="Arial" w:hAnsi="Arial" w:cs="Arial"/>
          <w:b/>
          <w:sz w:val="28"/>
          <w:szCs w:val="28"/>
          <w:lang w:val="it-CH"/>
        </w:rPr>
      </w:pPr>
      <w:r w:rsidRPr="000030CB">
        <w:rPr>
          <w:rFonts w:ascii="Arial" w:hAnsi="Arial" w:cs="Arial"/>
          <w:b/>
          <w:sz w:val="28"/>
          <w:szCs w:val="28"/>
          <w:lang w:val="it-CH"/>
        </w:rPr>
        <w:t>Richiesta di aiuti finanziari per un progetto preliminare</w:t>
      </w:r>
    </w:p>
    <w:p w14:paraId="35D2EBA0" w14:textId="77777777" w:rsidR="00EE3CD6" w:rsidRPr="000030CB" w:rsidRDefault="00EE3CD6" w:rsidP="009679AC">
      <w:pPr>
        <w:spacing w:before="80" w:after="80" w:line="260" w:lineRule="atLeast"/>
        <w:rPr>
          <w:rFonts w:ascii="Arial" w:hAnsi="Arial" w:cs="Arial"/>
          <w:b/>
          <w:sz w:val="24"/>
          <w:szCs w:val="24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679AC" w:rsidRPr="00725BC1" w14:paraId="37381A93" w14:textId="77777777" w:rsidTr="009679AC">
        <w:tc>
          <w:tcPr>
            <w:tcW w:w="9166" w:type="dxa"/>
            <w:shd w:val="clear" w:color="auto" w:fill="FFFFCC"/>
          </w:tcPr>
          <w:p w14:paraId="77A61DFB" w14:textId="77777777" w:rsidR="009679AC" w:rsidRPr="000030CB" w:rsidRDefault="000030CB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b/>
                <w:sz w:val="24"/>
                <w:szCs w:val="24"/>
                <w:lang w:val="it-CH"/>
              </w:rPr>
              <w:t>Titolo del progetto</w:t>
            </w:r>
            <w:r w:rsidR="0054625D">
              <w:rPr>
                <w:rFonts w:ascii="Arial" w:hAnsi="Arial" w:cs="Arial"/>
                <w:b/>
                <w:sz w:val="24"/>
                <w:szCs w:val="24"/>
                <w:lang w:val="it-CH"/>
              </w:rPr>
              <w:t xml:space="preserve"> preliminare</w:t>
            </w:r>
          </w:p>
          <w:p w14:paraId="3AD9239D" w14:textId="77777777" w:rsidR="009679AC" w:rsidRPr="000030CB" w:rsidRDefault="000030CB" w:rsidP="005E7D35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0030CB">
              <w:rPr>
                <w:rFonts w:ascii="Arial" w:hAnsi="Arial" w:cs="Arial"/>
                <w:sz w:val="18"/>
                <w:szCs w:val="18"/>
                <w:lang w:val="it-CH"/>
              </w:rPr>
              <w:t>Qual</w:t>
            </w:r>
            <w:r w:rsidR="005E7D35">
              <w:rPr>
                <w:rFonts w:ascii="Arial" w:hAnsi="Arial" w:cs="Arial"/>
                <w:sz w:val="18"/>
                <w:szCs w:val="18"/>
                <w:lang w:val="it-CH"/>
              </w:rPr>
              <w:t xml:space="preserve"> è il </w:t>
            </w:r>
            <w:r w:rsidRPr="000030CB">
              <w:rPr>
                <w:rFonts w:ascii="Arial" w:hAnsi="Arial" w:cs="Arial"/>
                <w:sz w:val="18"/>
                <w:szCs w:val="18"/>
                <w:lang w:val="it-CH"/>
              </w:rPr>
              <w:t>nome d</w:t>
            </w:r>
            <w:r w:rsidR="005E7D35">
              <w:rPr>
                <w:rFonts w:ascii="Arial" w:hAnsi="Arial" w:cs="Arial"/>
                <w:sz w:val="18"/>
                <w:szCs w:val="18"/>
                <w:lang w:val="it-CH"/>
              </w:rPr>
              <w:t>e</w:t>
            </w:r>
            <w:r w:rsidRPr="000030CB">
              <w:rPr>
                <w:rFonts w:ascii="Arial" w:hAnsi="Arial" w:cs="Arial"/>
                <w:sz w:val="18"/>
                <w:szCs w:val="18"/>
                <w:lang w:val="it-CH"/>
              </w:rPr>
              <w:t>l vostro progetto</w:t>
            </w:r>
            <w:r w:rsidR="009679AC" w:rsidRPr="000030CB">
              <w:rPr>
                <w:rFonts w:ascii="Arial" w:hAnsi="Arial" w:cs="Arial"/>
                <w:sz w:val="18"/>
                <w:szCs w:val="18"/>
                <w:lang w:val="it-CH"/>
              </w:rPr>
              <w:t>?</w:t>
            </w:r>
          </w:p>
        </w:tc>
      </w:tr>
      <w:tr w:rsidR="009679AC" w:rsidRPr="00725BC1" w14:paraId="6147FA59" w14:textId="77777777" w:rsidTr="009679AC">
        <w:tc>
          <w:tcPr>
            <w:tcW w:w="9166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93830375"/>
              <w:placeholder>
                <w:docPart w:val="1206C15AD0E745EDB783F43F60B1BE90"/>
              </w:placeholder>
            </w:sdtPr>
            <w:sdtContent>
              <w:p w14:paraId="7E603963" w14:textId="651B907B" w:rsidR="00982E5A" w:rsidRPr="00982E5A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 xml:space="preserve">Cliccate qui per inserire </w:t>
                </w:r>
                <w:r w:rsidR="004A7CFD">
                  <w:rPr>
                    <w:rStyle w:val="Platzhaltertext"/>
                    <w:rFonts w:ascii="Arial" w:hAnsi="Arial" w:cs="Arial"/>
                    <w:lang w:val="it-IT"/>
                  </w:rPr>
                  <w:t>un</w:t>
                </w: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 xml:space="preserve"> testo</w:t>
                </w:r>
              </w:p>
            </w:sdtContent>
          </w:sdt>
          <w:p w14:paraId="4C868FD0" w14:textId="77777777" w:rsidR="003B52D6" w:rsidRPr="000030CB" w:rsidRDefault="003B52D6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</w:p>
        </w:tc>
      </w:tr>
    </w:tbl>
    <w:p w14:paraId="215C15BB" w14:textId="77777777" w:rsidR="009679AC" w:rsidRPr="000030CB" w:rsidRDefault="009679AC" w:rsidP="009679AC">
      <w:pPr>
        <w:spacing w:before="80" w:after="80" w:line="260" w:lineRule="atLeast"/>
        <w:rPr>
          <w:rFonts w:ascii="Arial" w:hAnsi="Arial" w:cs="Arial"/>
          <w:b/>
          <w:sz w:val="24"/>
          <w:szCs w:val="24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28"/>
      </w:tblGrid>
      <w:tr w:rsidR="009679AC" w:rsidRPr="00725BC1" w14:paraId="15BD6B62" w14:textId="77777777" w:rsidTr="009679AC">
        <w:tc>
          <w:tcPr>
            <w:tcW w:w="9166" w:type="dxa"/>
            <w:gridSpan w:val="2"/>
            <w:shd w:val="clear" w:color="auto" w:fill="FFFFCC"/>
          </w:tcPr>
          <w:p w14:paraId="64BA61E6" w14:textId="77777777" w:rsidR="009679AC" w:rsidRPr="000030CB" w:rsidRDefault="000030CB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b/>
                <w:sz w:val="24"/>
                <w:szCs w:val="24"/>
                <w:lang w:val="it-CH"/>
              </w:rPr>
              <w:t>Organizzazione richiedente</w:t>
            </w:r>
          </w:p>
          <w:p w14:paraId="5D4AB2E2" w14:textId="77777777" w:rsidR="009679AC" w:rsidRPr="000030CB" w:rsidRDefault="000030CB" w:rsidP="005E7D35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0030CB">
              <w:rPr>
                <w:rFonts w:ascii="Arial" w:hAnsi="Arial" w:cs="Arial"/>
                <w:sz w:val="18"/>
                <w:szCs w:val="18"/>
                <w:lang w:val="it-CH"/>
              </w:rPr>
              <w:t xml:space="preserve">La richiesta deve essere presentata da un’organizzazione o un’istituzione pubblica o privata, senza scopo </w:t>
            </w:r>
            <w:r w:rsidR="005E7D35">
              <w:rPr>
                <w:rFonts w:ascii="Arial" w:hAnsi="Arial" w:cs="Arial"/>
                <w:sz w:val="18"/>
                <w:szCs w:val="18"/>
                <w:lang w:val="it-CH"/>
              </w:rPr>
              <w:t>di lucro</w:t>
            </w:r>
            <w:r w:rsidR="009679AC" w:rsidRPr="000030CB">
              <w:rPr>
                <w:rFonts w:ascii="Arial" w:hAnsi="Arial" w:cs="Arial"/>
                <w:sz w:val="18"/>
                <w:szCs w:val="18"/>
                <w:lang w:val="it-CH"/>
              </w:rPr>
              <w:t xml:space="preserve">. </w:t>
            </w:r>
          </w:p>
        </w:tc>
      </w:tr>
      <w:tr w:rsidR="009679AC" w:rsidRPr="00725BC1" w14:paraId="24233BF2" w14:textId="77777777" w:rsidTr="009679AC">
        <w:tc>
          <w:tcPr>
            <w:tcW w:w="2518" w:type="dxa"/>
          </w:tcPr>
          <w:p w14:paraId="1ECD5BEE" w14:textId="77777777" w:rsidR="009679AC" w:rsidRPr="000030CB" w:rsidRDefault="000030CB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sz w:val="24"/>
                <w:szCs w:val="24"/>
                <w:lang w:val="it-CH"/>
              </w:rPr>
              <w:t>Nome</w:t>
            </w:r>
          </w:p>
        </w:tc>
        <w:tc>
          <w:tcPr>
            <w:tcW w:w="6648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754937783"/>
              <w:placeholder>
                <w:docPart w:val="0F0DC62A4A8845F5A99ADF30F18EDD14"/>
              </w:placeholder>
            </w:sdtPr>
            <w:sdtContent>
              <w:p w14:paraId="474C7E52" w14:textId="77777777" w:rsidR="00982E5A" w:rsidRPr="00982E5A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</w:p>
            </w:sdtContent>
          </w:sdt>
          <w:p w14:paraId="5C96E6DB" w14:textId="77777777" w:rsidR="003B52D6" w:rsidRPr="000030CB" w:rsidRDefault="003B52D6" w:rsidP="00982E5A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</w:p>
        </w:tc>
      </w:tr>
      <w:tr w:rsidR="009679AC" w:rsidRPr="00725BC1" w14:paraId="1E4DAF64" w14:textId="77777777" w:rsidTr="009679AC">
        <w:tc>
          <w:tcPr>
            <w:tcW w:w="2518" w:type="dxa"/>
          </w:tcPr>
          <w:p w14:paraId="76BF8B54" w14:textId="77777777" w:rsidR="009679AC" w:rsidRPr="000030CB" w:rsidRDefault="000030CB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sz w:val="24"/>
                <w:szCs w:val="24"/>
                <w:lang w:val="it-CH"/>
              </w:rPr>
              <w:t>Indirizzo</w:t>
            </w:r>
          </w:p>
        </w:tc>
        <w:tc>
          <w:tcPr>
            <w:tcW w:w="6648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865330743"/>
              <w:placeholder>
                <w:docPart w:val="C3A1496935D34078AD2712507BD24640"/>
              </w:placeholder>
            </w:sdtPr>
            <w:sdtContent>
              <w:p w14:paraId="2D50FC3E" w14:textId="77777777" w:rsidR="00982E5A" w:rsidRPr="00982E5A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</w:p>
            </w:sdtContent>
          </w:sdt>
          <w:p w14:paraId="16E9B190" w14:textId="77777777" w:rsidR="003B52D6" w:rsidRPr="000030CB" w:rsidRDefault="003B52D6" w:rsidP="00982E5A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</w:p>
        </w:tc>
      </w:tr>
      <w:tr w:rsidR="009679AC" w:rsidRPr="00725BC1" w14:paraId="33D2B59B" w14:textId="77777777" w:rsidTr="009679AC">
        <w:tc>
          <w:tcPr>
            <w:tcW w:w="2518" w:type="dxa"/>
          </w:tcPr>
          <w:p w14:paraId="254E4D25" w14:textId="77777777" w:rsidR="009679AC" w:rsidRPr="000030CB" w:rsidRDefault="009679AC" w:rsidP="000030CB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sz w:val="24"/>
                <w:szCs w:val="24"/>
                <w:lang w:val="it-CH"/>
              </w:rPr>
              <w:t xml:space="preserve">Tel., </w:t>
            </w:r>
            <w:r w:rsidR="000030CB" w:rsidRPr="000030CB">
              <w:rPr>
                <w:rFonts w:ascii="Arial" w:hAnsi="Arial" w:cs="Arial"/>
                <w:sz w:val="24"/>
                <w:szCs w:val="24"/>
                <w:lang w:val="it-CH"/>
              </w:rPr>
              <w:t>e-m</w:t>
            </w:r>
            <w:r w:rsidRPr="000030CB">
              <w:rPr>
                <w:rFonts w:ascii="Arial" w:hAnsi="Arial" w:cs="Arial"/>
                <w:sz w:val="24"/>
                <w:szCs w:val="24"/>
                <w:lang w:val="it-CH"/>
              </w:rPr>
              <w:t xml:space="preserve">ail, </w:t>
            </w:r>
            <w:r w:rsidR="000030CB" w:rsidRPr="000030CB">
              <w:rPr>
                <w:rFonts w:ascii="Arial" w:hAnsi="Arial" w:cs="Arial"/>
                <w:sz w:val="24"/>
                <w:szCs w:val="24"/>
                <w:lang w:val="it-CH"/>
              </w:rPr>
              <w:t>sito internet</w:t>
            </w:r>
          </w:p>
        </w:tc>
        <w:tc>
          <w:tcPr>
            <w:tcW w:w="6648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2078937621"/>
              <w:placeholder>
                <w:docPart w:val="9E20B7FBCA914E20902CC1955A9B3CCE"/>
              </w:placeholder>
            </w:sdtPr>
            <w:sdtContent>
              <w:p w14:paraId="47F258A9" w14:textId="77777777" w:rsidR="00982E5A" w:rsidRPr="00982E5A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</w:p>
            </w:sdtContent>
          </w:sdt>
          <w:p w14:paraId="37402B87" w14:textId="77777777" w:rsidR="003B52D6" w:rsidRPr="00982E5A" w:rsidRDefault="003B52D6" w:rsidP="00982E5A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9679AC" w:rsidRPr="00725BC1" w14:paraId="6B6C71B1" w14:textId="77777777" w:rsidTr="009679AC">
        <w:tc>
          <w:tcPr>
            <w:tcW w:w="2518" w:type="dxa"/>
          </w:tcPr>
          <w:p w14:paraId="358DD3CD" w14:textId="77777777" w:rsidR="009679AC" w:rsidRPr="000030CB" w:rsidRDefault="000030CB" w:rsidP="000030CB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sz w:val="24"/>
                <w:szCs w:val="24"/>
                <w:lang w:val="it-CH"/>
              </w:rPr>
              <w:t>Forma giuridica</w:t>
            </w:r>
          </w:p>
        </w:tc>
        <w:tc>
          <w:tcPr>
            <w:tcW w:w="6648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228116364"/>
              <w:placeholder>
                <w:docPart w:val="D2F5EC7EC6CE42AC915086D02A2F9BFB"/>
              </w:placeholder>
            </w:sdtPr>
            <w:sdtContent>
              <w:p w14:paraId="1D0326CF" w14:textId="77777777" w:rsidR="00982E5A" w:rsidRPr="00982E5A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</w:p>
            </w:sdtContent>
          </w:sdt>
          <w:p w14:paraId="1CF483AE" w14:textId="77777777" w:rsidR="003B52D6" w:rsidRPr="00982E5A" w:rsidRDefault="003B52D6" w:rsidP="00982E5A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FB174C" w:rsidRPr="00725BC1" w14:paraId="08D57CF2" w14:textId="77777777" w:rsidTr="00CA696B">
        <w:tc>
          <w:tcPr>
            <w:tcW w:w="9166" w:type="dxa"/>
            <w:gridSpan w:val="2"/>
          </w:tcPr>
          <w:p w14:paraId="3A527814" w14:textId="77777777" w:rsidR="00FB174C" w:rsidRPr="000030CB" w:rsidRDefault="000030CB" w:rsidP="005E7D35">
            <w:pPr>
              <w:spacing w:before="80" w:after="80" w:line="260" w:lineRule="atLeast"/>
              <w:rPr>
                <w:rFonts w:ascii="Arial" w:hAnsi="Arial" w:cs="Arial"/>
                <w:b/>
                <w:sz w:val="18"/>
                <w:szCs w:val="18"/>
                <w:lang w:val="it-CH"/>
              </w:rPr>
            </w:pPr>
            <w:r w:rsidRPr="000030CB">
              <w:rPr>
                <w:rFonts w:ascii="Arial" w:hAnsi="Arial" w:cs="Arial"/>
                <w:b/>
                <w:sz w:val="18"/>
                <w:szCs w:val="18"/>
                <w:lang w:val="it-CH"/>
              </w:rPr>
              <w:t>Importante</w:t>
            </w:r>
            <w:r w:rsidR="00FB174C" w:rsidRPr="000030CB">
              <w:rPr>
                <w:rFonts w:ascii="Arial" w:hAnsi="Arial" w:cs="Arial"/>
                <w:b/>
                <w:sz w:val="18"/>
                <w:szCs w:val="18"/>
                <w:lang w:val="it-CH"/>
              </w:rPr>
              <w:t xml:space="preserve">: </w:t>
            </w:r>
            <w:r w:rsidR="005E7D35">
              <w:rPr>
                <w:rFonts w:ascii="Arial" w:hAnsi="Arial" w:cs="Arial"/>
                <w:b/>
                <w:sz w:val="18"/>
                <w:szCs w:val="18"/>
                <w:lang w:val="it-CH"/>
              </w:rPr>
              <w:t xml:space="preserve">al presente formulario devono essere allegati </w:t>
            </w:r>
            <w:r w:rsidRPr="000030CB">
              <w:rPr>
                <w:rFonts w:ascii="Arial" w:hAnsi="Arial" w:cs="Arial"/>
                <w:b/>
                <w:sz w:val="18"/>
                <w:szCs w:val="18"/>
                <w:lang w:val="it-CH"/>
              </w:rPr>
              <w:t>gli statuti dell</w:t>
            </w:r>
            <w:r w:rsidR="005E7D35">
              <w:rPr>
                <w:rFonts w:ascii="Arial" w:hAnsi="Arial" w:cs="Arial"/>
                <w:b/>
                <w:sz w:val="18"/>
                <w:szCs w:val="18"/>
                <w:lang w:val="it-CH"/>
              </w:rPr>
              <w:t>’</w:t>
            </w:r>
            <w:r w:rsidRPr="000030CB">
              <w:rPr>
                <w:rFonts w:ascii="Arial" w:hAnsi="Arial" w:cs="Arial"/>
                <w:b/>
                <w:sz w:val="18"/>
                <w:szCs w:val="18"/>
                <w:lang w:val="it-CH"/>
              </w:rPr>
              <w:t>organizzazione</w:t>
            </w:r>
            <w:r w:rsidR="00FB174C" w:rsidRPr="000030CB">
              <w:rPr>
                <w:rFonts w:ascii="Arial" w:hAnsi="Arial" w:cs="Arial"/>
                <w:b/>
                <w:sz w:val="18"/>
                <w:szCs w:val="18"/>
                <w:lang w:val="it-CH"/>
              </w:rPr>
              <w:t xml:space="preserve">. </w:t>
            </w:r>
          </w:p>
        </w:tc>
      </w:tr>
    </w:tbl>
    <w:p w14:paraId="0127160D" w14:textId="77777777" w:rsidR="00D13778" w:rsidRPr="000030CB" w:rsidRDefault="00D13778" w:rsidP="009679AC">
      <w:pPr>
        <w:spacing w:before="80" w:after="80" w:line="260" w:lineRule="atLeast"/>
        <w:rPr>
          <w:rFonts w:ascii="Arial" w:hAnsi="Arial" w:cs="Arial"/>
          <w:b/>
          <w:sz w:val="24"/>
          <w:szCs w:val="24"/>
          <w:lang w:val="it-CH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6719"/>
      </w:tblGrid>
      <w:tr w:rsidR="000271C6" w:rsidRPr="000030CB" w14:paraId="4910092A" w14:textId="77777777" w:rsidTr="00725BC1">
        <w:tc>
          <w:tcPr>
            <w:tcW w:w="9209" w:type="dxa"/>
            <w:gridSpan w:val="2"/>
            <w:shd w:val="clear" w:color="auto" w:fill="FFFFCC"/>
          </w:tcPr>
          <w:p w14:paraId="5385A4CC" w14:textId="77777777" w:rsidR="009679AC" w:rsidRPr="000030CB" w:rsidRDefault="000030CB" w:rsidP="000030CB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b/>
                <w:sz w:val="24"/>
                <w:szCs w:val="24"/>
                <w:lang w:val="it-CH"/>
              </w:rPr>
              <w:t>Persona di contatto</w:t>
            </w:r>
          </w:p>
        </w:tc>
      </w:tr>
      <w:tr w:rsidR="000271C6" w:rsidRPr="00725BC1" w14:paraId="1E22727F" w14:textId="77777777" w:rsidTr="00725BC1">
        <w:tc>
          <w:tcPr>
            <w:tcW w:w="2490" w:type="dxa"/>
          </w:tcPr>
          <w:p w14:paraId="073C7A83" w14:textId="77777777" w:rsidR="009679AC" w:rsidRPr="000030CB" w:rsidRDefault="000030CB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sz w:val="24"/>
                <w:szCs w:val="24"/>
                <w:lang w:val="it-CH"/>
              </w:rPr>
              <w:t>Nome</w:t>
            </w:r>
          </w:p>
        </w:tc>
        <w:tc>
          <w:tcPr>
            <w:tcW w:w="6719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-1829513389"/>
              <w:placeholder>
                <w:docPart w:val="77B14E9EB4984B9DAD99547733419B5B"/>
              </w:placeholder>
            </w:sdtPr>
            <w:sdtContent>
              <w:p w14:paraId="3634966F" w14:textId="77777777" w:rsidR="00982E5A" w:rsidRPr="00982E5A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</w:p>
            </w:sdtContent>
          </w:sdt>
          <w:p w14:paraId="1A7BE590" w14:textId="77777777" w:rsidR="003B52D6" w:rsidRPr="000030CB" w:rsidRDefault="003B52D6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</w:p>
        </w:tc>
      </w:tr>
      <w:tr w:rsidR="000271C6" w:rsidRPr="00725BC1" w14:paraId="5A8B869D" w14:textId="77777777" w:rsidTr="00725BC1">
        <w:tc>
          <w:tcPr>
            <w:tcW w:w="2490" w:type="dxa"/>
          </w:tcPr>
          <w:p w14:paraId="2A8F39EB" w14:textId="77777777" w:rsidR="009679AC" w:rsidRPr="000030CB" w:rsidRDefault="000030CB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sz w:val="24"/>
                <w:szCs w:val="24"/>
                <w:lang w:val="it-CH"/>
              </w:rPr>
              <w:t>Indirizzo</w:t>
            </w:r>
          </w:p>
        </w:tc>
        <w:tc>
          <w:tcPr>
            <w:tcW w:w="6719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-1783111166"/>
              <w:placeholder>
                <w:docPart w:val="008CF3A9F01D4505A4E523098C9C98D1"/>
              </w:placeholder>
            </w:sdtPr>
            <w:sdtContent>
              <w:p w14:paraId="53ADC6A9" w14:textId="77777777" w:rsidR="00982E5A" w:rsidRPr="00982E5A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</w:p>
            </w:sdtContent>
          </w:sdt>
          <w:p w14:paraId="4CAB1683" w14:textId="77777777" w:rsidR="003B52D6" w:rsidRPr="000030CB" w:rsidRDefault="003B52D6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</w:p>
        </w:tc>
      </w:tr>
      <w:tr w:rsidR="000271C6" w:rsidRPr="00725BC1" w14:paraId="6D61C471" w14:textId="77777777" w:rsidTr="00725BC1">
        <w:tc>
          <w:tcPr>
            <w:tcW w:w="2490" w:type="dxa"/>
          </w:tcPr>
          <w:p w14:paraId="35B82BDF" w14:textId="77777777" w:rsidR="009679AC" w:rsidRPr="000030CB" w:rsidRDefault="009679AC" w:rsidP="000030CB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sz w:val="24"/>
                <w:szCs w:val="24"/>
                <w:lang w:val="it-CH"/>
              </w:rPr>
              <w:t xml:space="preserve">Tel., </w:t>
            </w:r>
            <w:r w:rsidR="000030CB" w:rsidRPr="000030CB">
              <w:rPr>
                <w:rFonts w:ascii="Arial" w:hAnsi="Arial" w:cs="Arial"/>
                <w:sz w:val="24"/>
                <w:szCs w:val="24"/>
                <w:lang w:val="it-CH"/>
              </w:rPr>
              <w:t>e-m</w:t>
            </w:r>
            <w:r w:rsidRPr="000030CB">
              <w:rPr>
                <w:rFonts w:ascii="Arial" w:hAnsi="Arial" w:cs="Arial"/>
                <w:sz w:val="24"/>
                <w:szCs w:val="24"/>
                <w:lang w:val="it-CH"/>
              </w:rPr>
              <w:t>ail</w:t>
            </w:r>
          </w:p>
        </w:tc>
        <w:tc>
          <w:tcPr>
            <w:tcW w:w="6719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-710032043"/>
              <w:placeholder>
                <w:docPart w:val="39A3720BEF564B7DA9A1837414652173"/>
              </w:placeholder>
            </w:sdtPr>
            <w:sdtContent>
              <w:p w14:paraId="7577E6FF" w14:textId="77777777" w:rsidR="00982E5A" w:rsidRPr="00982E5A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</w:p>
            </w:sdtContent>
          </w:sdt>
          <w:p w14:paraId="13E5AE70" w14:textId="77777777" w:rsidR="003B52D6" w:rsidRPr="000030CB" w:rsidRDefault="003B52D6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</w:p>
        </w:tc>
      </w:tr>
      <w:tr w:rsidR="000271C6" w:rsidRPr="00725BC1" w14:paraId="33DFC2CE" w14:textId="77777777" w:rsidTr="00725BC1">
        <w:tc>
          <w:tcPr>
            <w:tcW w:w="2490" w:type="dxa"/>
          </w:tcPr>
          <w:p w14:paraId="5ABA275F" w14:textId="77777777" w:rsidR="009679AC" w:rsidRPr="000030CB" w:rsidRDefault="000030CB" w:rsidP="000030CB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sz w:val="24"/>
                <w:szCs w:val="24"/>
                <w:lang w:val="it-CH"/>
              </w:rPr>
              <w:lastRenderedPageBreak/>
              <w:t>Funzione nel quadro del progetto</w:t>
            </w:r>
          </w:p>
        </w:tc>
        <w:tc>
          <w:tcPr>
            <w:tcW w:w="6719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-228228043"/>
              <w:placeholder>
                <w:docPart w:val="2D1FF678630B43F9B3684871684F4C0F"/>
              </w:placeholder>
            </w:sdtPr>
            <w:sdtContent>
              <w:p w14:paraId="32855F53" w14:textId="3B95BC02" w:rsidR="00982E5A" w:rsidRPr="00982E5A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  <w:r w:rsidR="004A7CFD">
                  <w:rPr>
                    <w:rStyle w:val="Platzhaltertext"/>
                    <w:rFonts w:ascii="Arial" w:hAnsi="Arial" w:cs="Arial"/>
                    <w:lang w:val="it-IT"/>
                  </w:rPr>
                  <w:t>.</w:t>
                </w:r>
              </w:p>
            </w:sdtContent>
          </w:sdt>
          <w:p w14:paraId="41A6B7A3" w14:textId="77777777" w:rsidR="003B52D6" w:rsidRPr="000030CB" w:rsidRDefault="003B52D6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</w:p>
        </w:tc>
      </w:tr>
      <w:tr w:rsidR="0054625D" w:rsidRPr="00725BC1" w14:paraId="1FFA62C6" w14:textId="77777777" w:rsidTr="00725BC1">
        <w:tc>
          <w:tcPr>
            <w:tcW w:w="9209" w:type="dxa"/>
            <w:gridSpan w:val="2"/>
            <w:shd w:val="clear" w:color="auto" w:fill="FFFFCC"/>
          </w:tcPr>
          <w:p w14:paraId="2A412377" w14:textId="0B8AAE9F" w:rsidR="0054625D" w:rsidRPr="000030CB" w:rsidRDefault="002E2091" w:rsidP="00D72AB0">
            <w:pPr>
              <w:spacing w:before="80" w:after="80" w:line="260" w:lineRule="atLeast"/>
              <w:rPr>
                <w:rFonts w:ascii="Arial" w:hAnsi="Arial" w:cs="Arial"/>
                <w:b/>
                <w:sz w:val="18"/>
                <w:szCs w:val="18"/>
                <w:lang w:val="it-CH"/>
              </w:rPr>
            </w:pPr>
            <w:r w:rsidRPr="002E2091">
              <w:rPr>
                <w:rFonts w:ascii="Arial" w:hAnsi="Arial" w:cs="Arial"/>
                <w:b/>
                <w:sz w:val="18"/>
                <w:szCs w:val="18"/>
                <w:lang w:val="it-CH"/>
              </w:rPr>
              <w:t>Importante: al presente formulario devono essere allegati i curriculum vitae delle persone che contribuiscono in modo essenziale alla progettazione.</w:t>
            </w:r>
            <w:r>
              <w:rPr>
                <w:rFonts w:ascii="Arial" w:hAnsi="Arial" w:cs="Arial"/>
                <w:b/>
                <w:sz w:val="18"/>
                <w:szCs w:val="18"/>
                <w:lang w:val="it-CH"/>
              </w:rPr>
              <w:t xml:space="preserve"> </w:t>
            </w:r>
            <w:r w:rsidR="0054625D" w:rsidRPr="000030CB">
              <w:rPr>
                <w:rFonts w:ascii="Arial" w:hAnsi="Arial" w:cs="Arial"/>
                <w:b/>
                <w:sz w:val="18"/>
                <w:szCs w:val="18"/>
                <w:lang w:val="it-CH"/>
              </w:rPr>
              <w:t xml:space="preserve">Dai curricula devono emergere </w:t>
            </w:r>
            <w:r w:rsidR="00725BC1">
              <w:rPr>
                <w:rFonts w:ascii="Arial" w:hAnsi="Arial" w:cs="Arial"/>
                <w:b/>
                <w:sz w:val="18"/>
                <w:szCs w:val="18"/>
                <w:lang w:val="it-CH"/>
              </w:rPr>
              <w:t>la formazione, la carriera professionale e le</w:t>
            </w:r>
            <w:r w:rsidR="0054625D" w:rsidRPr="000030CB">
              <w:rPr>
                <w:rFonts w:ascii="Arial" w:hAnsi="Arial" w:cs="Arial"/>
                <w:b/>
                <w:sz w:val="18"/>
                <w:szCs w:val="18"/>
                <w:lang w:val="it-CH"/>
              </w:rPr>
              <w:t xml:space="preserve"> competenze </w:t>
            </w:r>
            <w:r w:rsidR="0054625D">
              <w:rPr>
                <w:rFonts w:ascii="Arial" w:hAnsi="Arial" w:cs="Arial"/>
                <w:b/>
                <w:sz w:val="18"/>
                <w:szCs w:val="18"/>
                <w:lang w:val="it-CH"/>
              </w:rPr>
              <w:t>nelle questioni di genere</w:t>
            </w:r>
            <w:r w:rsidR="00725BC1">
              <w:rPr>
                <w:rFonts w:ascii="Arial" w:hAnsi="Arial" w:cs="Arial"/>
                <w:b/>
                <w:sz w:val="18"/>
                <w:szCs w:val="18"/>
                <w:lang w:val="it-CH"/>
              </w:rPr>
              <w:t xml:space="preserve"> (senza dati personali)</w:t>
            </w:r>
            <w:r w:rsidR="0054625D" w:rsidRPr="000030CB">
              <w:rPr>
                <w:rFonts w:ascii="Arial" w:hAnsi="Arial" w:cs="Arial"/>
                <w:b/>
                <w:sz w:val="18"/>
                <w:szCs w:val="18"/>
                <w:lang w:val="it-CH"/>
              </w:rPr>
              <w:t xml:space="preserve">. </w:t>
            </w:r>
          </w:p>
        </w:tc>
      </w:tr>
    </w:tbl>
    <w:p w14:paraId="5C1DC7D1" w14:textId="77777777" w:rsidR="00982E5A" w:rsidRPr="009F7021" w:rsidRDefault="00982E5A" w:rsidP="00C31582">
      <w:pPr>
        <w:spacing w:after="0"/>
        <w:rPr>
          <w:rFonts w:ascii="Arial" w:hAnsi="Arial" w:cs="Arial"/>
          <w:lang w:val="it-IT"/>
        </w:rPr>
      </w:pPr>
    </w:p>
    <w:tbl>
      <w:tblPr>
        <w:tblStyle w:val="Tabellenraster"/>
        <w:tblW w:w="9276" w:type="dxa"/>
        <w:tblLook w:val="04A0" w:firstRow="1" w:lastRow="0" w:firstColumn="1" w:lastColumn="0" w:noHBand="0" w:noVBand="1"/>
      </w:tblPr>
      <w:tblGrid>
        <w:gridCol w:w="2972"/>
        <w:gridCol w:w="1671"/>
        <w:gridCol w:w="2350"/>
        <w:gridCol w:w="2283"/>
      </w:tblGrid>
      <w:tr w:rsidR="00322810" w:rsidRPr="00725BC1" w14:paraId="7A3A4AEB" w14:textId="77777777" w:rsidTr="00C62184">
        <w:tc>
          <w:tcPr>
            <w:tcW w:w="9276" w:type="dxa"/>
            <w:gridSpan w:val="4"/>
            <w:shd w:val="clear" w:color="auto" w:fill="FFFFCC"/>
          </w:tcPr>
          <w:p w14:paraId="1889D197" w14:textId="77777777" w:rsidR="00322810" w:rsidRPr="00C62184" w:rsidRDefault="00322810" w:rsidP="00C62184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lang w:val="it-IT" w:eastAsia="de-CH"/>
              </w:rPr>
            </w:pPr>
            <w:bookmarkStart w:id="0" w:name="_Hlk212822399"/>
            <w:r w:rsidRPr="00C62184">
              <w:rPr>
                <w:rFonts w:ascii="Arial" w:hAnsi="Arial" w:cs="Arial"/>
                <w:b/>
                <w:color w:val="000000"/>
                <w:lang w:val="it-IT" w:eastAsia="de-CH"/>
              </w:rPr>
              <w:t>Ordine di priorità 2026-2029 e campi d’attività</w:t>
            </w:r>
          </w:p>
        </w:tc>
      </w:tr>
      <w:tr w:rsidR="00322810" w:rsidRPr="00725BC1" w14:paraId="54455B1B" w14:textId="77777777" w:rsidTr="00C62184">
        <w:tc>
          <w:tcPr>
            <w:tcW w:w="9276" w:type="dxa"/>
            <w:gridSpan w:val="4"/>
            <w:shd w:val="clear" w:color="auto" w:fill="FFFFCC"/>
          </w:tcPr>
          <w:p w14:paraId="29591B00" w14:textId="77777777" w:rsidR="00322810" w:rsidRPr="00DF19EB" w:rsidRDefault="00322810" w:rsidP="00C62184">
            <w:pPr>
              <w:pStyle w:val="Listenabsatz"/>
              <w:keepNext/>
              <w:widowControl w:val="0"/>
              <w:spacing w:before="60" w:after="60" w:line="260" w:lineRule="exact"/>
              <w:ind w:left="22"/>
              <w:rPr>
                <w:rFonts w:ascii="Arial" w:hAnsi="Arial" w:cs="Arial"/>
                <w:sz w:val="22"/>
                <w:lang w:val="it-CH"/>
              </w:rPr>
            </w:pPr>
            <w:r w:rsidRPr="00DF19EB">
              <w:rPr>
                <w:rFonts w:ascii="Arial" w:hAnsi="Arial" w:cs="Arial"/>
                <w:sz w:val="22"/>
                <w:lang w:val="it-CH"/>
              </w:rPr>
              <w:t>Ordine di priorità</w:t>
            </w:r>
          </w:p>
          <w:p w14:paraId="5A6D8BC4" w14:textId="77777777" w:rsidR="00322810" w:rsidRPr="00DF19EB" w:rsidRDefault="00322810" w:rsidP="00F80814">
            <w:pPr>
              <w:pStyle w:val="Listenabsatz"/>
              <w:keepNext/>
              <w:widowControl w:val="0"/>
              <w:spacing w:before="40" w:after="40" w:line="180" w:lineRule="atLeast"/>
              <w:ind w:left="0"/>
              <w:contextualSpacing w:val="0"/>
              <w:rPr>
                <w:rFonts w:ascii="Arial" w:hAnsi="Arial" w:cs="Arial"/>
                <w:sz w:val="16"/>
                <w:lang w:val="it-CH"/>
              </w:rPr>
            </w:pPr>
            <w:r w:rsidRPr="00DF19EB">
              <w:rPr>
                <w:rFonts w:ascii="Arial" w:hAnsi="Arial" w:cs="Arial"/>
                <w:sz w:val="16"/>
                <w:lang w:val="it-CH"/>
              </w:rPr>
              <w:t xml:space="preserve">Indicate se attribuireste il vostro progetto a un punto di forza dell’ordine di priorità e, se sì, a quale. </w:t>
            </w:r>
          </w:p>
          <w:p w14:paraId="3797C3F5" w14:textId="77777777" w:rsidR="00322810" w:rsidRPr="00DF19EB" w:rsidRDefault="00322810" w:rsidP="00F80814">
            <w:pPr>
              <w:pStyle w:val="Listenabsatz"/>
              <w:keepNext/>
              <w:widowControl w:val="0"/>
              <w:spacing w:before="40" w:after="40" w:line="180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  <w:lang w:val="it-CH"/>
              </w:rPr>
            </w:pPr>
            <w:r w:rsidRPr="00DF19EB">
              <w:rPr>
                <w:rFonts w:ascii="Arial" w:hAnsi="Arial" w:cs="Arial"/>
                <w:sz w:val="16"/>
                <w:lang w:val="it-CH"/>
              </w:rPr>
              <w:t>Nota: nella propria decisione l’UFU può optare per una diversa attribuzione.</w:t>
            </w:r>
          </w:p>
        </w:tc>
      </w:tr>
      <w:tr w:rsidR="00322810" w:rsidRPr="00725BC1" w14:paraId="5A448532" w14:textId="77777777" w:rsidTr="00322810">
        <w:tc>
          <w:tcPr>
            <w:tcW w:w="9276" w:type="dxa"/>
            <w:gridSpan w:val="4"/>
          </w:tcPr>
          <w:p w14:paraId="03C4F121" w14:textId="77777777" w:rsidR="00322810" w:rsidRPr="00DF19EB" w:rsidRDefault="00000000" w:rsidP="00F80814">
            <w:pPr>
              <w:spacing w:before="80" w:after="80" w:line="180" w:lineRule="exact"/>
              <w:ind w:left="397" w:right="113" w:hanging="397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211241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DF19EB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DF19EB">
              <w:rPr>
                <w:rFonts w:ascii="Arial" w:hAnsi="Arial" w:cs="Arial"/>
                <w:sz w:val="16"/>
                <w:szCs w:val="16"/>
                <w:lang w:val="it-CH"/>
              </w:rPr>
              <w:tab/>
              <w:t>Punto di forza A</w:t>
            </w:r>
            <w:r w:rsidR="00322810" w:rsidRPr="00DF19EB">
              <w:rPr>
                <w:rFonts w:ascii="Arial" w:hAnsi="Arial" w:cs="Arial"/>
                <w:sz w:val="16"/>
                <w:szCs w:val="16"/>
                <w:lang w:val="it-CH"/>
              </w:rPr>
              <w:br/>
            </w:r>
            <w:r w:rsidR="00322810" w:rsidRPr="00DF19EB">
              <w:rPr>
                <w:rFonts w:ascii="Arial" w:hAnsi="Arial" w:cs="Arial"/>
                <w:b/>
                <w:bCs/>
                <w:sz w:val="16"/>
                <w:szCs w:val="16"/>
                <w:lang w:val="it-CH"/>
              </w:rPr>
              <w:t xml:space="preserve">Progetti per lavoratrici e lavoratori </w:t>
            </w:r>
            <w:r w:rsidR="00322810" w:rsidRPr="00DF19EB">
              <w:rPr>
                <w:rFonts w:ascii="Arial" w:hAnsi="Arial" w:cs="Arial"/>
                <w:sz w:val="16"/>
                <w:szCs w:val="16"/>
                <w:lang w:val="it-CH"/>
              </w:rPr>
              <w:t>che mirano a promuovere la pari partecipazione di donne e uomini al mondo del lavoro</w:t>
            </w:r>
          </w:p>
          <w:p w14:paraId="35633C0E" w14:textId="77777777" w:rsidR="00322810" w:rsidRPr="00DF19EB" w:rsidRDefault="00000000" w:rsidP="00F80814">
            <w:pPr>
              <w:spacing w:before="80" w:after="80" w:line="180" w:lineRule="exact"/>
              <w:ind w:left="397" w:right="113" w:hanging="397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89443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DF19EB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DF19EB">
              <w:rPr>
                <w:rFonts w:ascii="Arial" w:hAnsi="Arial" w:cs="Arial"/>
                <w:sz w:val="16"/>
                <w:szCs w:val="16"/>
                <w:lang w:val="it-CH"/>
              </w:rPr>
              <w:tab/>
              <w:t>Punto di forza B</w:t>
            </w:r>
            <w:r w:rsidR="00322810" w:rsidRPr="00DF19EB">
              <w:rPr>
                <w:rFonts w:ascii="Arial" w:hAnsi="Arial" w:cs="Arial"/>
                <w:sz w:val="16"/>
                <w:szCs w:val="16"/>
                <w:lang w:val="it-CH"/>
              </w:rPr>
              <w:br/>
            </w:r>
            <w:r w:rsidR="00322810" w:rsidRPr="00DF19EB">
              <w:rPr>
                <w:rFonts w:ascii="Arial" w:hAnsi="Arial" w:cs="Arial"/>
                <w:b/>
                <w:bCs/>
                <w:sz w:val="16"/>
                <w:szCs w:val="16"/>
                <w:lang w:val="it-CH"/>
              </w:rPr>
              <w:t xml:space="preserve">Progetti per imprese/datori di lavoro </w:t>
            </w:r>
            <w:r w:rsidR="00322810" w:rsidRPr="00DF19EB">
              <w:rPr>
                <w:rFonts w:ascii="Arial" w:hAnsi="Arial" w:cs="Arial"/>
                <w:sz w:val="16"/>
                <w:szCs w:val="16"/>
                <w:lang w:val="it-CH"/>
              </w:rPr>
              <w:t>che mirano a promuovere l’uguaglianza in seno all’azienda</w:t>
            </w:r>
          </w:p>
          <w:p w14:paraId="3B03C059" w14:textId="77777777" w:rsidR="00322810" w:rsidRPr="00DF19EB" w:rsidRDefault="00000000" w:rsidP="00F80814">
            <w:pPr>
              <w:spacing w:before="80" w:after="80" w:line="180" w:lineRule="exact"/>
              <w:ind w:left="397" w:right="113" w:hanging="397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100756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DF19EB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DF19EB">
              <w:rPr>
                <w:rFonts w:ascii="Arial" w:hAnsi="Arial" w:cs="Arial"/>
                <w:sz w:val="16"/>
                <w:szCs w:val="16"/>
                <w:lang w:val="it-CH"/>
              </w:rPr>
              <w:tab/>
              <w:t>Punto di forza C</w:t>
            </w:r>
            <w:r w:rsidR="00322810" w:rsidRPr="00DF19EB">
              <w:rPr>
                <w:rFonts w:ascii="Arial" w:hAnsi="Arial" w:cs="Arial"/>
                <w:sz w:val="16"/>
                <w:szCs w:val="16"/>
                <w:lang w:val="it-CH"/>
              </w:rPr>
              <w:br/>
            </w:r>
            <w:r w:rsidR="00322810" w:rsidRPr="00DF19EB">
              <w:rPr>
                <w:rFonts w:ascii="Arial" w:hAnsi="Arial" w:cs="Arial"/>
                <w:b/>
                <w:bCs/>
                <w:sz w:val="16"/>
                <w:szCs w:val="16"/>
                <w:lang w:val="it-CH"/>
              </w:rPr>
              <w:t xml:space="preserve">Progetti settoriali </w:t>
            </w:r>
            <w:r w:rsidR="00322810" w:rsidRPr="00DF19EB">
              <w:rPr>
                <w:rFonts w:ascii="Arial" w:hAnsi="Arial" w:cs="Arial"/>
                <w:sz w:val="16"/>
                <w:szCs w:val="16"/>
                <w:lang w:val="it-CH"/>
              </w:rPr>
              <w:t>che mirano a promuovere l’uguaglianza</w:t>
            </w:r>
          </w:p>
          <w:p w14:paraId="19F6F951" w14:textId="77777777" w:rsidR="00322810" w:rsidRPr="00DF19EB" w:rsidRDefault="00000000" w:rsidP="00F80814">
            <w:pPr>
              <w:spacing w:before="80" w:after="80" w:line="180" w:lineRule="exact"/>
              <w:ind w:left="397" w:right="113" w:hanging="397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48733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DF19EB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DF19EB">
              <w:rPr>
                <w:rFonts w:ascii="Arial" w:hAnsi="Arial" w:cs="Arial"/>
                <w:sz w:val="16"/>
                <w:szCs w:val="16"/>
                <w:lang w:val="it-CH"/>
              </w:rPr>
              <w:tab/>
              <w:t>Punto di forza D</w:t>
            </w:r>
            <w:r w:rsidR="00322810" w:rsidRPr="00DF19EB">
              <w:rPr>
                <w:rFonts w:ascii="Arial" w:hAnsi="Arial" w:cs="Arial"/>
                <w:sz w:val="16"/>
                <w:szCs w:val="16"/>
                <w:lang w:val="it-CH"/>
              </w:rPr>
              <w:br/>
            </w:r>
            <w:r w:rsidR="00322810" w:rsidRPr="00DF19EB">
              <w:rPr>
                <w:rFonts w:ascii="Arial" w:hAnsi="Arial" w:cs="Arial"/>
                <w:b/>
                <w:bCs/>
                <w:sz w:val="16"/>
                <w:szCs w:val="16"/>
                <w:lang w:val="it-CH"/>
              </w:rPr>
              <w:t xml:space="preserve">Progetti che mirano a promuovere la scelta professionale di bambini e giovani </w:t>
            </w:r>
            <w:r w:rsidR="00322810" w:rsidRPr="00DF19EB">
              <w:rPr>
                <w:rFonts w:ascii="Arial" w:hAnsi="Arial" w:cs="Arial"/>
                <w:sz w:val="16"/>
                <w:szCs w:val="16"/>
                <w:lang w:val="it-CH"/>
              </w:rPr>
              <w:t>libera da stereotipi di genere</w:t>
            </w:r>
          </w:p>
          <w:p w14:paraId="32C749E1" w14:textId="77777777" w:rsidR="00322810" w:rsidRPr="00DF19EB" w:rsidRDefault="00322810" w:rsidP="00F80814">
            <w:pPr>
              <w:spacing w:before="80" w:after="80" w:line="180" w:lineRule="exact"/>
              <w:ind w:left="397" w:right="113" w:hanging="397"/>
              <w:rPr>
                <w:rFonts w:ascii="Arial" w:hAnsi="Arial" w:cs="Arial"/>
                <w:sz w:val="16"/>
                <w:szCs w:val="16"/>
                <w:lang w:val="it-CH"/>
              </w:rPr>
            </w:pPr>
          </w:p>
          <w:p w14:paraId="226A1215" w14:textId="77777777" w:rsidR="00322810" w:rsidRPr="00DF19EB" w:rsidRDefault="00000000" w:rsidP="00F80814">
            <w:pPr>
              <w:spacing w:before="80" w:after="80" w:line="180" w:lineRule="exact"/>
              <w:ind w:left="397" w:right="113" w:hanging="397"/>
              <w:rPr>
                <w:rFonts w:ascii="Arial" w:hAnsi="Arial" w:cs="Arial"/>
                <w:b/>
                <w:bCs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133927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DF19EB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DF19EB">
              <w:rPr>
                <w:rFonts w:ascii="Arial" w:hAnsi="Arial" w:cs="Arial"/>
                <w:sz w:val="16"/>
                <w:szCs w:val="16"/>
                <w:lang w:val="it-CH"/>
              </w:rPr>
              <w:tab/>
              <w:t xml:space="preserve">Altro progetto: </w:t>
            </w:r>
            <w:r w:rsidR="00322810" w:rsidRPr="00DF19EB">
              <w:rPr>
                <w:rFonts w:ascii="Arial" w:hAnsi="Arial" w:cs="Arial"/>
                <w:sz w:val="16"/>
                <w:szCs w:val="16"/>
                <w:lang w:val="it-CH"/>
              </w:rPr>
              <w:br/>
              <w:t xml:space="preserve">Nota: se i mezzi finanziari lo permettono, possono beneficiare di aiuti finanziari anche progetti che, pur non rientrando nei punti di forza A-D, soddisfano i criteri di cui all’articolo 14 LPar. </w:t>
            </w:r>
          </w:p>
        </w:tc>
      </w:tr>
      <w:tr w:rsidR="00322810" w:rsidRPr="00725BC1" w14:paraId="56D3CF63" w14:textId="77777777" w:rsidTr="00C62184">
        <w:tc>
          <w:tcPr>
            <w:tcW w:w="9276" w:type="dxa"/>
            <w:gridSpan w:val="4"/>
            <w:shd w:val="clear" w:color="auto" w:fill="FFFFCC"/>
          </w:tcPr>
          <w:p w14:paraId="11B6B9A4" w14:textId="77777777" w:rsidR="00322810" w:rsidRPr="00DF19EB" w:rsidRDefault="00322810" w:rsidP="00C62184">
            <w:pPr>
              <w:pStyle w:val="Listenabsatz"/>
              <w:keepNext/>
              <w:widowControl w:val="0"/>
              <w:spacing w:before="60" w:after="60" w:line="260" w:lineRule="exact"/>
              <w:ind w:left="22"/>
              <w:rPr>
                <w:rFonts w:ascii="Arial" w:hAnsi="Arial" w:cs="Arial"/>
                <w:sz w:val="22"/>
                <w:lang w:val="it-CH"/>
              </w:rPr>
            </w:pPr>
            <w:r w:rsidRPr="00DF19EB">
              <w:rPr>
                <w:rFonts w:ascii="Arial" w:hAnsi="Arial" w:cs="Arial"/>
                <w:sz w:val="22"/>
                <w:lang w:val="it-CH"/>
              </w:rPr>
              <w:t>Campi d’attività</w:t>
            </w:r>
          </w:p>
          <w:p w14:paraId="29FC8054" w14:textId="77777777" w:rsidR="00322810" w:rsidRPr="00DF19EB" w:rsidRDefault="00322810" w:rsidP="00F80814">
            <w:pPr>
              <w:spacing w:before="40" w:after="40" w:line="240" w:lineRule="atLeast"/>
              <w:rPr>
                <w:lang w:val="it-CH"/>
              </w:rPr>
            </w:pPr>
            <w:r w:rsidRPr="00DF19EB">
              <w:rPr>
                <w:rFonts w:ascii="Arial" w:hAnsi="Arial" w:cs="Arial"/>
                <w:sz w:val="16"/>
                <w:lang w:val="it-CH"/>
              </w:rPr>
              <w:t>Indicate in quali campi d’attività interviene il vostro progetto. Sono possibili più risposte</w:t>
            </w:r>
            <w:r w:rsidRPr="00DF19EB">
              <w:rPr>
                <w:rFonts w:ascii="Arial" w:hAnsi="Arial" w:cs="Arial"/>
                <w:sz w:val="16"/>
                <w:shd w:val="clear" w:color="auto" w:fill="F2F2F2" w:themeFill="background1" w:themeFillShade="F2"/>
                <w:lang w:val="it-CH"/>
              </w:rPr>
              <w:t xml:space="preserve">. </w:t>
            </w:r>
            <w:r w:rsidRPr="00DF19EB">
              <w:rPr>
                <w:rFonts w:ascii="Arial" w:hAnsi="Arial" w:cs="Arial"/>
                <w:sz w:val="16"/>
                <w:shd w:val="clear" w:color="auto" w:fill="F2F2F2" w:themeFill="background1" w:themeFillShade="F2"/>
                <w:lang w:val="it-CH"/>
              </w:rPr>
              <w:br/>
            </w:r>
            <w:r w:rsidRPr="00DF19EB">
              <w:rPr>
                <w:rFonts w:ascii="Arial" w:hAnsi="Arial" w:cs="Arial"/>
                <w:sz w:val="16"/>
                <w:lang w:val="it-CH"/>
              </w:rPr>
              <w:t>Nota: nella propria decisione l’UFU può optare per una diversa attribuzione.</w:t>
            </w:r>
          </w:p>
        </w:tc>
      </w:tr>
      <w:tr w:rsidR="00322810" w:rsidRPr="00725BC1" w14:paraId="6D2B4E6A" w14:textId="77777777" w:rsidTr="00322810">
        <w:tc>
          <w:tcPr>
            <w:tcW w:w="2972" w:type="dxa"/>
          </w:tcPr>
          <w:p w14:paraId="16C7DDA3" w14:textId="77777777" w:rsidR="00322810" w:rsidRPr="00FD3FC2" w:rsidRDefault="00322810" w:rsidP="00F80814">
            <w:pPr>
              <w:spacing w:before="60" w:after="60"/>
              <w:rPr>
                <w:rFonts w:ascii="Arial" w:hAnsi="Arial" w:cs="Arial"/>
                <w:sz w:val="16"/>
                <w:lang w:val="it-CH"/>
              </w:rPr>
            </w:pPr>
            <w:r w:rsidRPr="00FD3FC2">
              <w:rPr>
                <w:rFonts w:ascii="Arial" w:hAnsi="Arial" w:cs="Arial"/>
                <w:sz w:val="16"/>
                <w:lang w:val="it-CH"/>
              </w:rPr>
              <w:t>Uguaglianza in azienda</w:t>
            </w:r>
          </w:p>
        </w:tc>
        <w:tc>
          <w:tcPr>
            <w:tcW w:w="1671" w:type="dxa"/>
          </w:tcPr>
          <w:p w14:paraId="0C8E736F" w14:textId="77777777" w:rsidR="00322810" w:rsidRPr="00FD3FC2" w:rsidRDefault="00322810" w:rsidP="00F80814">
            <w:pPr>
              <w:spacing w:before="60" w:after="60"/>
              <w:rPr>
                <w:rFonts w:ascii="Arial" w:hAnsi="Arial" w:cs="Arial"/>
                <w:sz w:val="16"/>
                <w:lang w:val="it-CH"/>
              </w:rPr>
            </w:pPr>
            <w:r w:rsidRPr="00FD3FC2">
              <w:rPr>
                <w:rFonts w:ascii="Arial" w:hAnsi="Arial" w:cs="Arial"/>
                <w:sz w:val="16"/>
                <w:lang w:val="it-CH"/>
              </w:rPr>
              <w:t>Scelta della professione</w:t>
            </w:r>
          </w:p>
        </w:tc>
        <w:tc>
          <w:tcPr>
            <w:tcW w:w="2350" w:type="dxa"/>
          </w:tcPr>
          <w:p w14:paraId="4FEF2C29" w14:textId="77777777" w:rsidR="00322810" w:rsidRPr="00496C63" w:rsidRDefault="00322810" w:rsidP="00F80814">
            <w:pPr>
              <w:spacing w:before="60" w:after="60"/>
              <w:rPr>
                <w:rFonts w:ascii="Arial" w:hAnsi="Arial" w:cs="Arial"/>
                <w:sz w:val="16"/>
                <w:highlight w:val="yellow"/>
                <w:lang w:val="it-CH"/>
              </w:rPr>
            </w:pPr>
            <w:r w:rsidRPr="00496C63">
              <w:rPr>
                <w:rFonts w:ascii="Arial" w:hAnsi="Arial" w:cs="Arial"/>
                <w:sz w:val="16"/>
                <w:lang w:val="it-CH"/>
              </w:rPr>
              <w:t>Conciliabilità lavoro e famiglia</w:t>
            </w:r>
          </w:p>
        </w:tc>
        <w:tc>
          <w:tcPr>
            <w:tcW w:w="2283" w:type="dxa"/>
          </w:tcPr>
          <w:p w14:paraId="257DFBA2" w14:textId="77777777" w:rsidR="00322810" w:rsidRPr="00F57553" w:rsidRDefault="00322810" w:rsidP="00F80814">
            <w:pPr>
              <w:spacing w:before="60" w:after="60"/>
              <w:rPr>
                <w:rFonts w:ascii="Arial" w:hAnsi="Arial" w:cs="Arial"/>
                <w:sz w:val="16"/>
                <w:lang w:val="it-CH"/>
              </w:rPr>
            </w:pPr>
            <w:r w:rsidRPr="00F57553">
              <w:rPr>
                <w:rFonts w:ascii="Arial" w:hAnsi="Arial" w:cs="Arial"/>
                <w:sz w:val="16"/>
                <w:lang w:val="it-CH"/>
              </w:rPr>
              <w:t>Sviluppo della carriera degli adulti</w:t>
            </w:r>
          </w:p>
        </w:tc>
      </w:tr>
      <w:tr w:rsidR="00322810" w:rsidRPr="00725BC1" w14:paraId="12E436BF" w14:textId="77777777" w:rsidTr="00322810">
        <w:tc>
          <w:tcPr>
            <w:tcW w:w="2972" w:type="dxa"/>
          </w:tcPr>
          <w:p w14:paraId="316C2D2C" w14:textId="77777777" w:rsidR="00322810" w:rsidRPr="00FD3FC2" w:rsidRDefault="00000000" w:rsidP="00F80814">
            <w:pPr>
              <w:spacing w:before="8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79698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FD3FC2">
              <w:rPr>
                <w:rFonts w:ascii="Arial" w:hAnsi="Arial" w:cs="Arial"/>
                <w:sz w:val="16"/>
                <w:szCs w:val="16"/>
                <w:lang w:val="it-CH"/>
              </w:rPr>
              <w:tab/>
              <w:t>Orario di lavoro / tempo parziale</w:t>
            </w:r>
          </w:p>
          <w:p w14:paraId="1E0DC3C8" w14:textId="77777777" w:rsidR="00322810" w:rsidRPr="00FD3FC2" w:rsidRDefault="00000000" w:rsidP="00F80814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109583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FD3FC2">
              <w:rPr>
                <w:rFonts w:ascii="Arial" w:hAnsi="Arial" w:cs="Arial"/>
                <w:sz w:val="16"/>
                <w:szCs w:val="16"/>
                <w:lang w:val="it-CH"/>
              </w:rPr>
              <w:tab/>
              <w:t>Molestie sessuali</w:t>
            </w:r>
          </w:p>
          <w:p w14:paraId="111C9E7C" w14:textId="77777777" w:rsidR="00322810" w:rsidRPr="00FD3FC2" w:rsidRDefault="00000000" w:rsidP="00F80814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130030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FD3FC2">
              <w:rPr>
                <w:rFonts w:ascii="Arial" w:hAnsi="Arial" w:cs="Arial"/>
                <w:sz w:val="16"/>
                <w:szCs w:val="16"/>
                <w:lang w:val="it-CH"/>
              </w:rPr>
              <w:tab/>
              <w:t>Parità salariale</w:t>
            </w:r>
          </w:p>
          <w:p w14:paraId="11F8B1D3" w14:textId="77777777" w:rsidR="00322810" w:rsidRPr="00DF19EB" w:rsidRDefault="00000000" w:rsidP="00F80814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147756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FD3FC2">
              <w:rPr>
                <w:rFonts w:ascii="Arial" w:hAnsi="Arial" w:cs="Arial"/>
                <w:sz w:val="16"/>
                <w:szCs w:val="16"/>
                <w:lang w:val="it-CH"/>
              </w:rPr>
              <w:tab/>
            </w:r>
            <w:r w:rsidR="00322810" w:rsidRPr="00DF19EB">
              <w:rPr>
                <w:rFonts w:ascii="Arial" w:hAnsi="Arial" w:cs="Arial"/>
                <w:sz w:val="16"/>
                <w:szCs w:val="16"/>
                <w:lang w:val="it-CH"/>
              </w:rPr>
              <w:t>Sviluppo/cultura aziendale</w:t>
            </w:r>
          </w:p>
          <w:p w14:paraId="0CCA96AA" w14:textId="77777777" w:rsidR="00322810" w:rsidRPr="00FD3FC2" w:rsidRDefault="00000000" w:rsidP="00F80814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202897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DF19EB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DF19EB">
              <w:rPr>
                <w:rFonts w:ascii="Arial" w:hAnsi="Arial" w:cs="Arial"/>
                <w:sz w:val="16"/>
                <w:szCs w:val="16"/>
                <w:lang w:val="it-CH"/>
              </w:rPr>
              <w:tab/>
              <w:t>Sviluppo del personale</w:t>
            </w:r>
          </w:p>
          <w:p w14:paraId="5302B546" w14:textId="77777777" w:rsidR="00322810" w:rsidRPr="00FD3FC2" w:rsidRDefault="00000000" w:rsidP="00F80814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150982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FD3FC2">
              <w:rPr>
                <w:rFonts w:ascii="Arial" w:hAnsi="Arial" w:cs="Arial"/>
                <w:sz w:val="16"/>
                <w:szCs w:val="16"/>
                <w:lang w:val="it-CH"/>
              </w:rPr>
              <w:tab/>
              <w:t>Controllo aziendale</w:t>
            </w:r>
          </w:p>
          <w:p w14:paraId="29F11D24" w14:textId="77777777" w:rsidR="00322810" w:rsidRPr="00FD3FC2" w:rsidRDefault="00000000" w:rsidP="00F80814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81830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FD3FC2">
              <w:rPr>
                <w:rFonts w:ascii="Arial" w:hAnsi="Arial" w:cs="Arial"/>
                <w:sz w:val="16"/>
                <w:szCs w:val="16"/>
                <w:lang w:val="it-CH"/>
              </w:rPr>
              <w:tab/>
              <w:t>Competenza di genere</w:t>
            </w:r>
          </w:p>
          <w:p w14:paraId="21F7B856" w14:textId="77777777" w:rsidR="00322810" w:rsidRPr="00FD3FC2" w:rsidRDefault="00000000" w:rsidP="00F80814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9756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FD3FC2">
              <w:rPr>
                <w:rFonts w:ascii="Arial" w:hAnsi="Arial" w:cs="Arial"/>
                <w:sz w:val="16"/>
                <w:szCs w:val="16"/>
                <w:lang w:val="it-CH"/>
              </w:rPr>
              <w:tab/>
              <w:t>Informazioni/perfezionamento LPar</w:t>
            </w:r>
          </w:p>
          <w:p w14:paraId="37676EF2" w14:textId="77777777" w:rsidR="00322810" w:rsidRPr="00FD3FC2" w:rsidRDefault="00000000" w:rsidP="00F80814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105234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FD3FC2">
              <w:rPr>
                <w:rFonts w:ascii="Arial" w:hAnsi="Arial" w:cs="Arial"/>
                <w:sz w:val="16"/>
                <w:szCs w:val="16"/>
                <w:lang w:val="it-CH"/>
              </w:rPr>
              <w:tab/>
              <w:t>Quadri/posizioni dirigenziali</w:t>
            </w:r>
          </w:p>
          <w:p w14:paraId="1617FA21" w14:textId="77777777" w:rsidR="00322810" w:rsidRPr="00FD3FC2" w:rsidRDefault="00000000" w:rsidP="00F80814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10388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FD3FC2">
              <w:rPr>
                <w:rFonts w:ascii="Arial" w:hAnsi="Arial" w:cs="Arial"/>
                <w:sz w:val="16"/>
                <w:szCs w:val="16"/>
                <w:lang w:val="it-CH"/>
              </w:rPr>
              <w:tab/>
              <w:t>Reclutamento del personale</w:t>
            </w:r>
          </w:p>
          <w:p w14:paraId="30E39104" w14:textId="77777777" w:rsidR="00322810" w:rsidRPr="00FD3FC2" w:rsidRDefault="00000000" w:rsidP="00F80814">
            <w:pPr>
              <w:spacing w:before="40" w:after="40" w:line="180" w:lineRule="atLeast"/>
              <w:ind w:left="284" w:hanging="284"/>
              <w:rPr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205365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FD3FC2">
              <w:rPr>
                <w:rFonts w:ascii="Arial" w:hAnsi="Arial" w:cs="Arial"/>
                <w:sz w:val="16"/>
                <w:szCs w:val="16"/>
                <w:lang w:val="it-CH"/>
              </w:rPr>
              <w:tab/>
            </w:r>
            <w:r w:rsidR="00322810">
              <w:rPr>
                <w:rFonts w:ascii="Arial" w:hAnsi="Arial" w:cs="Arial"/>
                <w:sz w:val="16"/>
                <w:szCs w:val="16"/>
                <w:lang w:val="it-CH"/>
              </w:rPr>
              <w:t>Conciliabilità</w:t>
            </w:r>
            <w:r w:rsidR="00322810" w:rsidRPr="00FD3FC2">
              <w:rPr>
                <w:rFonts w:ascii="Arial" w:hAnsi="Arial" w:cs="Arial"/>
                <w:sz w:val="16"/>
                <w:szCs w:val="16"/>
                <w:lang w:val="it-CH"/>
              </w:rPr>
              <w:t xml:space="preserve"> lavoro e famiglia</w:t>
            </w:r>
          </w:p>
        </w:tc>
        <w:tc>
          <w:tcPr>
            <w:tcW w:w="1671" w:type="dxa"/>
          </w:tcPr>
          <w:p w14:paraId="253F15CE" w14:textId="77777777" w:rsidR="00322810" w:rsidRPr="00FD3FC2" w:rsidRDefault="00000000" w:rsidP="00F80814">
            <w:pPr>
              <w:spacing w:before="8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174760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FD3FC2">
              <w:rPr>
                <w:rFonts w:ascii="Arial" w:hAnsi="Arial" w:cs="Arial"/>
                <w:sz w:val="16"/>
                <w:szCs w:val="16"/>
                <w:lang w:val="it-CH"/>
              </w:rPr>
              <w:tab/>
              <w:t>Scelta della professione</w:t>
            </w:r>
          </w:p>
          <w:p w14:paraId="00344107" w14:textId="77777777" w:rsidR="00322810" w:rsidRPr="00FD3FC2" w:rsidRDefault="00000000" w:rsidP="00F80814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188548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FD3FC2">
              <w:rPr>
                <w:rFonts w:ascii="Arial" w:hAnsi="Arial" w:cs="Arial"/>
                <w:sz w:val="16"/>
                <w:szCs w:val="16"/>
                <w:lang w:val="it-CH"/>
              </w:rPr>
              <w:tab/>
              <w:t>Formazione professionale</w:t>
            </w:r>
          </w:p>
        </w:tc>
        <w:tc>
          <w:tcPr>
            <w:tcW w:w="2350" w:type="dxa"/>
          </w:tcPr>
          <w:p w14:paraId="6FAF5E11" w14:textId="77777777" w:rsidR="00322810" w:rsidRPr="00B31204" w:rsidRDefault="00000000" w:rsidP="00F80814">
            <w:pPr>
              <w:spacing w:before="8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8042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B31204">
              <w:rPr>
                <w:rFonts w:ascii="Arial" w:hAnsi="Arial" w:cs="Arial"/>
                <w:sz w:val="16"/>
                <w:szCs w:val="16"/>
                <w:lang w:val="it-CH"/>
              </w:rPr>
              <w:tab/>
              <w:t>Conciliabilità lavoro e famiglia</w:t>
            </w:r>
          </w:p>
          <w:p w14:paraId="35B898AE" w14:textId="77777777" w:rsidR="00322810" w:rsidRPr="00B31204" w:rsidRDefault="00000000" w:rsidP="00F80814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16000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B31204">
              <w:rPr>
                <w:rFonts w:ascii="Arial" w:hAnsi="Arial" w:cs="Arial"/>
                <w:sz w:val="16"/>
                <w:szCs w:val="16"/>
                <w:lang w:val="it-CH"/>
              </w:rPr>
              <w:tab/>
              <w:t>Conciliabilità lavoro e compiti di accudimento</w:t>
            </w:r>
          </w:p>
          <w:p w14:paraId="05C61FA9" w14:textId="77777777" w:rsidR="00322810" w:rsidRPr="00B31204" w:rsidRDefault="00000000" w:rsidP="00F80814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highlight w:val="yellow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34509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B31204">
              <w:rPr>
                <w:rFonts w:ascii="Arial" w:hAnsi="Arial" w:cs="Arial"/>
                <w:sz w:val="16"/>
                <w:szCs w:val="16"/>
                <w:lang w:val="it-CH"/>
              </w:rPr>
              <w:tab/>
              <w:t>Ridistribuzione del lavoro remunerato e non remunerato</w:t>
            </w:r>
          </w:p>
        </w:tc>
        <w:tc>
          <w:tcPr>
            <w:tcW w:w="2283" w:type="dxa"/>
          </w:tcPr>
          <w:p w14:paraId="1CB93EB5" w14:textId="77777777" w:rsidR="00322810" w:rsidRPr="00F57553" w:rsidRDefault="00000000" w:rsidP="00F80814">
            <w:pPr>
              <w:spacing w:before="8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139156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F57553">
              <w:rPr>
                <w:rFonts w:ascii="Arial" w:hAnsi="Arial" w:cs="Arial"/>
                <w:sz w:val="16"/>
                <w:szCs w:val="16"/>
                <w:lang w:val="it-CH"/>
              </w:rPr>
              <w:tab/>
              <w:t>Reinserimento professionale</w:t>
            </w:r>
          </w:p>
          <w:p w14:paraId="09A774F5" w14:textId="77777777" w:rsidR="00322810" w:rsidRPr="00F57553" w:rsidRDefault="00000000" w:rsidP="00F80814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112758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F57553">
              <w:rPr>
                <w:rFonts w:ascii="Arial" w:hAnsi="Arial" w:cs="Arial"/>
                <w:sz w:val="16"/>
                <w:szCs w:val="16"/>
                <w:lang w:val="it-CH"/>
              </w:rPr>
              <w:tab/>
              <w:t>Attività indipendente</w:t>
            </w:r>
          </w:p>
          <w:p w14:paraId="783E8E40" w14:textId="77777777" w:rsidR="00322810" w:rsidRPr="00F57553" w:rsidRDefault="00000000" w:rsidP="00F80814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167491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F57553">
              <w:rPr>
                <w:rFonts w:ascii="Arial" w:hAnsi="Arial" w:cs="Arial"/>
                <w:sz w:val="16"/>
                <w:szCs w:val="16"/>
                <w:lang w:val="it-CH"/>
              </w:rPr>
              <w:tab/>
              <w:t>Sviluppo della carriera</w:t>
            </w:r>
          </w:p>
        </w:tc>
      </w:tr>
    </w:tbl>
    <w:tbl>
      <w:tblPr>
        <w:tblW w:w="9288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322810" w:rsidRPr="00725BC1" w14:paraId="5CC10EA2" w14:textId="77777777" w:rsidTr="00F80814">
        <w:tc>
          <w:tcPr>
            <w:tcW w:w="9288" w:type="dxa"/>
          </w:tcPr>
          <w:p w14:paraId="5814FCDA" w14:textId="77777777" w:rsidR="00322810" w:rsidRPr="009F7021" w:rsidRDefault="00322810" w:rsidP="00F80814">
            <w:pPr>
              <w:spacing w:before="40" w:after="40" w:line="260" w:lineRule="exact"/>
              <w:ind w:right="113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Il progetto si propone di avere un 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impatto strutturale?</w:t>
            </w:r>
          </w:p>
          <w:p w14:paraId="38350B44" w14:textId="77777777" w:rsidR="00322810" w:rsidRPr="009F7021" w:rsidRDefault="00000000" w:rsidP="00F80814">
            <w:pPr>
              <w:spacing w:before="40" w:after="40"/>
              <w:ind w:left="406" w:hanging="406"/>
              <w:rPr>
                <w:rFonts w:ascii="Arial" w:hAnsi="Arial" w:cs="Arial"/>
                <w:sz w:val="16"/>
                <w:szCs w:val="16"/>
                <w:lang w:val="it-IT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20468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9F7021">
              <w:rPr>
                <w:rFonts w:ascii="Arial" w:hAnsi="Arial" w:cs="Arial"/>
                <w:sz w:val="16"/>
                <w:szCs w:val="16"/>
                <w:lang w:val="it-IT"/>
              </w:rPr>
              <w:tab/>
            </w:r>
            <w:r w:rsidR="00322810">
              <w:rPr>
                <w:rFonts w:ascii="Arial" w:hAnsi="Arial" w:cs="Arial"/>
                <w:sz w:val="16"/>
                <w:szCs w:val="16"/>
                <w:lang w:val="it-IT"/>
              </w:rPr>
              <w:t>SÌ</w:t>
            </w:r>
          </w:p>
          <w:p w14:paraId="65FE01E6" w14:textId="77777777" w:rsidR="00322810" w:rsidRPr="009F7021" w:rsidRDefault="00000000" w:rsidP="00F80814">
            <w:pPr>
              <w:spacing w:before="40" w:after="40"/>
              <w:ind w:left="406" w:hanging="406"/>
              <w:rPr>
                <w:rFonts w:ascii="Arial" w:hAnsi="Arial" w:cs="Arial"/>
                <w:sz w:val="16"/>
                <w:szCs w:val="16"/>
                <w:lang w:val="it-IT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120252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10" w:rsidRPr="00FC23D4">
                  <w:rPr>
                    <w:rFonts w:ascii="Segoe UI Symbol" w:eastAsia="MS Gothic" w:hAnsi="Segoe UI Symbol" w:cs="Segoe UI Symbol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322810" w:rsidRPr="009F7021">
              <w:rPr>
                <w:rFonts w:ascii="Arial" w:hAnsi="Arial" w:cs="Arial"/>
                <w:sz w:val="16"/>
                <w:szCs w:val="16"/>
                <w:lang w:val="it-IT"/>
              </w:rPr>
              <w:tab/>
            </w:r>
            <w:r w:rsidR="00322810">
              <w:rPr>
                <w:rFonts w:ascii="Arial" w:hAnsi="Arial" w:cs="Arial"/>
                <w:sz w:val="16"/>
                <w:szCs w:val="16"/>
                <w:lang w:val="it-IT"/>
              </w:rPr>
              <w:t>NO</w:t>
            </w:r>
          </w:p>
          <w:p w14:paraId="5C9BB85C" w14:textId="77777777" w:rsidR="00322810" w:rsidRPr="00A63B5B" w:rsidRDefault="00322810" w:rsidP="00F80814">
            <w:pPr>
              <w:spacing w:before="40" w:after="40" w:line="260" w:lineRule="exact"/>
              <w:ind w:right="113"/>
              <w:rPr>
                <w:rFonts w:ascii="Arial" w:hAnsi="Arial" w:cs="Arial"/>
                <w:sz w:val="16"/>
                <w:szCs w:val="16"/>
                <w:lang w:val="it-CH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Se sì, precisate </w:t>
            </w:r>
            <w:r w:rsidRPr="001B31A1">
              <w:rPr>
                <w:rFonts w:ascii="Arial" w:hAnsi="Arial" w:cs="Arial"/>
                <w:sz w:val="16"/>
                <w:szCs w:val="16"/>
                <w:lang w:val="it-IT"/>
              </w:rPr>
              <w:t>quale</w:t>
            </w:r>
            <w:r w:rsidRPr="009F7021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</w:p>
          <w:sdt>
            <w:sdtPr>
              <w:rPr>
                <w:rFonts w:ascii="Arial" w:hAnsi="Arial" w:cs="Arial"/>
                <w:lang w:val="it-IT"/>
              </w:rPr>
              <w:id w:val="-55713365"/>
              <w:placeholder>
                <w:docPart w:val="DB2432EDA5DD487BBA06AEFB6FBF351F"/>
              </w:placeholder>
              <w:showingPlcHdr/>
            </w:sdtPr>
            <w:sdtContent>
              <w:p w14:paraId="5CFC7929" w14:textId="77777777" w:rsidR="00322810" w:rsidRPr="00EB341B" w:rsidRDefault="00322810" w:rsidP="00F80814">
                <w:pPr>
                  <w:spacing w:before="120" w:line="260" w:lineRule="exact"/>
                  <w:ind w:right="113"/>
                  <w:rPr>
                    <w:rFonts w:ascii="Arial" w:hAnsi="Arial" w:cs="Arial"/>
                    <w:lang w:val="it-CH"/>
                  </w:rPr>
                </w:pPr>
                <w:r w:rsidRPr="00EB341B">
                  <w:rPr>
                    <w:rStyle w:val="Platzhaltertext"/>
                    <w:rFonts w:ascii="Arial" w:hAnsi="Arial" w:cs="Arial"/>
                    <w:lang w:val="it-CH"/>
                  </w:rPr>
                  <w:t>Cliccate qui per inserire il testo.</w:t>
                </w:r>
              </w:p>
            </w:sdtContent>
          </w:sdt>
        </w:tc>
      </w:tr>
      <w:bookmarkEnd w:id="0"/>
    </w:tbl>
    <w:p w14:paraId="3CEB9AA3" w14:textId="35982CC4" w:rsidR="00C31582" w:rsidRPr="004A7CFD" w:rsidRDefault="00C31582" w:rsidP="00C31582">
      <w:pPr>
        <w:spacing w:after="120" w:line="240" w:lineRule="auto"/>
        <w:rPr>
          <w:rFonts w:ascii="Arial" w:hAnsi="Arial" w:cs="Arial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1582" w14:paraId="3534DF4E" w14:textId="77777777" w:rsidTr="001A0957">
        <w:tc>
          <w:tcPr>
            <w:tcW w:w="9016" w:type="dxa"/>
            <w:shd w:val="clear" w:color="auto" w:fill="FFFFCC"/>
          </w:tcPr>
          <w:p w14:paraId="43B94264" w14:textId="0176CEDE" w:rsidR="00C31582" w:rsidRDefault="004222F0" w:rsidP="004222F0">
            <w:pPr>
              <w:spacing w:before="120" w:after="120" w:line="240" w:lineRule="auto"/>
              <w:rPr>
                <w:rFonts w:ascii="Arial" w:hAnsi="Arial" w:cs="Arial"/>
                <w:lang w:val="it-IT"/>
              </w:rPr>
            </w:pPr>
            <w:r w:rsidRPr="00FC23D4">
              <w:rPr>
                <w:rFonts w:ascii="Arial" w:hAnsi="Arial" w:cs="Arial"/>
                <w:b/>
                <w:color w:val="000000"/>
                <w:lang w:val="it-IT" w:eastAsia="de-CH"/>
              </w:rPr>
              <w:t>Comunicazione della decisione</w:t>
            </w:r>
          </w:p>
        </w:tc>
      </w:tr>
      <w:tr w:rsidR="00C31582" w:rsidRPr="00725BC1" w14:paraId="44A04B8D" w14:textId="77777777" w:rsidTr="00C31582">
        <w:tc>
          <w:tcPr>
            <w:tcW w:w="9016" w:type="dxa"/>
          </w:tcPr>
          <w:p w14:paraId="3578BFF9" w14:textId="77777777" w:rsidR="004222F0" w:rsidRPr="00FC23D4" w:rsidRDefault="004222F0" w:rsidP="004222F0">
            <w:pPr>
              <w:spacing w:before="40" w:after="40"/>
              <w:ind w:left="447" w:right="113" w:hanging="447"/>
              <w:rPr>
                <w:rFonts w:ascii="Arial" w:hAnsi="Arial" w:cs="Arial"/>
                <w:color w:val="000000"/>
                <w:lang w:val="it-IT" w:eastAsia="de-CH"/>
              </w:rPr>
            </w:pPr>
            <w:r w:rsidRPr="00FC23D4">
              <w:rPr>
                <w:rFonts w:ascii="Arial" w:hAnsi="Arial" w:cs="Arial"/>
                <w:color w:val="000000"/>
                <w:lang w:val="it-IT" w:eastAsia="de-CH"/>
              </w:rPr>
              <w:lastRenderedPageBreak/>
              <w:t>Se siete d’accordo, l’UFU vi invierà la decisione in forma elettronica.</w:t>
            </w:r>
            <w:r w:rsidRPr="00FC23D4">
              <w:rPr>
                <w:rFonts w:ascii="Arial" w:hAnsi="Arial" w:cs="Arial"/>
                <w:color w:val="000000"/>
                <w:lang w:val="it-IT" w:eastAsia="de-CH"/>
              </w:rPr>
              <w:br/>
            </w:r>
          </w:p>
          <w:p w14:paraId="662D1528" w14:textId="77777777" w:rsidR="004222F0" w:rsidRDefault="00000000" w:rsidP="004222F0">
            <w:pPr>
              <w:spacing w:before="40" w:after="40"/>
              <w:ind w:left="447" w:right="113" w:hanging="447"/>
              <w:rPr>
                <w:rFonts w:ascii="Arial" w:hAnsi="Arial" w:cs="Arial"/>
                <w:color w:val="000000"/>
                <w:lang w:val="it-IT" w:eastAsia="de-CH"/>
              </w:rPr>
            </w:pPr>
            <w:sdt>
              <w:sdtPr>
                <w:rPr>
                  <w:rFonts w:ascii="Arial" w:hAnsi="Arial" w:cs="Arial"/>
                  <w:color w:val="000000"/>
                  <w:lang w:val="it-IT" w:eastAsia="de-CH"/>
                </w:rPr>
                <w:id w:val="7179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2F0" w:rsidRPr="00FC23D4">
                  <w:rPr>
                    <w:rFonts w:ascii="MS Gothic" w:eastAsia="MS Gothic" w:hAnsi="MS Gothic" w:cs="Arial"/>
                    <w:color w:val="000000"/>
                    <w:lang w:val="it-IT" w:eastAsia="de-CH"/>
                  </w:rPr>
                  <w:t>☐</w:t>
                </w:r>
              </w:sdtContent>
            </w:sdt>
            <w:r w:rsidR="004222F0" w:rsidRPr="00FC23D4">
              <w:rPr>
                <w:rFonts w:ascii="Arial" w:hAnsi="Arial" w:cs="Arial"/>
                <w:color w:val="000000"/>
                <w:lang w:val="it-IT" w:eastAsia="de-CH"/>
              </w:rPr>
              <w:tab/>
              <w:t xml:space="preserve">Sì, desideriamo che la decisione ci sia inviata in forma elettronica al seguente indirizzo/ai seguenti indirizzi e-mail: </w:t>
            </w:r>
          </w:p>
          <w:p w14:paraId="74698E91" w14:textId="6D0ABF30" w:rsidR="004222F0" w:rsidRPr="00FC23D4" w:rsidRDefault="004222F0" w:rsidP="004222F0">
            <w:pPr>
              <w:spacing w:before="40" w:after="40"/>
              <w:ind w:left="447" w:right="113" w:hanging="447"/>
              <w:rPr>
                <w:rFonts w:ascii="Arial" w:hAnsi="Arial" w:cs="Arial"/>
                <w:color w:val="000000"/>
                <w:lang w:val="it-IT" w:eastAsia="de-CH"/>
              </w:rPr>
            </w:pPr>
            <w:r>
              <w:rPr>
                <w:rFonts w:ascii="Arial" w:hAnsi="Arial" w:cs="Arial"/>
                <w:color w:val="000000"/>
                <w:lang w:val="it-IT" w:eastAsia="de-CH"/>
              </w:rPr>
              <w:tab/>
            </w:r>
            <w:sdt>
              <w:sdtPr>
                <w:rPr>
                  <w:rFonts w:ascii="Arial" w:hAnsi="Arial" w:cs="Arial"/>
                  <w:color w:val="000000"/>
                  <w:lang w:val="it-IT" w:eastAsia="de-CH"/>
                </w:rPr>
                <w:id w:val="-301383262"/>
                <w:placeholder>
                  <w:docPart w:val="43183916E3214ABE8690D08C9D243D94"/>
                </w:placeholder>
                <w:showingPlcHdr/>
              </w:sdtPr>
              <w:sdtContent>
                <w:r w:rsidR="004A7CFD"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  <w:r w:rsidR="004A7CFD">
                  <w:rPr>
                    <w:rStyle w:val="Platzhaltertext"/>
                    <w:rFonts w:ascii="Arial" w:hAnsi="Arial" w:cs="Arial"/>
                    <w:lang w:val="it-IT"/>
                  </w:rPr>
                  <w:t>.</w:t>
                </w:r>
              </w:sdtContent>
            </w:sdt>
          </w:p>
          <w:p w14:paraId="4867792B" w14:textId="19DC5E7C" w:rsidR="00C31582" w:rsidRDefault="00000000" w:rsidP="004222F0">
            <w:pPr>
              <w:spacing w:after="120" w:line="240" w:lineRule="auto"/>
              <w:ind w:left="447" w:hanging="447"/>
              <w:rPr>
                <w:rFonts w:ascii="Arial" w:hAnsi="Arial" w:cs="Arial"/>
                <w:lang w:val="it-IT"/>
              </w:rPr>
            </w:pPr>
            <w:sdt>
              <w:sdtPr>
                <w:rPr>
                  <w:rFonts w:ascii="Arial" w:hAnsi="Arial" w:cs="Arial"/>
                  <w:color w:val="000000"/>
                  <w:lang w:val="it-IT" w:eastAsia="de-CH"/>
                </w:rPr>
                <w:id w:val="-108699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2F0">
                  <w:rPr>
                    <w:rFonts w:ascii="MS Gothic" w:eastAsia="MS Gothic" w:hAnsi="MS Gothic" w:cs="Arial" w:hint="eastAsia"/>
                    <w:color w:val="000000"/>
                    <w:lang w:val="it-IT" w:eastAsia="de-CH"/>
                  </w:rPr>
                  <w:t>☐</w:t>
                </w:r>
              </w:sdtContent>
            </w:sdt>
            <w:r w:rsidR="004222F0" w:rsidRPr="00FC23D4">
              <w:rPr>
                <w:rFonts w:ascii="Arial" w:hAnsi="Arial" w:cs="Arial"/>
                <w:color w:val="000000"/>
                <w:lang w:val="it-IT" w:eastAsia="de-CH"/>
              </w:rPr>
              <w:tab/>
              <w:t xml:space="preserve">No, desideriamo che la decisione ci sia invitata per posta </w:t>
            </w:r>
            <w:r w:rsidR="004222F0">
              <w:rPr>
                <w:rFonts w:ascii="Arial" w:hAnsi="Arial" w:cs="Arial"/>
                <w:color w:val="000000"/>
                <w:lang w:val="it-IT" w:eastAsia="de-CH"/>
              </w:rPr>
              <w:t>come</w:t>
            </w:r>
            <w:r w:rsidR="004222F0" w:rsidRPr="00FC23D4">
              <w:rPr>
                <w:rFonts w:ascii="Arial" w:hAnsi="Arial" w:cs="Arial"/>
                <w:color w:val="000000"/>
                <w:lang w:val="it-IT" w:eastAsia="de-CH"/>
              </w:rPr>
              <w:t xml:space="preserve"> lettera raccomandata.</w:t>
            </w:r>
          </w:p>
        </w:tc>
      </w:tr>
    </w:tbl>
    <w:p w14:paraId="789371EC" w14:textId="77777777" w:rsidR="004222F0" w:rsidRDefault="004222F0" w:rsidP="004222F0">
      <w:pPr>
        <w:rPr>
          <w:rFonts w:ascii="Arial" w:hAnsi="Arial" w:cs="Arial"/>
          <w:lang w:val="it-IT"/>
        </w:rPr>
      </w:pPr>
    </w:p>
    <w:tbl>
      <w:tblPr>
        <w:tblStyle w:val="Tabellenraster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1564"/>
        <w:gridCol w:w="3681"/>
      </w:tblGrid>
      <w:tr w:rsidR="004222F0" w:rsidRPr="00725BC1" w14:paraId="6CDC0330" w14:textId="77777777" w:rsidTr="00A17935">
        <w:tc>
          <w:tcPr>
            <w:tcW w:w="1560" w:type="dxa"/>
            <w:shd w:val="clear" w:color="auto" w:fill="F2F2F2" w:themeFill="background1" w:themeFillShade="F2"/>
          </w:tcPr>
          <w:p w14:paraId="4B866FE2" w14:textId="77777777" w:rsidR="004222F0" w:rsidRPr="00FC23D4" w:rsidRDefault="004222F0" w:rsidP="00A17935">
            <w:pPr>
              <w:rPr>
                <w:rFonts w:ascii="Arial" w:hAnsi="Arial" w:cs="Arial"/>
                <w:lang w:val="it-IT"/>
              </w:rPr>
            </w:pPr>
            <w:r w:rsidRPr="00FC23D4">
              <w:rPr>
                <w:rFonts w:ascii="Arial" w:hAnsi="Arial" w:cs="Arial"/>
                <w:lang w:val="it-IT"/>
              </w:rPr>
              <w:t>Luogo, data</w:t>
            </w:r>
          </w:p>
        </w:tc>
        <w:sdt>
          <w:sdtPr>
            <w:rPr>
              <w:rFonts w:ascii="Arial" w:hAnsi="Arial" w:cs="Arial"/>
              <w:lang w:val="de-CH"/>
            </w:rPr>
            <w:id w:val="829646478"/>
            <w:placeholder>
              <w:docPart w:val="396C7A4CC9B7439CA231833C358AD458"/>
            </w:placeholder>
            <w:showingPlcHdr/>
          </w:sdtPr>
          <w:sdtContent>
            <w:tc>
              <w:tcPr>
                <w:tcW w:w="2268" w:type="dxa"/>
              </w:tcPr>
              <w:p w14:paraId="7F7F0265" w14:textId="7B71C129" w:rsidR="004222F0" w:rsidRPr="00EF6466" w:rsidRDefault="004A7CFD" w:rsidP="00A17935">
                <w:pPr>
                  <w:rPr>
                    <w:rFonts w:ascii="Arial" w:hAnsi="Arial" w:cs="Arial"/>
                    <w:lang w:val="it-CH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  <w:r>
                  <w:rPr>
                    <w:rStyle w:val="Platzhaltertext"/>
                    <w:rFonts w:ascii="Arial" w:hAnsi="Arial" w:cs="Arial"/>
                    <w:lang w:val="it-IT"/>
                  </w:rPr>
                  <w:t>.</w:t>
                </w:r>
              </w:p>
            </w:tc>
          </w:sdtContent>
        </w:sdt>
        <w:tc>
          <w:tcPr>
            <w:tcW w:w="1564" w:type="dxa"/>
            <w:shd w:val="clear" w:color="auto" w:fill="F2F2F2" w:themeFill="background1" w:themeFillShade="F2"/>
          </w:tcPr>
          <w:p w14:paraId="468BDFF7" w14:textId="77777777" w:rsidR="004222F0" w:rsidRPr="00FC23D4" w:rsidRDefault="004222F0" w:rsidP="00A17935">
            <w:pPr>
              <w:rPr>
                <w:rFonts w:ascii="Arial" w:hAnsi="Arial" w:cs="Arial"/>
                <w:lang w:val="it-IT"/>
              </w:rPr>
            </w:pPr>
            <w:r w:rsidRPr="00FC23D4">
              <w:rPr>
                <w:rFonts w:ascii="Arial" w:hAnsi="Arial" w:cs="Arial"/>
                <w:lang w:val="it-IT"/>
              </w:rPr>
              <w:t>Firma</w:t>
            </w:r>
          </w:p>
        </w:tc>
        <w:sdt>
          <w:sdtPr>
            <w:rPr>
              <w:rFonts w:ascii="Arial" w:hAnsi="Arial" w:cs="Arial"/>
              <w:lang w:val="de-CH"/>
            </w:rPr>
            <w:id w:val="-782651119"/>
            <w:placeholder>
              <w:docPart w:val="AB5915987C344F0EA44AE1E1DCEF77BC"/>
            </w:placeholder>
            <w:showingPlcHdr/>
          </w:sdtPr>
          <w:sdtContent>
            <w:tc>
              <w:tcPr>
                <w:tcW w:w="3681" w:type="dxa"/>
              </w:tcPr>
              <w:p w14:paraId="7F1BE98F" w14:textId="5C7468AD" w:rsidR="004222F0" w:rsidRPr="00EF6466" w:rsidRDefault="004A7CFD" w:rsidP="00A17935">
                <w:pPr>
                  <w:rPr>
                    <w:rFonts w:ascii="Arial" w:hAnsi="Arial" w:cs="Arial"/>
                    <w:lang w:val="it-CH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  <w:r>
                  <w:rPr>
                    <w:rStyle w:val="Platzhaltertext"/>
                    <w:rFonts w:ascii="Arial" w:hAnsi="Arial" w:cs="Arial"/>
                    <w:lang w:val="it-IT"/>
                  </w:rPr>
                  <w:t>.</w:t>
                </w:r>
              </w:p>
            </w:tc>
          </w:sdtContent>
        </w:sdt>
      </w:tr>
    </w:tbl>
    <w:p w14:paraId="4F734C89" w14:textId="77777777" w:rsidR="004222F0" w:rsidRPr="000D635A" w:rsidRDefault="004222F0" w:rsidP="004222F0">
      <w:pPr>
        <w:rPr>
          <w:rFonts w:ascii="Arial" w:hAnsi="Arial" w:cs="Arial"/>
          <w:lang w:val="it-CH"/>
        </w:rPr>
      </w:pPr>
    </w:p>
    <w:p w14:paraId="1D207B3D" w14:textId="77777777" w:rsidR="004222F0" w:rsidRPr="004222F0" w:rsidRDefault="004222F0" w:rsidP="004222F0">
      <w:pPr>
        <w:pStyle w:val="Textkrper3"/>
        <w:spacing w:line="240" w:lineRule="atLeast"/>
        <w:rPr>
          <w:rFonts w:ascii="Arial" w:hAnsi="Arial" w:cs="Arial"/>
          <w:iCs/>
          <w:color w:val="000000"/>
          <w:sz w:val="18"/>
          <w:szCs w:val="18"/>
          <w:lang w:val="it-IT"/>
        </w:rPr>
      </w:pPr>
      <w:r w:rsidRPr="004222F0">
        <w:rPr>
          <w:rFonts w:ascii="Arial" w:hAnsi="Arial" w:cs="Arial"/>
          <w:iCs/>
          <w:sz w:val="18"/>
          <w:szCs w:val="18"/>
          <w:lang w:val="it-IT"/>
        </w:rPr>
        <w:t>Apponendo la vostra firma confermate l’esattezza delle indicazioni fornite e date il vostro consenso a</w:t>
      </w:r>
      <w:r w:rsidRPr="004222F0">
        <w:rPr>
          <w:rFonts w:ascii="Arial" w:hAnsi="Arial" w:cs="Arial"/>
          <w:iCs/>
          <w:color w:val="000000"/>
          <w:sz w:val="18"/>
          <w:szCs w:val="18"/>
          <w:lang w:val="it-IT"/>
        </w:rPr>
        <w:t>:</w:t>
      </w:r>
    </w:p>
    <w:p w14:paraId="0224A7FC" w14:textId="77777777" w:rsidR="004222F0" w:rsidRPr="004222F0" w:rsidRDefault="004222F0" w:rsidP="004222F0">
      <w:pPr>
        <w:pStyle w:val="Textkrper3"/>
        <w:numPr>
          <w:ilvl w:val="0"/>
          <w:numId w:val="5"/>
        </w:numPr>
        <w:spacing w:line="240" w:lineRule="atLeast"/>
        <w:rPr>
          <w:rFonts w:ascii="Arial" w:hAnsi="Arial" w:cs="Arial"/>
          <w:iCs/>
          <w:sz w:val="18"/>
          <w:szCs w:val="18"/>
          <w:lang w:val="it-IT"/>
        </w:rPr>
      </w:pPr>
      <w:r w:rsidRPr="004222F0">
        <w:rPr>
          <w:rFonts w:ascii="Arial" w:hAnsi="Arial" w:cs="Arial"/>
          <w:iCs/>
          <w:sz w:val="18"/>
          <w:szCs w:val="18"/>
          <w:lang w:val="it-IT"/>
        </w:rPr>
        <w:t>tutte le richieste di chiarimenti e gli accertamenti in merito all’organizzazione e all’attività regolare presso autorità e organizzazioni, istituzioni e gruppi destinatari in qualche modo coinvolti o interessati al progetto;</w:t>
      </w:r>
    </w:p>
    <w:p w14:paraId="534D1356" w14:textId="77777777" w:rsidR="004222F0" w:rsidRPr="004222F0" w:rsidRDefault="004222F0" w:rsidP="004222F0">
      <w:pPr>
        <w:pStyle w:val="Textkrper3"/>
        <w:numPr>
          <w:ilvl w:val="0"/>
          <w:numId w:val="5"/>
        </w:numPr>
        <w:spacing w:line="240" w:lineRule="atLeast"/>
        <w:rPr>
          <w:rFonts w:ascii="Arial" w:hAnsi="Arial" w:cs="Arial"/>
          <w:iCs/>
          <w:sz w:val="18"/>
          <w:szCs w:val="18"/>
          <w:lang w:val="it-IT"/>
        </w:rPr>
      </w:pPr>
      <w:r w:rsidRPr="004222F0">
        <w:rPr>
          <w:rFonts w:ascii="Arial" w:hAnsi="Arial" w:cs="Arial"/>
          <w:iCs/>
          <w:sz w:val="18"/>
          <w:szCs w:val="18"/>
          <w:lang w:val="it-IT"/>
        </w:rPr>
        <w:t>la messa a disposizione, segnatamente su Internet e nella banca dati dell’UFU, di informazioni sul vostro progetto, a condizione che abbia ricevuto un sostegno finanziario dell’UFU.</w:t>
      </w:r>
    </w:p>
    <w:p w14:paraId="4213B605" w14:textId="77777777" w:rsidR="004222F0" w:rsidRPr="009F7021" w:rsidRDefault="004222F0" w:rsidP="004222F0">
      <w:pPr>
        <w:rPr>
          <w:rFonts w:ascii="Arial" w:hAnsi="Arial" w:cs="Arial"/>
          <w:lang w:val="it-IT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4222F0" w:rsidRPr="009F7021" w14:paraId="074153D2" w14:textId="77777777" w:rsidTr="00A17935">
        <w:tc>
          <w:tcPr>
            <w:tcW w:w="9288" w:type="dxa"/>
            <w:shd w:val="clear" w:color="auto" w:fill="F2F2F2" w:themeFill="background1" w:themeFillShade="F2"/>
          </w:tcPr>
          <w:p w14:paraId="093AA647" w14:textId="0B40C1F1" w:rsidR="004222F0" w:rsidRPr="009F7021" w:rsidRDefault="004222F0" w:rsidP="004222F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br/>
              <w:t>Il</w:t>
            </w:r>
            <w:r w:rsidRPr="009F7021">
              <w:rPr>
                <w:rFonts w:ascii="Arial" w:hAnsi="Arial" w:cs="Arial"/>
                <w:sz w:val="18"/>
                <w:szCs w:val="18"/>
                <w:lang w:val="it-IT"/>
              </w:rPr>
              <w:t xml:space="preserve"> presente formulario di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domanda</w:t>
            </w:r>
            <w:r w:rsidRPr="009F7021">
              <w:rPr>
                <w:rFonts w:ascii="Arial" w:hAnsi="Arial" w:cs="Arial"/>
                <w:sz w:val="18"/>
                <w:szCs w:val="18"/>
                <w:lang w:val="it-IT"/>
              </w:rPr>
              <w:t xml:space="preserve"> e i relativi allegati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devono essere inviati per posta elettronica a</w:t>
            </w:r>
            <w:r w:rsidRPr="009F7021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hyperlink r:id="rId8" w:history="1">
              <w:r w:rsidRPr="000C1440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aiutifinanziari@ebg.admin.ch</w:t>
              </w:r>
            </w:hyperlink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</w:t>
            </w:r>
            <w:r w:rsidRPr="009F7021">
              <w:rPr>
                <w:rFonts w:ascii="Arial" w:hAnsi="Arial" w:cs="Arial"/>
                <w:sz w:val="18"/>
                <w:szCs w:val="18"/>
                <w:lang w:val="it-IT"/>
              </w:rPr>
              <w:t xml:space="preserve">e per posta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ordinaria a</w:t>
            </w:r>
            <w:r w:rsidRPr="009F7021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</w:p>
          <w:p w14:paraId="2A0997B5" w14:textId="77777777" w:rsidR="004222F0" w:rsidRPr="009F7021" w:rsidRDefault="004222F0" w:rsidP="004222F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4D0DD125" w14:textId="77777777" w:rsidR="004222F0" w:rsidRPr="009F7021" w:rsidRDefault="004222F0" w:rsidP="004222F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F7021">
              <w:rPr>
                <w:rFonts w:ascii="Arial" w:hAnsi="Arial" w:cs="Arial"/>
                <w:sz w:val="18"/>
                <w:szCs w:val="18"/>
                <w:lang w:val="it-IT"/>
              </w:rPr>
              <w:t>Ufficio federale per l’uguaglianza fra donna e uomo UFU</w:t>
            </w:r>
          </w:p>
          <w:p w14:paraId="261D62D7" w14:textId="77777777" w:rsidR="004222F0" w:rsidRPr="009F7021" w:rsidRDefault="004222F0" w:rsidP="004222F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F7021">
              <w:rPr>
                <w:rFonts w:ascii="Arial" w:hAnsi="Arial" w:cs="Arial"/>
                <w:sz w:val="18"/>
                <w:szCs w:val="18"/>
                <w:lang w:val="it-IT"/>
              </w:rPr>
              <w:t>Aiuti finanziari</w:t>
            </w:r>
          </w:p>
          <w:p w14:paraId="5065A93F" w14:textId="77777777" w:rsidR="004222F0" w:rsidRPr="009F7021" w:rsidRDefault="004222F0" w:rsidP="004222F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F7021">
              <w:rPr>
                <w:rFonts w:ascii="Arial" w:hAnsi="Arial" w:cs="Arial"/>
                <w:sz w:val="18"/>
                <w:szCs w:val="18"/>
                <w:lang w:val="it-IT"/>
              </w:rPr>
              <w:t>Schwarztorstrasse 51</w:t>
            </w:r>
          </w:p>
          <w:p w14:paraId="671AB93D" w14:textId="77777777" w:rsidR="004222F0" w:rsidRPr="009F7021" w:rsidRDefault="004222F0" w:rsidP="004222F0">
            <w:pPr>
              <w:spacing w:after="0" w:line="240" w:lineRule="atLeast"/>
              <w:rPr>
                <w:rFonts w:ascii="Arial" w:hAnsi="Arial" w:cs="Arial"/>
                <w:sz w:val="18"/>
                <w:lang w:val="it-IT"/>
              </w:rPr>
            </w:pPr>
            <w:r w:rsidRPr="009F7021">
              <w:rPr>
                <w:rFonts w:ascii="Arial" w:hAnsi="Arial" w:cs="Arial"/>
                <w:sz w:val="18"/>
                <w:szCs w:val="18"/>
                <w:lang w:val="it-IT"/>
              </w:rPr>
              <w:t>3003 Berna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br/>
            </w:r>
          </w:p>
        </w:tc>
      </w:tr>
    </w:tbl>
    <w:p w14:paraId="18983D74" w14:textId="77777777" w:rsidR="00982E5A" w:rsidRPr="000030CB" w:rsidRDefault="00982E5A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p w14:paraId="237A3C85" w14:textId="77777777" w:rsidR="00C666CF" w:rsidRPr="000030CB" w:rsidRDefault="00C666CF" w:rsidP="009679AC">
      <w:pPr>
        <w:spacing w:before="80" w:after="80" w:line="260" w:lineRule="atLeast"/>
        <w:rPr>
          <w:rFonts w:ascii="Arial" w:hAnsi="Arial" w:cs="Arial"/>
          <w:b/>
          <w:sz w:val="24"/>
          <w:szCs w:val="24"/>
          <w:lang w:val="it-CH"/>
        </w:rPr>
        <w:sectPr w:rsidR="00C666CF" w:rsidRPr="000030CB" w:rsidSect="00C666C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37088B2" w14:textId="77777777" w:rsidR="00572DE4" w:rsidRPr="000030CB" w:rsidRDefault="000030CB" w:rsidP="009679AC">
      <w:pPr>
        <w:spacing w:before="80" w:after="80" w:line="260" w:lineRule="atLeast"/>
        <w:rPr>
          <w:rFonts w:ascii="Arial" w:hAnsi="Arial" w:cs="Arial"/>
          <w:b/>
          <w:sz w:val="28"/>
          <w:szCs w:val="28"/>
          <w:lang w:val="it-CH"/>
        </w:rPr>
      </w:pPr>
      <w:r w:rsidRPr="000030CB">
        <w:rPr>
          <w:rFonts w:ascii="Arial" w:hAnsi="Arial" w:cs="Arial"/>
          <w:b/>
          <w:sz w:val="28"/>
          <w:szCs w:val="28"/>
          <w:lang w:val="it-CH"/>
        </w:rPr>
        <w:lastRenderedPageBreak/>
        <w:t>Informazioni sul progetto preliminare</w:t>
      </w:r>
    </w:p>
    <w:p w14:paraId="2F38C7FE" w14:textId="77777777" w:rsidR="00572DE4" w:rsidRPr="000030CB" w:rsidRDefault="00572DE4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271C6" w:rsidRPr="00725BC1" w14:paraId="3DB8A3E6" w14:textId="77777777" w:rsidTr="000271C6">
        <w:tc>
          <w:tcPr>
            <w:tcW w:w="9166" w:type="dxa"/>
            <w:shd w:val="clear" w:color="auto" w:fill="F2DBDB" w:themeFill="accent2" w:themeFillTint="33"/>
          </w:tcPr>
          <w:p w14:paraId="305D1F03" w14:textId="77777777" w:rsidR="000271C6" w:rsidRPr="000030CB" w:rsidRDefault="000030CB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b/>
                <w:sz w:val="24"/>
                <w:szCs w:val="24"/>
                <w:lang w:val="it-CH"/>
              </w:rPr>
              <w:t>Titolo del progetto</w:t>
            </w:r>
            <w:r w:rsidR="0054625D">
              <w:rPr>
                <w:rFonts w:ascii="Arial" w:hAnsi="Arial" w:cs="Arial"/>
                <w:b/>
                <w:sz w:val="24"/>
                <w:szCs w:val="24"/>
                <w:lang w:val="it-CH"/>
              </w:rPr>
              <w:t xml:space="preserve"> preliminare</w:t>
            </w:r>
          </w:p>
          <w:p w14:paraId="7F7B715B" w14:textId="77777777" w:rsidR="000271C6" w:rsidRPr="000030CB" w:rsidRDefault="000030CB" w:rsidP="000030CB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0030CB">
              <w:rPr>
                <w:rFonts w:ascii="Arial" w:hAnsi="Arial" w:cs="Arial"/>
                <w:sz w:val="18"/>
                <w:szCs w:val="18"/>
                <w:lang w:val="it-CH"/>
              </w:rPr>
              <w:t xml:space="preserve">Ripetizione di pag. </w:t>
            </w:r>
            <w:r w:rsidR="000271C6" w:rsidRPr="000030CB">
              <w:rPr>
                <w:rFonts w:ascii="Arial" w:hAnsi="Arial" w:cs="Arial"/>
                <w:sz w:val="18"/>
                <w:szCs w:val="18"/>
                <w:lang w:val="it-CH"/>
              </w:rPr>
              <w:t>1</w:t>
            </w:r>
          </w:p>
        </w:tc>
      </w:tr>
      <w:tr w:rsidR="000271C6" w:rsidRPr="00725BC1" w14:paraId="7C132761" w14:textId="77777777" w:rsidTr="00ED0392">
        <w:tc>
          <w:tcPr>
            <w:tcW w:w="9166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566843407"/>
              <w:placeholder>
                <w:docPart w:val="4436C0AC3EC149FDA8B5AD60BA025D88"/>
              </w:placeholder>
            </w:sdtPr>
            <w:sdtContent>
              <w:p w14:paraId="6F74817F" w14:textId="77777777" w:rsidR="00982E5A" w:rsidRPr="00982E5A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</w:p>
            </w:sdtContent>
          </w:sdt>
          <w:p w14:paraId="6398E842" w14:textId="77777777" w:rsidR="003B52D6" w:rsidRPr="000030CB" w:rsidRDefault="003B52D6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</w:p>
        </w:tc>
      </w:tr>
    </w:tbl>
    <w:p w14:paraId="05DABAAA" w14:textId="77777777" w:rsidR="00D13778" w:rsidRPr="000030CB" w:rsidRDefault="00D13778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271C6" w:rsidRPr="00725BC1" w14:paraId="43D8DE6B" w14:textId="77777777" w:rsidTr="00ED0392">
        <w:tc>
          <w:tcPr>
            <w:tcW w:w="9166" w:type="dxa"/>
            <w:shd w:val="clear" w:color="auto" w:fill="F2DBDB" w:themeFill="accent2" w:themeFillTint="33"/>
          </w:tcPr>
          <w:p w14:paraId="3337BA24" w14:textId="77777777" w:rsidR="000030CB" w:rsidRPr="000030CB" w:rsidRDefault="000030CB" w:rsidP="000030CB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b/>
                <w:sz w:val="24"/>
                <w:szCs w:val="24"/>
                <w:lang w:val="it-CH"/>
              </w:rPr>
              <w:t>Obiettivi del progetto preliminare</w:t>
            </w:r>
          </w:p>
          <w:p w14:paraId="7BECBB42" w14:textId="77777777" w:rsidR="000271C6" w:rsidRPr="000030CB" w:rsidRDefault="000030CB" w:rsidP="000030CB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0030CB">
              <w:rPr>
                <w:rFonts w:ascii="Arial" w:hAnsi="Arial" w:cs="Arial"/>
                <w:sz w:val="18"/>
                <w:szCs w:val="18"/>
                <w:lang w:val="it-CH"/>
              </w:rPr>
              <w:t>Quali obiettivi intendete realizzare con questo progetto preliminare</w:t>
            </w:r>
            <w:r w:rsidR="003B52D6" w:rsidRPr="000030CB">
              <w:rPr>
                <w:rFonts w:ascii="Arial" w:hAnsi="Arial" w:cs="Arial"/>
                <w:sz w:val="18"/>
                <w:szCs w:val="18"/>
                <w:lang w:val="it-CH"/>
              </w:rPr>
              <w:t>?</w:t>
            </w:r>
          </w:p>
        </w:tc>
      </w:tr>
      <w:tr w:rsidR="000271C6" w:rsidRPr="00725BC1" w14:paraId="224CB3CE" w14:textId="77777777" w:rsidTr="00ED0392">
        <w:tc>
          <w:tcPr>
            <w:tcW w:w="9166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1938939776"/>
              <w:placeholder>
                <w:docPart w:val="62BE458E47F34459AC07A99612E531F9"/>
              </w:placeholder>
            </w:sdtPr>
            <w:sdtContent>
              <w:p w14:paraId="71D98A0E" w14:textId="77777777" w:rsidR="00982E5A" w:rsidRPr="00982E5A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</w:p>
            </w:sdtContent>
          </w:sdt>
          <w:p w14:paraId="41923D76" w14:textId="77777777" w:rsidR="003B52D6" w:rsidRPr="000030CB" w:rsidRDefault="003B52D6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</w:p>
        </w:tc>
      </w:tr>
    </w:tbl>
    <w:p w14:paraId="739ABACD" w14:textId="77777777" w:rsidR="000271C6" w:rsidRPr="000030CB" w:rsidRDefault="000271C6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271C6" w:rsidRPr="000030CB" w14:paraId="3F2BA4AC" w14:textId="77777777" w:rsidTr="00ED0392">
        <w:tc>
          <w:tcPr>
            <w:tcW w:w="9166" w:type="dxa"/>
            <w:shd w:val="clear" w:color="auto" w:fill="F2DBDB" w:themeFill="accent2" w:themeFillTint="33"/>
          </w:tcPr>
          <w:p w14:paraId="11FD49EE" w14:textId="77777777" w:rsidR="000271C6" w:rsidRPr="000030CB" w:rsidRDefault="000030CB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t-CH"/>
              </w:rPr>
              <w:t>Realizzazione del progetto preliminare</w:t>
            </w:r>
          </w:p>
          <w:p w14:paraId="3D09E1E3" w14:textId="77777777" w:rsidR="000271C6" w:rsidRPr="000030CB" w:rsidRDefault="000030CB" w:rsidP="000030CB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sz w:val="18"/>
                <w:szCs w:val="18"/>
                <w:lang w:val="it-CH"/>
              </w:rPr>
              <w:t>Come intendete procedere per realizzare il vostro progetto preliminare</w:t>
            </w:r>
            <w:r w:rsidR="003B52D6" w:rsidRPr="000030CB">
              <w:rPr>
                <w:rFonts w:ascii="Arial" w:hAnsi="Arial" w:cs="Arial"/>
                <w:sz w:val="18"/>
                <w:szCs w:val="18"/>
                <w:lang w:val="it-CH"/>
              </w:rPr>
              <w:t xml:space="preserve">? </w:t>
            </w:r>
            <w:r w:rsidRPr="000030CB">
              <w:rPr>
                <w:rFonts w:ascii="Arial" w:hAnsi="Arial" w:cs="Arial"/>
                <w:sz w:val="18"/>
                <w:szCs w:val="18"/>
                <w:lang w:val="it-CH"/>
              </w:rPr>
              <w:t xml:space="preserve">In che modo intendete mettere allo studio il progetto principale, 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 xml:space="preserve">rispettivamente </w:t>
            </w:r>
            <w:r w:rsidRPr="000030CB">
              <w:rPr>
                <w:rFonts w:ascii="Arial" w:hAnsi="Arial" w:cs="Arial"/>
                <w:sz w:val="18"/>
                <w:szCs w:val="18"/>
                <w:lang w:val="it-CH"/>
              </w:rPr>
              <w:t xml:space="preserve">la sua fattibilità 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>e la domanda / offerta che lo concernono</w:t>
            </w:r>
            <w:r w:rsidR="003B52D6" w:rsidRPr="000030CB">
              <w:rPr>
                <w:rFonts w:ascii="Arial" w:hAnsi="Arial" w:cs="Arial"/>
                <w:sz w:val="18"/>
                <w:szCs w:val="18"/>
                <w:lang w:val="it-CH"/>
              </w:rPr>
              <w:t xml:space="preserve">? 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>Quali attività sono previste nell’ambito del progetto preliminare</w:t>
            </w:r>
            <w:r w:rsidR="003B52D6" w:rsidRPr="000030CB">
              <w:rPr>
                <w:rFonts w:ascii="Arial" w:hAnsi="Arial" w:cs="Arial"/>
                <w:sz w:val="18"/>
                <w:szCs w:val="18"/>
                <w:lang w:val="it-CH"/>
              </w:rPr>
              <w:t>?</w:t>
            </w:r>
          </w:p>
        </w:tc>
      </w:tr>
      <w:tr w:rsidR="000271C6" w:rsidRPr="00725BC1" w14:paraId="68E95D78" w14:textId="77777777" w:rsidTr="00ED0392">
        <w:tc>
          <w:tcPr>
            <w:tcW w:w="9166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-1339537105"/>
              <w:placeholder>
                <w:docPart w:val="7DB0D5493A3846BD8BD2B42CC1D752FD"/>
              </w:placeholder>
            </w:sdtPr>
            <w:sdtContent>
              <w:p w14:paraId="085920D9" w14:textId="77777777" w:rsidR="00982E5A" w:rsidRPr="00982E5A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</w:p>
            </w:sdtContent>
          </w:sdt>
          <w:p w14:paraId="5E4DC773" w14:textId="77777777" w:rsidR="003B52D6" w:rsidRPr="000030CB" w:rsidRDefault="003B52D6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</w:p>
        </w:tc>
      </w:tr>
    </w:tbl>
    <w:p w14:paraId="5BB3A480" w14:textId="77777777" w:rsidR="000271C6" w:rsidRPr="000030CB" w:rsidRDefault="000271C6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B52D6" w:rsidRPr="000030CB" w14:paraId="49186C31" w14:textId="77777777" w:rsidTr="00ED0392">
        <w:tc>
          <w:tcPr>
            <w:tcW w:w="9166" w:type="dxa"/>
            <w:shd w:val="clear" w:color="auto" w:fill="F2DBDB" w:themeFill="accent2" w:themeFillTint="33"/>
          </w:tcPr>
          <w:p w14:paraId="15BAAF86" w14:textId="77777777" w:rsidR="003B52D6" w:rsidRPr="000030CB" w:rsidRDefault="000030CB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b/>
                <w:sz w:val="24"/>
                <w:szCs w:val="24"/>
                <w:lang w:val="it-CH"/>
              </w:rPr>
              <w:t>Organizzazioni e persone coinvolte</w:t>
            </w:r>
          </w:p>
          <w:p w14:paraId="35EC662C" w14:textId="77777777" w:rsidR="003B52D6" w:rsidRPr="000030CB" w:rsidRDefault="000030CB" w:rsidP="000030CB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0030CB">
              <w:rPr>
                <w:rFonts w:ascii="Arial" w:hAnsi="Arial" w:cs="Arial"/>
                <w:sz w:val="18"/>
                <w:szCs w:val="18"/>
                <w:lang w:val="it-CH"/>
              </w:rPr>
              <w:t>Quali organizzazioni e persone collaboreranno al progetto preliminare</w:t>
            </w:r>
            <w:r w:rsidR="003B52D6" w:rsidRPr="000030CB">
              <w:rPr>
                <w:rFonts w:ascii="Arial" w:hAnsi="Arial" w:cs="Arial"/>
                <w:sz w:val="18"/>
                <w:szCs w:val="18"/>
                <w:lang w:val="it-CH"/>
              </w:rPr>
              <w:t xml:space="preserve">? </w:t>
            </w:r>
            <w:r w:rsidRPr="000030CB">
              <w:rPr>
                <w:rFonts w:ascii="Arial" w:hAnsi="Arial" w:cs="Arial"/>
                <w:sz w:val="18"/>
                <w:szCs w:val="18"/>
                <w:lang w:val="it-CH"/>
              </w:rPr>
              <w:t>Chi coinvolgerete, come e perché</w:t>
            </w:r>
            <w:r w:rsidR="003B52D6" w:rsidRPr="000030CB">
              <w:rPr>
                <w:rFonts w:ascii="Arial" w:hAnsi="Arial" w:cs="Arial"/>
                <w:sz w:val="18"/>
                <w:szCs w:val="18"/>
                <w:lang w:val="it-CH"/>
              </w:rPr>
              <w:t>?</w:t>
            </w:r>
          </w:p>
        </w:tc>
      </w:tr>
      <w:tr w:rsidR="003B52D6" w:rsidRPr="00725BC1" w14:paraId="46537D99" w14:textId="77777777" w:rsidTr="00ED0392">
        <w:tc>
          <w:tcPr>
            <w:tcW w:w="9166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811375169"/>
              <w:placeholder>
                <w:docPart w:val="042352C242B64F95AB0A822DF04B8A4D"/>
              </w:placeholder>
            </w:sdtPr>
            <w:sdtContent>
              <w:p w14:paraId="48FB7535" w14:textId="77777777" w:rsidR="00982E5A" w:rsidRPr="00982E5A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</w:p>
            </w:sdtContent>
          </w:sdt>
          <w:p w14:paraId="71CC512F" w14:textId="77777777" w:rsidR="003B52D6" w:rsidRPr="000030CB" w:rsidRDefault="003B52D6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</w:p>
        </w:tc>
      </w:tr>
    </w:tbl>
    <w:p w14:paraId="0C062470" w14:textId="77777777" w:rsidR="003B52D6" w:rsidRPr="000030CB" w:rsidRDefault="003B52D6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B52D6" w:rsidRPr="00725BC1" w14:paraId="51726D44" w14:textId="77777777" w:rsidTr="000D43FC">
        <w:tc>
          <w:tcPr>
            <w:tcW w:w="9166" w:type="dxa"/>
            <w:shd w:val="clear" w:color="auto" w:fill="F2DBDB" w:themeFill="accent2" w:themeFillTint="33"/>
          </w:tcPr>
          <w:p w14:paraId="62B08599" w14:textId="77777777" w:rsidR="003B52D6" w:rsidRPr="000030CB" w:rsidRDefault="000030CB" w:rsidP="000D43F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b/>
                <w:sz w:val="24"/>
                <w:szCs w:val="24"/>
                <w:lang w:val="it-CH"/>
              </w:rPr>
              <w:t>Prodotti del progetto preliminare</w:t>
            </w:r>
          </w:p>
          <w:p w14:paraId="29021F2B" w14:textId="77777777" w:rsidR="003B52D6" w:rsidRPr="000030CB" w:rsidRDefault="000030CB" w:rsidP="00C54D76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0030CB">
              <w:rPr>
                <w:rFonts w:ascii="Arial" w:hAnsi="Arial" w:cs="Arial"/>
                <w:sz w:val="18"/>
                <w:szCs w:val="18"/>
                <w:lang w:val="it-CH"/>
              </w:rPr>
              <w:t xml:space="preserve">Quali </w:t>
            </w:r>
            <w:r w:rsidR="00C54D76">
              <w:rPr>
                <w:rFonts w:ascii="Arial" w:hAnsi="Arial" w:cs="Arial"/>
                <w:sz w:val="18"/>
                <w:szCs w:val="18"/>
                <w:lang w:val="it-CH"/>
              </w:rPr>
              <w:t>piani</w:t>
            </w:r>
            <w:r w:rsidR="003B52D6" w:rsidRPr="000030CB">
              <w:rPr>
                <w:rFonts w:ascii="Arial" w:hAnsi="Arial" w:cs="Arial"/>
                <w:sz w:val="18"/>
                <w:szCs w:val="18"/>
                <w:lang w:val="it-CH"/>
              </w:rPr>
              <w:t xml:space="preserve">, </w:t>
            </w:r>
            <w:r w:rsidRPr="000030CB">
              <w:rPr>
                <w:rFonts w:ascii="Arial" w:hAnsi="Arial" w:cs="Arial"/>
                <w:sz w:val="18"/>
                <w:szCs w:val="18"/>
                <w:lang w:val="it-CH"/>
              </w:rPr>
              <w:t>analisi e altri materiali intendete elaborare nel corso del progetto preliminare</w:t>
            </w:r>
            <w:r w:rsidR="003B52D6" w:rsidRPr="000030CB">
              <w:rPr>
                <w:rFonts w:ascii="Arial" w:hAnsi="Arial" w:cs="Arial"/>
                <w:sz w:val="18"/>
                <w:szCs w:val="18"/>
                <w:lang w:val="it-CH"/>
              </w:rPr>
              <w:t>?</w:t>
            </w:r>
          </w:p>
        </w:tc>
      </w:tr>
      <w:tr w:rsidR="003B52D6" w:rsidRPr="00725BC1" w14:paraId="2AE96A15" w14:textId="77777777" w:rsidTr="000D43FC">
        <w:tc>
          <w:tcPr>
            <w:tcW w:w="9166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-1224835121"/>
              <w:placeholder>
                <w:docPart w:val="B4A226F36E994F26926D79CAF60E1DF9"/>
              </w:placeholder>
            </w:sdtPr>
            <w:sdtContent>
              <w:p w14:paraId="2DD6AFD5" w14:textId="77777777" w:rsidR="00982E5A" w:rsidRPr="00982E5A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</w:p>
            </w:sdtContent>
          </w:sdt>
          <w:p w14:paraId="202447F6" w14:textId="77777777" w:rsidR="003B52D6" w:rsidRPr="000030CB" w:rsidRDefault="003B52D6" w:rsidP="000D43F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</w:p>
        </w:tc>
      </w:tr>
    </w:tbl>
    <w:p w14:paraId="57976691" w14:textId="77777777" w:rsidR="003B52D6" w:rsidRPr="000030CB" w:rsidRDefault="003B52D6" w:rsidP="003B52D6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B52D6" w:rsidRPr="000030CB" w14:paraId="42284D58" w14:textId="77777777" w:rsidTr="00ED0392">
        <w:tc>
          <w:tcPr>
            <w:tcW w:w="9166" w:type="dxa"/>
            <w:shd w:val="clear" w:color="auto" w:fill="F2DBDB" w:themeFill="accent2" w:themeFillTint="33"/>
          </w:tcPr>
          <w:p w14:paraId="6646B8B1" w14:textId="77777777" w:rsidR="003B52D6" w:rsidRPr="000030CB" w:rsidRDefault="000030CB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b/>
                <w:sz w:val="24"/>
                <w:szCs w:val="24"/>
                <w:lang w:val="it-CH"/>
              </w:rPr>
              <w:t>Calendario</w:t>
            </w:r>
          </w:p>
        </w:tc>
      </w:tr>
      <w:tr w:rsidR="003B52D6" w:rsidRPr="00725BC1" w14:paraId="27DB1DB0" w14:textId="77777777" w:rsidTr="00ED0392">
        <w:tc>
          <w:tcPr>
            <w:tcW w:w="9166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55901585"/>
              <w:placeholder>
                <w:docPart w:val="B3441DA93C964561812A8C233F9332D4"/>
              </w:placeholder>
            </w:sdtPr>
            <w:sdtContent>
              <w:p w14:paraId="1F2C0A27" w14:textId="77777777" w:rsidR="00982E5A" w:rsidRPr="00982E5A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</w:p>
            </w:sdtContent>
          </w:sdt>
          <w:p w14:paraId="778E4432" w14:textId="77777777" w:rsidR="003B52D6" w:rsidRPr="000030CB" w:rsidRDefault="003B52D6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</w:p>
        </w:tc>
      </w:tr>
    </w:tbl>
    <w:p w14:paraId="1C0EB597" w14:textId="77777777" w:rsidR="00D13778" w:rsidRPr="000030CB" w:rsidRDefault="00D13778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p w14:paraId="7B5934B9" w14:textId="77777777" w:rsidR="00C666CF" w:rsidRPr="000030CB" w:rsidRDefault="00C666CF" w:rsidP="009679AC">
      <w:pPr>
        <w:spacing w:before="80" w:after="80" w:line="260" w:lineRule="atLeast"/>
        <w:rPr>
          <w:rFonts w:ascii="Arial" w:hAnsi="Arial" w:cs="Arial"/>
          <w:b/>
          <w:sz w:val="24"/>
          <w:szCs w:val="24"/>
          <w:lang w:val="it-CH"/>
        </w:rPr>
        <w:sectPr w:rsidR="00C666CF" w:rsidRPr="000030CB" w:rsidSect="00B14554">
          <w:headerReference w:type="default" r:id="rId13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2848995D" w14:textId="77777777" w:rsidR="00D13778" w:rsidRPr="000030CB" w:rsidRDefault="000030CB" w:rsidP="009679AC">
      <w:pPr>
        <w:spacing w:before="80" w:after="80" w:line="260" w:lineRule="atLeast"/>
        <w:rPr>
          <w:rFonts w:ascii="Arial" w:hAnsi="Arial" w:cs="Arial"/>
          <w:b/>
          <w:sz w:val="28"/>
          <w:szCs w:val="28"/>
          <w:lang w:val="it-CH"/>
        </w:rPr>
      </w:pPr>
      <w:r>
        <w:rPr>
          <w:rFonts w:ascii="Arial" w:hAnsi="Arial" w:cs="Arial"/>
          <w:b/>
          <w:sz w:val="28"/>
          <w:szCs w:val="28"/>
          <w:lang w:val="it-CH"/>
        </w:rPr>
        <w:lastRenderedPageBreak/>
        <w:t>In vista del</w:t>
      </w:r>
      <w:r w:rsidRPr="000030CB">
        <w:rPr>
          <w:rFonts w:ascii="Arial" w:hAnsi="Arial" w:cs="Arial"/>
          <w:b/>
          <w:sz w:val="28"/>
          <w:szCs w:val="28"/>
          <w:lang w:val="it-CH"/>
        </w:rPr>
        <w:t xml:space="preserve"> progetto principale</w:t>
      </w:r>
    </w:p>
    <w:p w14:paraId="4E8E3317" w14:textId="77777777" w:rsidR="00FB174C" w:rsidRPr="000030CB" w:rsidRDefault="00FB174C" w:rsidP="00FB174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174C" w:rsidRPr="00725BC1" w14:paraId="639B85A2" w14:textId="77777777" w:rsidTr="00FB174C">
        <w:tc>
          <w:tcPr>
            <w:tcW w:w="9166" w:type="dxa"/>
            <w:shd w:val="clear" w:color="auto" w:fill="DBE5F1" w:themeFill="accent1" w:themeFillTint="33"/>
          </w:tcPr>
          <w:p w14:paraId="404AD598" w14:textId="77777777" w:rsidR="00FB174C" w:rsidRPr="000030CB" w:rsidRDefault="000030CB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t-CH"/>
              </w:rPr>
              <w:t>Motivazioni de</w:t>
            </w:r>
            <w:r w:rsidRPr="000030CB">
              <w:rPr>
                <w:rFonts w:ascii="Arial" w:hAnsi="Arial" w:cs="Arial"/>
                <w:b/>
                <w:sz w:val="24"/>
                <w:szCs w:val="24"/>
                <w:lang w:val="it-CH"/>
              </w:rPr>
              <w:t>l progetto principale</w:t>
            </w:r>
          </w:p>
          <w:p w14:paraId="11F0F2B3" w14:textId="77777777" w:rsidR="00FB174C" w:rsidRPr="000030CB" w:rsidRDefault="000030CB" w:rsidP="000030CB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sz w:val="18"/>
                <w:szCs w:val="18"/>
                <w:lang w:val="it-CH"/>
              </w:rPr>
              <w:t>Indicate in breve le motivazioni che vi spingono a mettere allo studio</w:t>
            </w:r>
            <w:r w:rsidR="00C54D76">
              <w:rPr>
                <w:rFonts w:ascii="Arial" w:hAnsi="Arial" w:cs="Arial"/>
                <w:sz w:val="18"/>
                <w:szCs w:val="18"/>
                <w:lang w:val="it-CH"/>
              </w:rPr>
              <w:t xml:space="preserve"> quello che sarà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 xml:space="preserve"> il progetto principale, perché lo considerate importante e perché volete realizzarlo</w:t>
            </w:r>
            <w:r w:rsidR="00FB174C" w:rsidRPr="000030CB">
              <w:rPr>
                <w:rFonts w:ascii="Arial" w:hAnsi="Arial" w:cs="Arial"/>
                <w:sz w:val="18"/>
                <w:szCs w:val="18"/>
                <w:lang w:val="it-CH"/>
              </w:rPr>
              <w:t>.</w:t>
            </w:r>
          </w:p>
        </w:tc>
      </w:tr>
      <w:tr w:rsidR="00FB174C" w:rsidRPr="00725BC1" w14:paraId="207E8F4D" w14:textId="77777777" w:rsidTr="00ED0392">
        <w:tc>
          <w:tcPr>
            <w:tcW w:w="9166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-6283785"/>
              <w:placeholder>
                <w:docPart w:val="4355936EC1FD442CBFE25A0E09D9F537"/>
              </w:placeholder>
            </w:sdtPr>
            <w:sdtContent>
              <w:p w14:paraId="60627210" w14:textId="77777777" w:rsidR="00982E5A" w:rsidRPr="00982E5A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</w:p>
            </w:sdtContent>
          </w:sdt>
          <w:p w14:paraId="3BBEC454" w14:textId="77777777" w:rsidR="00FB174C" w:rsidRPr="000030CB" w:rsidRDefault="00FB174C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</w:p>
        </w:tc>
      </w:tr>
    </w:tbl>
    <w:p w14:paraId="324C4D12" w14:textId="77777777" w:rsidR="00FB174C" w:rsidRPr="000030CB" w:rsidRDefault="00FB174C" w:rsidP="00FB174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174C" w:rsidRPr="00725BC1" w14:paraId="162CB34E" w14:textId="77777777" w:rsidTr="00ED0392">
        <w:tc>
          <w:tcPr>
            <w:tcW w:w="9166" w:type="dxa"/>
            <w:shd w:val="clear" w:color="auto" w:fill="DBE5F1" w:themeFill="accent1" w:themeFillTint="33"/>
          </w:tcPr>
          <w:p w14:paraId="34358C0C" w14:textId="77777777" w:rsidR="00FB174C" w:rsidRPr="000030CB" w:rsidRDefault="000030CB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b/>
                <w:sz w:val="24"/>
                <w:szCs w:val="24"/>
                <w:lang w:val="it-CH"/>
              </w:rPr>
              <w:t>Obiettivi del progetto principale</w:t>
            </w:r>
          </w:p>
          <w:p w14:paraId="054A8067" w14:textId="77777777" w:rsidR="00FB174C" w:rsidRPr="000030CB" w:rsidRDefault="000030CB" w:rsidP="00C54D76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0030CB">
              <w:rPr>
                <w:rFonts w:ascii="Arial" w:hAnsi="Arial" w:cs="Arial"/>
                <w:sz w:val="18"/>
                <w:szCs w:val="18"/>
                <w:lang w:val="it-CH"/>
              </w:rPr>
              <w:t>Descrivete come vi immaginate, in questo momento, quello che sarà il progetto principale</w:t>
            </w:r>
            <w:r w:rsidR="00FB174C" w:rsidRPr="000030CB">
              <w:rPr>
                <w:rFonts w:ascii="Arial" w:hAnsi="Arial" w:cs="Arial"/>
                <w:sz w:val="18"/>
                <w:szCs w:val="18"/>
                <w:lang w:val="it-CH"/>
              </w:rPr>
              <w:t xml:space="preserve">. </w:t>
            </w:r>
            <w:r w:rsidR="00C54D76">
              <w:rPr>
                <w:rFonts w:ascii="Arial" w:hAnsi="Arial" w:cs="Arial"/>
                <w:sz w:val="18"/>
                <w:szCs w:val="18"/>
                <w:lang w:val="it-CH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>he cosa intendete raggiungere, concretamente, con questo progetto</w:t>
            </w:r>
            <w:r w:rsidR="00FB174C" w:rsidRPr="000030CB">
              <w:rPr>
                <w:rFonts w:ascii="Arial" w:hAnsi="Arial" w:cs="Arial"/>
                <w:sz w:val="18"/>
                <w:szCs w:val="18"/>
                <w:lang w:val="it-CH"/>
              </w:rPr>
              <w:t>?</w:t>
            </w:r>
            <w:r w:rsidR="00C54D76">
              <w:rPr>
                <w:rFonts w:ascii="Arial" w:hAnsi="Arial" w:cs="Arial"/>
                <w:sz w:val="18"/>
                <w:szCs w:val="18"/>
                <w:lang w:val="it-CH"/>
              </w:rPr>
              <w:t xml:space="preserve"> Quali saranno gli interventi?</w:t>
            </w:r>
          </w:p>
        </w:tc>
      </w:tr>
      <w:tr w:rsidR="00FB174C" w:rsidRPr="00725BC1" w14:paraId="7556EE7A" w14:textId="77777777" w:rsidTr="00ED0392">
        <w:tc>
          <w:tcPr>
            <w:tcW w:w="9166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831102781"/>
              <w:placeholder>
                <w:docPart w:val="01E306AF6125481F937C933181B2EE22"/>
              </w:placeholder>
            </w:sdtPr>
            <w:sdtContent>
              <w:p w14:paraId="4BE7808A" w14:textId="77777777" w:rsidR="00982E5A" w:rsidRPr="00982E5A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</w:p>
            </w:sdtContent>
          </w:sdt>
          <w:p w14:paraId="0B3B19BC" w14:textId="77777777" w:rsidR="00FB174C" w:rsidRPr="000030CB" w:rsidRDefault="00FB174C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</w:p>
        </w:tc>
      </w:tr>
    </w:tbl>
    <w:p w14:paraId="2307AC78" w14:textId="77777777" w:rsidR="003B52D6" w:rsidRPr="000030CB" w:rsidRDefault="003B52D6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174C" w:rsidRPr="00725BC1" w14:paraId="2453F749" w14:textId="77777777" w:rsidTr="00ED0392">
        <w:tc>
          <w:tcPr>
            <w:tcW w:w="9166" w:type="dxa"/>
            <w:shd w:val="clear" w:color="auto" w:fill="DBE5F1" w:themeFill="accent1" w:themeFillTint="33"/>
          </w:tcPr>
          <w:p w14:paraId="78702BAA" w14:textId="0CC9BDBD" w:rsidR="00FB174C" w:rsidRPr="000030CB" w:rsidRDefault="000030CB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b/>
                <w:sz w:val="24"/>
                <w:szCs w:val="24"/>
                <w:lang w:val="it-CH"/>
              </w:rPr>
              <w:t>Portata</w:t>
            </w:r>
            <w:r w:rsidR="001A0957">
              <w:rPr>
                <w:rFonts w:ascii="Arial" w:hAnsi="Arial" w:cs="Arial"/>
                <w:b/>
                <w:sz w:val="24"/>
                <w:szCs w:val="24"/>
                <w:lang w:val="it-CH"/>
              </w:rPr>
              <w:t xml:space="preserve"> </w:t>
            </w:r>
            <w:r w:rsidR="001A0957" w:rsidRPr="001A0957">
              <w:rPr>
                <w:rFonts w:ascii="Arial" w:hAnsi="Arial" w:cs="Arial"/>
                <w:b/>
                <w:sz w:val="24"/>
                <w:szCs w:val="24"/>
                <w:lang w:val="it-CH"/>
              </w:rPr>
              <w:t>geografica</w:t>
            </w:r>
          </w:p>
          <w:p w14:paraId="0248222E" w14:textId="77777777" w:rsidR="00FB174C" w:rsidRPr="000030CB" w:rsidRDefault="000030CB" w:rsidP="000030CB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0030CB">
              <w:rPr>
                <w:rFonts w:ascii="Arial" w:hAnsi="Arial" w:cs="Arial"/>
                <w:sz w:val="18"/>
                <w:szCs w:val="18"/>
                <w:lang w:val="it-CH"/>
              </w:rPr>
              <w:t>Quale portata geografica dovrebbe avere il progetto</w:t>
            </w:r>
            <w:r w:rsidR="00FB174C" w:rsidRPr="000030CB">
              <w:rPr>
                <w:rFonts w:ascii="Arial" w:hAnsi="Arial" w:cs="Arial"/>
                <w:sz w:val="18"/>
                <w:szCs w:val="18"/>
                <w:lang w:val="it-CH"/>
              </w:rPr>
              <w:t>?</w:t>
            </w:r>
          </w:p>
        </w:tc>
      </w:tr>
      <w:tr w:rsidR="00FB174C" w:rsidRPr="00725BC1" w14:paraId="624E3C9F" w14:textId="77777777" w:rsidTr="00ED0392">
        <w:tc>
          <w:tcPr>
            <w:tcW w:w="9166" w:type="dxa"/>
          </w:tcPr>
          <w:p w14:paraId="747F138B" w14:textId="77777777" w:rsidR="001A0957" w:rsidRPr="001B3493" w:rsidRDefault="001A0957" w:rsidP="001A0957">
            <w:pPr>
              <w:tabs>
                <w:tab w:val="left" w:pos="3433"/>
                <w:tab w:val="left" w:pos="3858"/>
              </w:tabs>
              <w:spacing w:before="140" w:after="40" w:line="180" w:lineRule="atLeast"/>
              <w:ind w:left="29" w:right="40"/>
              <w:rPr>
                <w:rFonts w:ascii="Arial" w:hAnsi="Arial" w:cs="Arial"/>
                <w:lang w:val="it-CH"/>
              </w:rPr>
            </w:pPr>
            <w:r w:rsidRPr="001B3493">
              <w:rPr>
                <w:rFonts w:ascii="Arial" w:hAnsi="Arial" w:cs="Arial"/>
                <w:lang w:val="it-CH"/>
              </w:rPr>
              <w:t>Dimensione</w:t>
            </w:r>
            <w:r w:rsidRPr="001B3493">
              <w:rPr>
                <w:rFonts w:ascii="Arial" w:hAnsi="Arial" w:cs="Arial"/>
                <w:lang w:val="it-CH"/>
              </w:rPr>
              <w:tab/>
              <w:t>Regioni linguistiche</w:t>
            </w:r>
          </w:p>
          <w:p w14:paraId="4A1D9F4D" w14:textId="77777777" w:rsidR="001A0957" w:rsidRPr="001B3493" w:rsidRDefault="001A0957" w:rsidP="001A0957">
            <w:pPr>
              <w:tabs>
                <w:tab w:val="left" w:pos="454"/>
                <w:tab w:val="left" w:pos="3433"/>
                <w:tab w:val="left" w:pos="3858"/>
                <w:tab w:val="left" w:pos="4705"/>
              </w:tabs>
              <w:spacing w:before="40" w:after="40" w:line="180" w:lineRule="atLeast"/>
              <w:ind w:left="29" w:right="38"/>
              <w:rPr>
                <w:rFonts w:ascii="Arial" w:hAnsi="Arial" w:cs="Arial"/>
                <w:sz w:val="16"/>
                <w:szCs w:val="16"/>
                <w:lang w:val="it-CH"/>
              </w:rPr>
            </w:pP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instrText xml:space="preserve"> FORMCHECKBOX </w:instrText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tab/>
              <w:t>locale</w:t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tab/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instrText xml:space="preserve"> FORMCHECKBOX </w:instrText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tab/>
              <w:t>Svizzera tedesca</w:t>
            </w:r>
          </w:p>
          <w:p w14:paraId="6D7524B6" w14:textId="77777777" w:rsidR="001A0957" w:rsidRPr="001B3493" w:rsidRDefault="001A0957" w:rsidP="001A0957">
            <w:pPr>
              <w:tabs>
                <w:tab w:val="left" w:pos="454"/>
                <w:tab w:val="left" w:pos="3433"/>
                <w:tab w:val="left" w:pos="3858"/>
                <w:tab w:val="left" w:pos="4705"/>
              </w:tabs>
              <w:spacing w:before="40" w:after="40" w:line="180" w:lineRule="atLeast"/>
              <w:ind w:left="29" w:right="38"/>
              <w:rPr>
                <w:rFonts w:ascii="Arial" w:hAnsi="Arial" w:cs="Arial"/>
                <w:sz w:val="16"/>
                <w:szCs w:val="16"/>
                <w:lang w:val="it-CH"/>
              </w:rPr>
            </w:pP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instrText xml:space="preserve"> FORMCHECKBOX </w:instrText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tab/>
              <w:t>singoli Cantoni</w:t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tab/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instrText xml:space="preserve"> FORMCHECKBOX </w:instrText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tab/>
              <w:t>Svizzera romanda</w:t>
            </w:r>
          </w:p>
          <w:p w14:paraId="420E4EDB" w14:textId="77777777" w:rsidR="001A0957" w:rsidRPr="001B3493" w:rsidRDefault="001A0957" w:rsidP="001A0957">
            <w:pPr>
              <w:tabs>
                <w:tab w:val="left" w:pos="454"/>
                <w:tab w:val="left" w:pos="3433"/>
                <w:tab w:val="left" w:pos="3858"/>
                <w:tab w:val="left" w:pos="4705"/>
              </w:tabs>
              <w:spacing w:before="40" w:after="40" w:line="180" w:lineRule="atLeast"/>
              <w:ind w:left="29" w:right="38"/>
              <w:rPr>
                <w:rFonts w:ascii="Arial" w:hAnsi="Arial" w:cs="Arial"/>
                <w:sz w:val="16"/>
                <w:szCs w:val="16"/>
                <w:lang w:val="it-CH"/>
              </w:rPr>
            </w:pP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instrText xml:space="preserve"> FORMCHECKBOX </w:instrText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tab/>
              <w:t>singola regione linguistica</w:t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tab/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instrText xml:space="preserve"> FORMCHECKBOX </w:instrText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tab/>
              <w:t>Svizzera italiana</w:t>
            </w:r>
          </w:p>
          <w:p w14:paraId="39F40166" w14:textId="77777777" w:rsidR="001A0957" w:rsidRPr="001B3493" w:rsidRDefault="001A0957" w:rsidP="001A0957">
            <w:pPr>
              <w:tabs>
                <w:tab w:val="left" w:pos="454"/>
                <w:tab w:val="left" w:pos="3433"/>
                <w:tab w:val="left" w:pos="3858"/>
                <w:tab w:val="left" w:pos="4705"/>
              </w:tabs>
              <w:spacing w:before="40" w:after="40" w:line="180" w:lineRule="atLeast"/>
              <w:ind w:left="29" w:right="38"/>
              <w:rPr>
                <w:rFonts w:ascii="Arial" w:hAnsi="Arial" w:cs="Arial"/>
                <w:sz w:val="16"/>
                <w:szCs w:val="16"/>
                <w:lang w:val="it-CH"/>
              </w:rPr>
            </w:pP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instrText xml:space="preserve"> FORMCHECKBOX </w:instrText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tab/>
              <w:t>nazionale</w:t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tab/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instrText xml:space="preserve"> FORMCHECKBOX </w:instrText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1B3493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1B3493">
              <w:rPr>
                <w:rFonts w:ascii="Arial" w:hAnsi="Arial" w:cs="Arial"/>
                <w:sz w:val="16"/>
                <w:szCs w:val="16"/>
                <w:lang w:val="it-CH"/>
              </w:rPr>
              <w:tab/>
              <w:t>Svizzera romancia</w:t>
            </w:r>
          </w:p>
          <w:p w14:paraId="7262697F" w14:textId="25847EDF" w:rsidR="001A0957" w:rsidRPr="00982E5A" w:rsidRDefault="001A0957" w:rsidP="001A0957">
            <w:pPr>
              <w:spacing w:before="120" w:after="0" w:line="260" w:lineRule="exact"/>
              <w:ind w:left="29"/>
              <w:rPr>
                <w:rStyle w:val="Platzhaltertext"/>
                <w:rFonts w:ascii="Arial" w:hAnsi="Arial" w:cs="Arial"/>
                <w:lang w:val="it-IT"/>
              </w:rPr>
            </w:pPr>
            <w:r w:rsidRPr="001B3493">
              <w:rPr>
                <w:rFonts w:ascii="Arial" w:hAnsi="Arial" w:cs="Arial"/>
                <w:lang w:val="it-CH"/>
              </w:rPr>
              <w:t>Eventuali precisazioni:</w:t>
            </w:r>
            <w:r w:rsidRPr="001B3493">
              <w:rPr>
                <w:rFonts w:ascii="Arial" w:hAnsi="Arial" w:cs="Arial"/>
                <w:lang w:val="it-CH"/>
              </w:rPr>
              <w:br/>
            </w:r>
            <w:sdt>
              <w:sdtPr>
                <w:rPr>
                  <w:rStyle w:val="Platzhaltertext"/>
                  <w:rFonts w:ascii="Arial" w:hAnsi="Arial" w:cs="Arial"/>
                  <w:lang w:val="it-IT"/>
                </w:rPr>
                <w:id w:val="1351453064"/>
                <w:placeholder>
                  <w:docPart w:val="2C671AC87C974BCA997419ED15C7542F"/>
                </w:placeholder>
              </w:sdtPr>
              <w:sdtContent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</w:sdtContent>
            </w:sdt>
          </w:p>
          <w:p w14:paraId="420F5C21" w14:textId="447620AD" w:rsidR="00FB174C" w:rsidRPr="000030CB" w:rsidRDefault="00FB174C" w:rsidP="001A0957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</w:p>
        </w:tc>
      </w:tr>
    </w:tbl>
    <w:p w14:paraId="074A10C4" w14:textId="77777777" w:rsidR="001A0957" w:rsidRPr="000030CB" w:rsidRDefault="001A0957" w:rsidP="00FB174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174C" w:rsidRPr="00725BC1" w14:paraId="475EE643" w14:textId="77777777" w:rsidTr="00ED0392">
        <w:tc>
          <w:tcPr>
            <w:tcW w:w="9166" w:type="dxa"/>
            <w:shd w:val="clear" w:color="auto" w:fill="DBE5F1" w:themeFill="accent1" w:themeFillTint="33"/>
          </w:tcPr>
          <w:p w14:paraId="213C5F55" w14:textId="77777777" w:rsidR="00FB174C" w:rsidRPr="000030CB" w:rsidRDefault="000030CB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b/>
                <w:sz w:val="24"/>
                <w:szCs w:val="24"/>
                <w:lang w:val="it-CH"/>
              </w:rPr>
              <w:t>Promozione dell’uguaglianza nella vita professionale</w:t>
            </w:r>
          </w:p>
          <w:p w14:paraId="2421FFCB" w14:textId="77777777" w:rsidR="00FB174C" w:rsidRPr="008B154D" w:rsidRDefault="000030CB" w:rsidP="008B154D">
            <w:pPr>
              <w:spacing w:before="80" w:after="80" w:line="260" w:lineRule="atLeast"/>
              <w:jc w:val="both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8B154D">
              <w:rPr>
                <w:rFonts w:ascii="Arial" w:hAnsi="Arial" w:cs="Arial"/>
                <w:sz w:val="18"/>
                <w:szCs w:val="18"/>
                <w:lang w:val="it-CH"/>
              </w:rPr>
              <w:t>Indicate brevemente</w:t>
            </w:r>
            <w:r w:rsidR="00FB174C" w:rsidRPr="008B154D">
              <w:rPr>
                <w:rFonts w:ascii="Arial" w:hAnsi="Arial" w:cs="Arial"/>
                <w:sz w:val="18"/>
                <w:szCs w:val="18"/>
                <w:lang w:val="it-CH"/>
              </w:rPr>
              <w:t xml:space="preserve"> </w:t>
            </w:r>
            <w:r w:rsidR="008B154D">
              <w:rPr>
                <w:rFonts w:ascii="Arial" w:hAnsi="Arial" w:cs="Arial"/>
                <w:sz w:val="18"/>
                <w:szCs w:val="18"/>
                <w:lang w:val="it-CH"/>
              </w:rPr>
              <w:t>dove si situerebbero i</w:t>
            </w:r>
            <w:r w:rsidR="008B154D" w:rsidRPr="008B154D">
              <w:rPr>
                <w:rFonts w:ascii="Arial" w:hAnsi="Arial" w:cs="Arial"/>
                <w:sz w:val="18"/>
                <w:szCs w:val="18"/>
                <w:lang w:val="it-CH"/>
              </w:rPr>
              <w:t xml:space="preserve"> principali progressi che il vostro progetto </w:t>
            </w:r>
            <w:r w:rsidR="008B154D">
              <w:rPr>
                <w:rFonts w:ascii="Arial" w:hAnsi="Arial" w:cs="Arial"/>
                <w:sz w:val="18"/>
                <w:szCs w:val="18"/>
                <w:lang w:val="it-CH"/>
              </w:rPr>
              <w:t>intende</w:t>
            </w:r>
            <w:r w:rsidR="008B154D" w:rsidRPr="008B154D">
              <w:rPr>
                <w:rFonts w:ascii="Arial" w:hAnsi="Arial" w:cs="Arial"/>
                <w:sz w:val="18"/>
                <w:szCs w:val="18"/>
                <w:lang w:val="it-CH"/>
              </w:rPr>
              <w:t xml:space="preserve"> produrre nel campo dell’uguaglianza </w:t>
            </w:r>
            <w:r w:rsidR="008B154D">
              <w:rPr>
                <w:rFonts w:ascii="Arial" w:hAnsi="Arial" w:cs="Arial"/>
                <w:sz w:val="18"/>
                <w:szCs w:val="18"/>
                <w:lang w:val="it-CH"/>
              </w:rPr>
              <w:t xml:space="preserve">professionale </w:t>
            </w:r>
            <w:r w:rsidR="008B154D" w:rsidRPr="008B154D">
              <w:rPr>
                <w:rFonts w:ascii="Arial" w:hAnsi="Arial" w:cs="Arial"/>
                <w:sz w:val="18"/>
                <w:szCs w:val="18"/>
                <w:lang w:val="it-CH"/>
              </w:rPr>
              <w:t>tra donna e uomo</w:t>
            </w:r>
            <w:r w:rsidR="00FB174C" w:rsidRPr="008B154D">
              <w:rPr>
                <w:rFonts w:ascii="Arial" w:hAnsi="Arial" w:cs="Arial"/>
                <w:sz w:val="18"/>
                <w:szCs w:val="18"/>
                <w:lang w:val="it-CH"/>
              </w:rPr>
              <w:t>.</w:t>
            </w:r>
          </w:p>
        </w:tc>
      </w:tr>
      <w:tr w:rsidR="00FB174C" w:rsidRPr="00725BC1" w14:paraId="3621403F" w14:textId="77777777" w:rsidTr="00ED0392">
        <w:tc>
          <w:tcPr>
            <w:tcW w:w="9166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904800829"/>
              <w:placeholder>
                <w:docPart w:val="C675AF30B04D495E88AC3BAD132209E4"/>
              </w:placeholder>
            </w:sdtPr>
            <w:sdtContent>
              <w:p w14:paraId="1EB4782D" w14:textId="77777777" w:rsidR="00982E5A" w:rsidRPr="00982E5A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</w:p>
            </w:sdtContent>
          </w:sdt>
          <w:p w14:paraId="0C73160A" w14:textId="77777777" w:rsidR="00FB174C" w:rsidRPr="008B154D" w:rsidRDefault="00FB174C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</w:p>
        </w:tc>
      </w:tr>
    </w:tbl>
    <w:p w14:paraId="34AA76B9" w14:textId="77777777" w:rsidR="00572DE4" w:rsidRPr="000030CB" w:rsidRDefault="00572DE4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p w14:paraId="0A9955C7" w14:textId="77777777" w:rsidR="00EE3CD6" w:rsidRPr="000030CB" w:rsidRDefault="00EE3CD6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  <w:sectPr w:rsidR="00EE3CD6" w:rsidRPr="000030CB" w:rsidSect="00B14554">
          <w:headerReference w:type="default" r:id="rId14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377C5A1B" w14:textId="77777777" w:rsidR="00572DE4" w:rsidRPr="000030CB" w:rsidRDefault="00572DE4" w:rsidP="009679AC">
      <w:pPr>
        <w:spacing w:before="80" w:after="80" w:line="260" w:lineRule="atLeast"/>
        <w:rPr>
          <w:rFonts w:ascii="Arial" w:hAnsi="Arial" w:cs="Arial"/>
          <w:b/>
          <w:sz w:val="28"/>
          <w:szCs w:val="28"/>
          <w:lang w:val="it-CH"/>
        </w:rPr>
      </w:pPr>
      <w:r w:rsidRPr="000030CB">
        <w:rPr>
          <w:rFonts w:ascii="Arial" w:hAnsi="Arial" w:cs="Arial"/>
          <w:b/>
          <w:sz w:val="28"/>
          <w:szCs w:val="28"/>
          <w:lang w:val="it-CH"/>
        </w:rPr>
        <w:lastRenderedPageBreak/>
        <w:t xml:space="preserve">Budget </w:t>
      </w:r>
      <w:r w:rsidR="000030CB" w:rsidRPr="000030CB">
        <w:rPr>
          <w:rFonts w:ascii="Arial" w:hAnsi="Arial" w:cs="Arial"/>
          <w:b/>
          <w:sz w:val="28"/>
          <w:szCs w:val="28"/>
          <w:lang w:val="it-CH"/>
        </w:rPr>
        <w:t>per il progetto preliminare</w:t>
      </w:r>
    </w:p>
    <w:p w14:paraId="38999B18" w14:textId="77777777" w:rsidR="00572DE4" w:rsidRPr="000030CB" w:rsidRDefault="00572DE4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p w14:paraId="77DFC706" w14:textId="77777777" w:rsidR="00572DE4" w:rsidRPr="000030CB" w:rsidRDefault="000030CB" w:rsidP="009679AC">
      <w:pPr>
        <w:numPr>
          <w:ilvl w:val="0"/>
          <w:numId w:val="1"/>
        </w:num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  <w:r w:rsidRPr="000030CB">
        <w:rPr>
          <w:rFonts w:ascii="Arial" w:hAnsi="Arial" w:cs="Arial"/>
          <w:sz w:val="24"/>
          <w:szCs w:val="24"/>
          <w:lang w:val="it-CH"/>
        </w:rPr>
        <w:t>Costi del progetto preliminare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780"/>
        <w:gridCol w:w="817"/>
        <w:gridCol w:w="2018"/>
      </w:tblGrid>
      <w:tr w:rsidR="00532CB0" w:rsidRPr="00477010" w14:paraId="304E8EC4" w14:textId="77777777" w:rsidTr="00532CB0">
        <w:tc>
          <w:tcPr>
            <w:tcW w:w="5652" w:type="dxa"/>
            <w:shd w:val="clear" w:color="auto" w:fill="D9D9D9" w:themeFill="background1" w:themeFillShade="D9"/>
            <w:vAlign w:val="center"/>
          </w:tcPr>
          <w:p w14:paraId="5EE3332E" w14:textId="77777777" w:rsidR="00572DE4" w:rsidRPr="000030CB" w:rsidRDefault="000030CB" w:rsidP="009679AC">
            <w:pPr>
              <w:spacing w:before="80" w:after="80" w:line="260" w:lineRule="atLeast"/>
              <w:rPr>
                <w:rFonts w:ascii="Arial" w:hAnsi="Arial" w:cs="Arial"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sz w:val="24"/>
                <w:szCs w:val="24"/>
                <w:lang w:val="it-CH"/>
              </w:rPr>
              <w:t>Testo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14:paraId="4D2F4B3E" w14:textId="77777777" w:rsidR="00572DE4" w:rsidRPr="000030CB" w:rsidRDefault="00477010" w:rsidP="00477010">
            <w:pPr>
              <w:spacing w:before="80" w:after="80" w:line="260" w:lineRule="atLeast"/>
              <w:jc w:val="center"/>
              <w:rPr>
                <w:rFonts w:ascii="Arial" w:hAnsi="Arial" w:cs="Arial"/>
                <w:sz w:val="24"/>
                <w:szCs w:val="24"/>
                <w:lang w:val="it-CH"/>
              </w:rPr>
            </w:pPr>
            <w:r>
              <w:rPr>
                <w:rFonts w:ascii="Arial" w:hAnsi="Arial" w:cs="Arial"/>
                <w:sz w:val="24"/>
                <w:szCs w:val="24"/>
                <w:lang w:val="it-CH"/>
              </w:rPr>
              <w:t>unità</w:t>
            </w:r>
            <w:r>
              <w:rPr>
                <w:rFonts w:ascii="Arial" w:hAnsi="Arial" w:cs="Arial"/>
                <w:sz w:val="24"/>
                <w:szCs w:val="24"/>
                <w:lang w:val="it-CH"/>
              </w:rPr>
              <w:br/>
              <w:t>u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14:paraId="2A667A11" w14:textId="77777777" w:rsidR="00572DE4" w:rsidRPr="000030CB" w:rsidRDefault="00477010" w:rsidP="00477010">
            <w:pPr>
              <w:spacing w:before="80" w:after="80" w:line="260" w:lineRule="atLeast"/>
              <w:jc w:val="center"/>
              <w:rPr>
                <w:rFonts w:ascii="Arial" w:hAnsi="Arial" w:cs="Arial"/>
                <w:sz w:val="24"/>
                <w:szCs w:val="24"/>
                <w:lang w:val="it-CH"/>
              </w:rPr>
            </w:pPr>
            <w:r>
              <w:rPr>
                <w:rFonts w:ascii="Arial" w:hAnsi="Arial" w:cs="Arial"/>
                <w:sz w:val="24"/>
                <w:szCs w:val="24"/>
                <w:lang w:val="it-CH"/>
              </w:rPr>
              <w:t>tariffa</w:t>
            </w:r>
            <w:r>
              <w:rPr>
                <w:rFonts w:ascii="Arial" w:hAnsi="Arial" w:cs="Arial"/>
                <w:sz w:val="24"/>
                <w:szCs w:val="24"/>
                <w:lang w:val="it-CH"/>
              </w:rPr>
              <w:br/>
              <w:t>t</w:t>
            </w:r>
          </w:p>
        </w:tc>
        <w:tc>
          <w:tcPr>
            <w:tcW w:w="2083" w:type="dxa"/>
            <w:shd w:val="clear" w:color="auto" w:fill="D9D9D9" w:themeFill="background1" w:themeFillShade="D9"/>
            <w:vAlign w:val="center"/>
          </w:tcPr>
          <w:p w14:paraId="3865B146" w14:textId="77777777" w:rsidR="00572DE4" w:rsidRPr="000030CB" w:rsidRDefault="008B154D" w:rsidP="00477010">
            <w:pPr>
              <w:spacing w:before="80" w:after="80" w:line="260" w:lineRule="atLeast"/>
              <w:jc w:val="center"/>
              <w:rPr>
                <w:rFonts w:ascii="Arial" w:hAnsi="Arial" w:cs="Arial"/>
                <w:sz w:val="24"/>
                <w:szCs w:val="24"/>
                <w:lang w:val="it-CH"/>
              </w:rPr>
            </w:pPr>
            <w:r>
              <w:rPr>
                <w:rFonts w:ascii="Arial" w:hAnsi="Arial" w:cs="Arial"/>
                <w:sz w:val="24"/>
                <w:szCs w:val="24"/>
                <w:lang w:val="it-CH"/>
              </w:rPr>
              <w:t>importo</w:t>
            </w:r>
            <w:r w:rsidR="00572DE4" w:rsidRPr="000030CB">
              <w:rPr>
                <w:rFonts w:ascii="Arial" w:hAnsi="Arial" w:cs="Arial"/>
                <w:sz w:val="24"/>
                <w:szCs w:val="24"/>
                <w:lang w:val="it-CH"/>
              </w:rPr>
              <w:t xml:space="preserve"> </w:t>
            </w:r>
            <w:r w:rsidR="00572DE4" w:rsidRPr="000030CB">
              <w:rPr>
                <w:rFonts w:ascii="Arial" w:hAnsi="Arial" w:cs="Arial"/>
                <w:sz w:val="24"/>
                <w:szCs w:val="24"/>
                <w:lang w:val="it-CH"/>
              </w:rPr>
              <w:br/>
            </w:r>
            <w:r w:rsidR="00477010">
              <w:rPr>
                <w:rFonts w:ascii="Arial" w:hAnsi="Arial" w:cs="Arial"/>
                <w:sz w:val="24"/>
                <w:szCs w:val="24"/>
                <w:lang w:val="it-CH"/>
              </w:rPr>
              <w:t>u</w:t>
            </w:r>
            <w:r w:rsidR="00572DE4" w:rsidRPr="000030CB">
              <w:rPr>
                <w:rFonts w:ascii="Arial" w:hAnsi="Arial" w:cs="Arial"/>
                <w:sz w:val="24"/>
                <w:szCs w:val="24"/>
                <w:lang w:val="it-CH"/>
              </w:rPr>
              <w:t xml:space="preserve"> * </w:t>
            </w:r>
            <w:r w:rsidR="00477010">
              <w:rPr>
                <w:rFonts w:ascii="Arial" w:hAnsi="Arial" w:cs="Arial"/>
                <w:sz w:val="24"/>
                <w:szCs w:val="24"/>
                <w:lang w:val="it-CH"/>
              </w:rPr>
              <w:t>t</w:t>
            </w:r>
          </w:p>
        </w:tc>
      </w:tr>
      <w:tr w:rsidR="00532CB0" w:rsidRPr="00982E5A" w14:paraId="580DB2BC" w14:textId="77777777" w:rsidTr="00532CB0">
        <w:tc>
          <w:tcPr>
            <w:tcW w:w="5652" w:type="dxa"/>
          </w:tcPr>
          <w:sdt>
            <w:sdtPr>
              <w:rPr>
                <w:rStyle w:val="Platzhaltertext"/>
                <w:rFonts w:ascii="Arial" w:hAnsi="Arial" w:cs="Arial"/>
                <w:sz w:val="20"/>
                <w:szCs w:val="20"/>
                <w:lang w:val="it-IT"/>
              </w:rPr>
              <w:id w:val="962161798"/>
              <w:placeholder>
                <w:docPart w:val="62C471998DA04014A61B234F3FE27DE1"/>
              </w:placeholder>
            </w:sdtPr>
            <w:sdtContent>
              <w:p w14:paraId="50C7C1DB" w14:textId="77777777" w:rsidR="00572DE4" w:rsidRPr="00982E5A" w:rsidRDefault="00982E5A" w:rsidP="00982E5A">
                <w:pPr>
                  <w:spacing w:before="120" w:after="0" w:line="260" w:lineRule="exact"/>
                  <w:rPr>
                    <w:rFonts w:ascii="Arial" w:hAnsi="Arial" w:cs="Arial"/>
                    <w:sz w:val="20"/>
                    <w:szCs w:val="20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Cliccate qui per inserire un testo</w:t>
                </w:r>
              </w:p>
            </w:sdtContent>
          </w:sdt>
        </w:tc>
        <w:tc>
          <w:tcPr>
            <w:tcW w:w="783" w:type="dxa"/>
          </w:tcPr>
          <w:p w14:paraId="1A64C16F" w14:textId="77777777" w:rsidR="00572DE4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066078525"/>
                <w:placeholder>
                  <w:docPart w:val="D9517D35F63945C08284C67A458ABEF9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649" w:type="dxa"/>
          </w:tcPr>
          <w:p w14:paraId="265D6EC1" w14:textId="77777777" w:rsidR="00572DE4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634331460"/>
                <w:placeholder>
                  <w:docPart w:val="8A9D240002924D3E92738EE047DCC65B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2083" w:type="dxa"/>
          </w:tcPr>
          <w:p w14:paraId="696EBB20" w14:textId="77777777" w:rsidR="00572DE4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26879119"/>
                <w:placeholder>
                  <w:docPart w:val="E794A2BEFEF647C28E4C6FD792C83713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</w:tr>
      <w:tr w:rsidR="00982E5A" w:rsidRPr="00982E5A" w14:paraId="3C396160" w14:textId="77777777" w:rsidTr="00532CB0">
        <w:tc>
          <w:tcPr>
            <w:tcW w:w="5652" w:type="dxa"/>
          </w:tcPr>
          <w:sdt>
            <w:sdtPr>
              <w:rPr>
                <w:rStyle w:val="Platzhaltertext"/>
                <w:rFonts w:ascii="Arial" w:hAnsi="Arial" w:cs="Arial"/>
                <w:sz w:val="20"/>
                <w:szCs w:val="20"/>
                <w:lang w:val="it-IT"/>
              </w:rPr>
              <w:id w:val="-1466117205"/>
              <w:placeholder>
                <w:docPart w:val="C5A80D0A47C54FD3A4CC0A7D9BA7FE8D"/>
              </w:placeholder>
            </w:sdtPr>
            <w:sdtContent>
              <w:p w14:paraId="208EB6A8" w14:textId="77777777" w:rsidR="00982E5A" w:rsidRPr="00982E5A" w:rsidRDefault="00982E5A" w:rsidP="00982E5A">
                <w:pPr>
                  <w:spacing w:before="120" w:after="0" w:line="260" w:lineRule="exact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Cliccate qui per inserire un testo</w:t>
                </w:r>
              </w:p>
            </w:sdtContent>
          </w:sdt>
        </w:tc>
        <w:tc>
          <w:tcPr>
            <w:tcW w:w="783" w:type="dxa"/>
          </w:tcPr>
          <w:p w14:paraId="1E021523" w14:textId="77777777" w:rsidR="00982E5A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463580281"/>
                <w:placeholder>
                  <w:docPart w:val="D0A10401C9264CEAA25A95F6B63AD1F1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649" w:type="dxa"/>
          </w:tcPr>
          <w:p w14:paraId="50F1ABD7" w14:textId="77777777" w:rsidR="00982E5A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136759126"/>
                <w:placeholder>
                  <w:docPart w:val="C8A4F9A6C0B44DDF961AE5317E23953F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2083" w:type="dxa"/>
          </w:tcPr>
          <w:p w14:paraId="625A45EC" w14:textId="77777777" w:rsidR="00982E5A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697469474"/>
                <w:placeholder>
                  <w:docPart w:val="3A0887CD2F1A4E1294810471706A02D4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</w:tr>
      <w:tr w:rsidR="00982E5A" w:rsidRPr="00982E5A" w14:paraId="74FA0F47" w14:textId="77777777" w:rsidTr="00532CB0">
        <w:tc>
          <w:tcPr>
            <w:tcW w:w="5652" w:type="dxa"/>
          </w:tcPr>
          <w:sdt>
            <w:sdtPr>
              <w:rPr>
                <w:rStyle w:val="Platzhaltertext"/>
                <w:rFonts w:ascii="Arial" w:hAnsi="Arial" w:cs="Arial"/>
                <w:sz w:val="20"/>
                <w:szCs w:val="20"/>
                <w:lang w:val="it-IT"/>
              </w:rPr>
              <w:id w:val="-1808928844"/>
              <w:placeholder>
                <w:docPart w:val="B1CE97C629914007870676997341F49A"/>
              </w:placeholder>
            </w:sdtPr>
            <w:sdtContent>
              <w:p w14:paraId="00597646" w14:textId="77777777" w:rsidR="00982E5A" w:rsidRPr="00982E5A" w:rsidRDefault="00982E5A" w:rsidP="00982E5A">
                <w:pPr>
                  <w:spacing w:before="120" w:after="0" w:line="260" w:lineRule="exact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Cliccate qui per inserire un testo</w:t>
                </w:r>
              </w:p>
            </w:sdtContent>
          </w:sdt>
        </w:tc>
        <w:tc>
          <w:tcPr>
            <w:tcW w:w="783" w:type="dxa"/>
          </w:tcPr>
          <w:p w14:paraId="031AF91B" w14:textId="77777777" w:rsidR="00982E5A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4612451"/>
                <w:placeholder>
                  <w:docPart w:val="6C47BE45263E4B29806163E5A47C6121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649" w:type="dxa"/>
          </w:tcPr>
          <w:p w14:paraId="3CD33197" w14:textId="77777777" w:rsidR="00982E5A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674960607"/>
                <w:placeholder>
                  <w:docPart w:val="E4E424489C844B919FAB3CC6FEB99136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2083" w:type="dxa"/>
          </w:tcPr>
          <w:p w14:paraId="0D22393A" w14:textId="77777777" w:rsidR="00982E5A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656602659"/>
                <w:placeholder>
                  <w:docPart w:val="79458368384449D2B9222B197657FC5B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</w:tr>
      <w:tr w:rsidR="00982E5A" w:rsidRPr="00982E5A" w14:paraId="0162EDA3" w14:textId="77777777" w:rsidTr="00532CB0">
        <w:tc>
          <w:tcPr>
            <w:tcW w:w="5652" w:type="dxa"/>
          </w:tcPr>
          <w:sdt>
            <w:sdtPr>
              <w:rPr>
                <w:rStyle w:val="Platzhaltertext"/>
                <w:rFonts w:ascii="Arial" w:hAnsi="Arial" w:cs="Arial"/>
                <w:sz w:val="20"/>
                <w:szCs w:val="20"/>
                <w:lang w:val="it-IT"/>
              </w:rPr>
              <w:id w:val="980895989"/>
              <w:placeholder>
                <w:docPart w:val="5FB324F771934AE08A398F29DFA1C661"/>
              </w:placeholder>
            </w:sdtPr>
            <w:sdtContent>
              <w:p w14:paraId="38291340" w14:textId="77777777" w:rsidR="00982E5A" w:rsidRPr="00982E5A" w:rsidRDefault="00982E5A" w:rsidP="00982E5A">
                <w:pPr>
                  <w:spacing w:before="120" w:after="0" w:line="260" w:lineRule="exact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Cliccate qui per inserire un testo</w:t>
                </w:r>
              </w:p>
            </w:sdtContent>
          </w:sdt>
        </w:tc>
        <w:tc>
          <w:tcPr>
            <w:tcW w:w="783" w:type="dxa"/>
          </w:tcPr>
          <w:p w14:paraId="1AD44CDA" w14:textId="77777777" w:rsidR="00982E5A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2075351091"/>
                <w:placeholder>
                  <w:docPart w:val="6D90842F06B44E9E89A11FF62FA4E799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649" w:type="dxa"/>
          </w:tcPr>
          <w:p w14:paraId="5D950F6D" w14:textId="77777777" w:rsidR="00982E5A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7180482"/>
                <w:placeholder>
                  <w:docPart w:val="E6B80DC9A7944FA28C728E0EAFD15F4A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2083" w:type="dxa"/>
          </w:tcPr>
          <w:p w14:paraId="3A7DA655" w14:textId="77777777" w:rsidR="00982E5A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151053542"/>
                <w:placeholder>
                  <w:docPart w:val="D20147128D8A402FBD018396FE774C61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</w:tr>
      <w:tr w:rsidR="00532CB0" w:rsidRPr="00982E5A" w14:paraId="028F367E" w14:textId="77777777" w:rsidTr="00532CB0">
        <w:tc>
          <w:tcPr>
            <w:tcW w:w="5652" w:type="dxa"/>
          </w:tcPr>
          <w:sdt>
            <w:sdtPr>
              <w:rPr>
                <w:rStyle w:val="Platzhaltertext"/>
                <w:rFonts w:ascii="Arial" w:hAnsi="Arial" w:cs="Arial"/>
                <w:sz w:val="20"/>
                <w:szCs w:val="20"/>
                <w:lang w:val="it-IT"/>
              </w:rPr>
              <w:id w:val="-327597836"/>
              <w:placeholder>
                <w:docPart w:val="0FD2FE97D5A5443B8CFD7C7AF71AE516"/>
              </w:placeholder>
            </w:sdtPr>
            <w:sdtContent>
              <w:p w14:paraId="4B434920" w14:textId="77777777" w:rsidR="00572DE4" w:rsidRPr="00982E5A" w:rsidRDefault="00982E5A" w:rsidP="00982E5A">
                <w:pPr>
                  <w:spacing w:before="120" w:after="0" w:line="260" w:lineRule="exact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Cliccate qui per inserire un testo</w:t>
                </w:r>
              </w:p>
            </w:sdtContent>
          </w:sdt>
        </w:tc>
        <w:tc>
          <w:tcPr>
            <w:tcW w:w="783" w:type="dxa"/>
          </w:tcPr>
          <w:p w14:paraId="6F593255" w14:textId="77777777" w:rsidR="00572DE4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855486746"/>
                <w:placeholder>
                  <w:docPart w:val="FED1C5696DA64B6FA8735E3B39674A7F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649" w:type="dxa"/>
          </w:tcPr>
          <w:p w14:paraId="4BECC6C9" w14:textId="77777777" w:rsidR="00572DE4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43210279"/>
                <w:placeholder>
                  <w:docPart w:val="3DA0672B6508413AB8C5E748A9199849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2083" w:type="dxa"/>
          </w:tcPr>
          <w:p w14:paraId="5592FA0A" w14:textId="77777777" w:rsidR="00572DE4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252550127"/>
                <w:placeholder>
                  <w:docPart w:val="E9FA1C3317F745EE960015ECE3245E20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</w:tr>
      <w:tr w:rsidR="00532CB0" w:rsidRPr="00982E5A" w14:paraId="763B77B4" w14:textId="77777777" w:rsidTr="00532CB0">
        <w:tc>
          <w:tcPr>
            <w:tcW w:w="5652" w:type="dxa"/>
          </w:tcPr>
          <w:sdt>
            <w:sdtPr>
              <w:rPr>
                <w:rStyle w:val="Platzhaltertext"/>
                <w:rFonts w:ascii="Arial" w:hAnsi="Arial" w:cs="Arial"/>
                <w:sz w:val="20"/>
                <w:szCs w:val="20"/>
                <w:lang w:val="it-IT"/>
              </w:rPr>
              <w:id w:val="1869643125"/>
              <w:placeholder>
                <w:docPart w:val="A5458749C83746CE9AE1449484264039"/>
              </w:placeholder>
            </w:sdtPr>
            <w:sdtContent>
              <w:p w14:paraId="4B2A1F9E" w14:textId="77777777" w:rsidR="00572DE4" w:rsidRPr="00982E5A" w:rsidRDefault="00982E5A" w:rsidP="00982E5A">
                <w:pPr>
                  <w:spacing w:before="120" w:after="0" w:line="260" w:lineRule="exact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Cliccate qui per inserire un testo</w:t>
                </w:r>
              </w:p>
            </w:sdtContent>
          </w:sdt>
        </w:tc>
        <w:tc>
          <w:tcPr>
            <w:tcW w:w="783" w:type="dxa"/>
          </w:tcPr>
          <w:p w14:paraId="2A0BD1CF" w14:textId="77777777" w:rsidR="00572DE4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944457028"/>
                <w:placeholder>
                  <w:docPart w:val="F1F4A834C2DF4A5281666D4AFA578A07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649" w:type="dxa"/>
          </w:tcPr>
          <w:p w14:paraId="227CC1C6" w14:textId="77777777" w:rsidR="00572DE4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2129618800"/>
                <w:placeholder>
                  <w:docPart w:val="91CC98AAC2074A60B3B1BD0DE72C7609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2083" w:type="dxa"/>
          </w:tcPr>
          <w:p w14:paraId="27229F06" w14:textId="77777777" w:rsidR="00572DE4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172216724"/>
                <w:placeholder>
                  <w:docPart w:val="AEFC92E6443B40F9A200C67F5F72315C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</w:tr>
      <w:tr w:rsidR="00532CB0" w:rsidRPr="00025AEE" w14:paraId="280CC60A" w14:textId="77777777" w:rsidTr="00532CB0">
        <w:tc>
          <w:tcPr>
            <w:tcW w:w="5652" w:type="dxa"/>
            <w:shd w:val="clear" w:color="auto" w:fill="D9D9D9" w:themeFill="background1" w:themeFillShade="D9"/>
          </w:tcPr>
          <w:p w14:paraId="626C1C04" w14:textId="77777777" w:rsidR="00572DE4" w:rsidRPr="000030CB" w:rsidRDefault="000030CB" w:rsidP="009679AC">
            <w:pPr>
              <w:spacing w:before="80" w:after="80" w:line="260" w:lineRule="atLeast"/>
              <w:rPr>
                <w:rFonts w:ascii="Arial" w:hAnsi="Arial" w:cs="Arial"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sz w:val="24"/>
                <w:szCs w:val="24"/>
                <w:lang w:val="it-CH"/>
              </w:rPr>
              <w:t>Somma complessiva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14:paraId="687BA762" w14:textId="77777777" w:rsidR="00572DE4" w:rsidRPr="00366FE5" w:rsidRDefault="00572DE4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6AD143F3" w14:textId="77777777" w:rsidR="00572DE4" w:rsidRPr="00366FE5" w:rsidRDefault="00572DE4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2083" w:type="dxa"/>
            <w:shd w:val="clear" w:color="auto" w:fill="D9D9D9" w:themeFill="background1" w:themeFillShade="D9"/>
          </w:tcPr>
          <w:p w14:paraId="7928A9F3" w14:textId="77777777" w:rsidR="00572DE4" w:rsidRPr="00025AEE" w:rsidRDefault="00000000" w:rsidP="00366FE5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962151958"/>
                <w:placeholder>
                  <w:docPart w:val="C5ADAA45B1A849A6981B6219E3BAA3F2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</w:tr>
    </w:tbl>
    <w:p w14:paraId="0D1643BB" w14:textId="77777777" w:rsidR="00572DE4" w:rsidRPr="000030CB" w:rsidRDefault="00572DE4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p w14:paraId="2A310519" w14:textId="77777777" w:rsidR="00572DE4" w:rsidRPr="000030CB" w:rsidRDefault="000030CB" w:rsidP="009679AC">
      <w:pPr>
        <w:numPr>
          <w:ilvl w:val="0"/>
          <w:numId w:val="1"/>
        </w:num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  <w:r w:rsidRPr="000030CB">
        <w:rPr>
          <w:rFonts w:ascii="Arial" w:hAnsi="Arial" w:cs="Arial"/>
          <w:sz w:val="24"/>
          <w:szCs w:val="24"/>
          <w:lang w:val="it-CH"/>
        </w:rPr>
        <w:t>Finanziamento del progetto preliminare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780"/>
        <w:gridCol w:w="817"/>
        <w:gridCol w:w="2018"/>
      </w:tblGrid>
      <w:tr w:rsidR="00477010" w:rsidRPr="00477010" w14:paraId="10E4AB4A" w14:textId="77777777" w:rsidTr="00477010">
        <w:tc>
          <w:tcPr>
            <w:tcW w:w="5579" w:type="dxa"/>
            <w:shd w:val="clear" w:color="auto" w:fill="D9D9D9" w:themeFill="background1" w:themeFillShade="D9"/>
            <w:vAlign w:val="center"/>
          </w:tcPr>
          <w:p w14:paraId="359D5158" w14:textId="77777777" w:rsidR="00477010" w:rsidRPr="000030CB" w:rsidRDefault="00477010" w:rsidP="00D56245">
            <w:pPr>
              <w:spacing w:before="80" w:after="80" w:line="260" w:lineRule="atLeast"/>
              <w:rPr>
                <w:rFonts w:ascii="Arial" w:hAnsi="Arial" w:cs="Arial"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sz w:val="24"/>
                <w:szCs w:val="24"/>
                <w:lang w:val="it-CH"/>
              </w:rPr>
              <w:t>Testo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F467ED3" w14:textId="77777777" w:rsidR="00477010" w:rsidRPr="000030CB" w:rsidRDefault="00477010" w:rsidP="00D56245">
            <w:pPr>
              <w:spacing w:before="80" w:after="80" w:line="260" w:lineRule="atLeast"/>
              <w:jc w:val="center"/>
              <w:rPr>
                <w:rFonts w:ascii="Arial" w:hAnsi="Arial" w:cs="Arial"/>
                <w:sz w:val="24"/>
                <w:szCs w:val="24"/>
                <w:lang w:val="it-CH"/>
              </w:rPr>
            </w:pPr>
            <w:r>
              <w:rPr>
                <w:rFonts w:ascii="Arial" w:hAnsi="Arial" w:cs="Arial"/>
                <w:sz w:val="24"/>
                <w:szCs w:val="24"/>
                <w:lang w:val="it-CH"/>
              </w:rPr>
              <w:t>unità</w:t>
            </w:r>
            <w:r>
              <w:rPr>
                <w:rFonts w:ascii="Arial" w:hAnsi="Arial" w:cs="Arial"/>
                <w:sz w:val="24"/>
                <w:szCs w:val="24"/>
                <w:lang w:val="it-CH"/>
              </w:rPr>
              <w:br/>
              <w:t>u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7E7C4708" w14:textId="77777777" w:rsidR="00477010" w:rsidRPr="000030CB" w:rsidRDefault="00477010" w:rsidP="00D56245">
            <w:pPr>
              <w:spacing w:before="80" w:after="80" w:line="260" w:lineRule="atLeast"/>
              <w:jc w:val="center"/>
              <w:rPr>
                <w:rFonts w:ascii="Arial" w:hAnsi="Arial" w:cs="Arial"/>
                <w:sz w:val="24"/>
                <w:szCs w:val="24"/>
                <w:lang w:val="it-CH"/>
              </w:rPr>
            </w:pPr>
            <w:r>
              <w:rPr>
                <w:rFonts w:ascii="Arial" w:hAnsi="Arial" w:cs="Arial"/>
                <w:sz w:val="24"/>
                <w:szCs w:val="24"/>
                <w:lang w:val="it-CH"/>
              </w:rPr>
              <w:t>tariffa</w:t>
            </w:r>
            <w:r>
              <w:rPr>
                <w:rFonts w:ascii="Arial" w:hAnsi="Arial" w:cs="Arial"/>
                <w:sz w:val="24"/>
                <w:szCs w:val="24"/>
                <w:lang w:val="it-CH"/>
              </w:rPr>
              <w:br/>
              <w:t>t</w:t>
            </w:r>
          </w:p>
        </w:tc>
        <w:tc>
          <w:tcPr>
            <w:tcW w:w="2064" w:type="dxa"/>
            <w:shd w:val="clear" w:color="auto" w:fill="D9D9D9" w:themeFill="background1" w:themeFillShade="D9"/>
            <w:vAlign w:val="center"/>
          </w:tcPr>
          <w:p w14:paraId="00BDEAC8" w14:textId="77777777" w:rsidR="00477010" w:rsidRPr="000030CB" w:rsidRDefault="00477010" w:rsidP="00D56245">
            <w:pPr>
              <w:spacing w:before="80" w:after="80" w:line="260" w:lineRule="atLeast"/>
              <w:jc w:val="center"/>
              <w:rPr>
                <w:rFonts w:ascii="Arial" w:hAnsi="Arial" w:cs="Arial"/>
                <w:sz w:val="24"/>
                <w:szCs w:val="24"/>
                <w:lang w:val="it-CH"/>
              </w:rPr>
            </w:pPr>
            <w:r>
              <w:rPr>
                <w:rFonts w:ascii="Arial" w:hAnsi="Arial" w:cs="Arial"/>
                <w:sz w:val="24"/>
                <w:szCs w:val="24"/>
                <w:lang w:val="it-CH"/>
              </w:rPr>
              <w:t>importo</w:t>
            </w:r>
            <w:r w:rsidRPr="000030CB">
              <w:rPr>
                <w:rFonts w:ascii="Arial" w:hAnsi="Arial" w:cs="Arial"/>
                <w:sz w:val="24"/>
                <w:szCs w:val="24"/>
                <w:lang w:val="it-CH"/>
              </w:rPr>
              <w:t xml:space="preserve"> </w:t>
            </w:r>
            <w:r w:rsidRPr="000030CB">
              <w:rPr>
                <w:rFonts w:ascii="Arial" w:hAnsi="Arial" w:cs="Arial"/>
                <w:sz w:val="24"/>
                <w:szCs w:val="24"/>
                <w:lang w:val="it-CH"/>
              </w:rPr>
              <w:br/>
            </w:r>
            <w:r>
              <w:rPr>
                <w:rFonts w:ascii="Arial" w:hAnsi="Arial" w:cs="Arial"/>
                <w:sz w:val="24"/>
                <w:szCs w:val="24"/>
                <w:lang w:val="it-CH"/>
              </w:rPr>
              <w:t>u</w:t>
            </w:r>
            <w:r w:rsidRPr="000030CB">
              <w:rPr>
                <w:rFonts w:ascii="Arial" w:hAnsi="Arial" w:cs="Arial"/>
                <w:sz w:val="24"/>
                <w:szCs w:val="24"/>
                <w:lang w:val="it-CH"/>
              </w:rPr>
              <w:t xml:space="preserve"> * </w:t>
            </w:r>
            <w:r>
              <w:rPr>
                <w:rFonts w:ascii="Arial" w:hAnsi="Arial" w:cs="Arial"/>
                <w:sz w:val="24"/>
                <w:szCs w:val="24"/>
                <w:lang w:val="it-CH"/>
              </w:rPr>
              <w:t>t</w:t>
            </w:r>
          </w:p>
        </w:tc>
      </w:tr>
      <w:tr w:rsidR="00982E5A" w:rsidRPr="00025AEE" w14:paraId="69224B45" w14:textId="77777777" w:rsidTr="005848E5">
        <w:tc>
          <w:tcPr>
            <w:tcW w:w="5579" w:type="dxa"/>
          </w:tcPr>
          <w:sdt>
            <w:sdtPr>
              <w:rPr>
                <w:rStyle w:val="Platzhaltertext"/>
                <w:rFonts w:ascii="Arial" w:hAnsi="Arial" w:cs="Arial"/>
                <w:sz w:val="20"/>
                <w:szCs w:val="20"/>
                <w:lang w:val="it-IT"/>
              </w:rPr>
              <w:id w:val="249006378"/>
              <w:placeholder>
                <w:docPart w:val="B72DDF5B70FD4839A309BE08CA1EB679"/>
              </w:placeholder>
            </w:sdtPr>
            <w:sdtContent>
              <w:p w14:paraId="2F8BE4F1" w14:textId="77777777" w:rsidR="00982E5A" w:rsidRPr="00025AEE" w:rsidRDefault="00982E5A" w:rsidP="00982E5A">
                <w:pPr>
                  <w:spacing w:before="120" w:after="0" w:line="260" w:lineRule="exact"/>
                  <w:rPr>
                    <w:rFonts w:ascii="Arial" w:hAnsi="Arial" w:cs="Arial"/>
                    <w:sz w:val="20"/>
                    <w:szCs w:val="20"/>
                    <w:lang w:val="it-IT"/>
                  </w:rPr>
                </w:pPr>
                <w:r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Cliccate qui per inserire un testo</w:t>
                </w:r>
              </w:p>
            </w:sdtContent>
          </w:sdt>
        </w:tc>
        <w:tc>
          <w:tcPr>
            <w:tcW w:w="782" w:type="dxa"/>
          </w:tcPr>
          <w:p w14:paraId="24DAB33A" w14:textId="77777777" w:rsidR="00982E5A" w:rsidRPr="00025AEE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918207881"/>
                <w:placeholder>
                  <w:docPart w:val="2F8FE9CCDDD04B8D9899400B8E0DD12B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817" w:type="dxa"/>
          </w:tcPr>
          <w:p w14:paraId="751A86B4" w14:textId="77777777" w:rsidR="00982E5A" w:rsidRPr="00025AEE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798799571"/>
                <w:placeholder>
                  <w:docPart w:val="360468AE147E412AAE8152E74F230359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2064" w:type="dxa"/>
          </w:tcPr>
          <w:p w14:paraId="15AEACA7" w14:textId="77777777" w:rsidR="00982E5A" w:rsidRPr="00025AEE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240214068"/>
                <w:placeholder>
                  <w:docPart w:val="21CC1A8536FC43269661D68F6ED8B691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</w:tr>
      <w:tr w:rsidR="00982E5A" w:rsidRPr="00025AEE" w14:paraId="4496F4E0" w14:textId="77777777" w:rsidTr="005848E5">
        <w:tc>
          <w:tcPr>
            <w:tcW w:w="5579" w:type="dxa"/>
          </w:tcPr>
          <w:sdt>
            <w:sdtPr>
              <w:rPr>
                <w:rStyle w:val="Platzhaltertext"/>
                <w:rFonts w:ascii="Arial" w:hAnsi="Arial" w:cs="Arial"/>
                <w:sz w:val="20"/>
                <w:szCs w:val="20"/>
                <w:lang w:val="it-IT"/>
              </w:rPr>
              <w:id w:val="-1912063364"/>
              <w:placeholder>
                <w:docPart w:val="9E2D2CDED8724CEE8784FF4907B6834E"/>
              </w:placeholder>
            </w:sdtPr>
            <w:sdtContent>
              <w:p w14:paraId="63AE96A4" w14:textId="77777777" w:rsidR="00982E5A" w:rsidRPr="00025AEE" w:rsidRDefault="00982E5A" w:rsidP="00982E5A">
                <w:pPr>
                  <w:spacing w:before="120" w:after="0" w:line="260" w:lineRule="exact"/>
                  <w:rPr>
                    <w:rFonts w:ascii="Arial" w:hAnsi="Arial" w:cs="Arial"/>
                    <w:sz w:val="20"/>
                    <w:szCs w:val="20"/>
                    <w:lang w:val="it-IT"/>
                  </w:rPr>
                </w:pPr>
                <w:r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Cliccate qui per inserire un testo</w:t>
                </w:r>
              </w:p>
            </w:sdtContent>
          </w:sdt>
        </w:tc>
        <w:tc>
          <w:tcPr>
            <w:tcW w:w="782" w:type="dxa"/>
          </w:tcPr>
          <w:p w14:paraId="3BD60618" w14:textId="77777777" w:rsidR="00982E5A" w:rsidRPr="00025AEE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499546978"/>
                <w:placeholder>
                  <w:docPart w:val="07FD18E140C54E44B7B98AB87A8DCA18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817" w:type="dxa"/>
          </w:tcPr>
          <w:p w14:paraId="1CB48B81" w14:textId="77777777" w:rsidR="00982E5A" w:rsidRPr="00025AEE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207629516"/>
                <w:placeholder>
                  <w:docPart w:val="1D0F9A62C3A84100926D7EF4C57B2EC8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2064" w:type="dxa"/>
          </w:tcPr>
          <w:p w14:paraId="5558A3F6" w14:textId="77777777" w:rsidR="00982E5A" w:rsidRPr="00025AEE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931505978"/>
                <w:placeholder>
                  <w:docPart w:val="B974FF74EE4A49D39C1233606E9D7747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</w:tr>
      <w:tr w:rsidR="00982E5A" w:rsidRPr="00025AEE" w14:paraId="19257E87" w14:textId="77777777" w:rsidTr="005848E5">
        <w:tc>
          <w:tcPr>
            <w:tcW w:w="5579" w:type="dxa"/>
          </w:tcPr>
          <w:sdt>
            <w:sdtPr>
              <w:rPr>
                <w:rStyle w:val="Platzhaltertext"/>
                <w:rFonts w:ascii="Arial" w:hAnsi="Arial" w:cs="Arial"/>
                <w:sz w:val="20"/>
                <w:szCs w:val="20"/>
                <w:lang w:val="it-IT"/>
              </w:rPr>
              <w:id w:val="2092350191"/>
              <w:placeholder>
                <w:docPart w:val="8C0E2574DB53456D897EDB01870D47BC"/>
              </w:placeholder>
            </w:sdtPr>
            <w:sdtContent>
              <w:p w14:paraId="6E3D0D6A" w14:textId="77777777" w:rsidR="00982E5A" w:rsidRPr="00025AEE" w:rsidRDefault="00982E5A" w:rsidP="00982E5A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</w:pPr>
                <w:r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Cliccate qui per inserire un testo</w:t>
                </w:r>
              </w:p>
            </w:sdtContent>
          </w:sdt>
        </w:tc>
        <w:tc>
          <w:tcPr>
            <w:tcW w:w="782" w:type="dxa"/>
          </w:tcPr>
          <w:p w14:paraId="373885C2" w14:textId="77777777" w:rsidR="00982E5A" w:rsidRPr="00025AEE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239905787"/>
                <w:placeholder>
                  <w:docPart w:val="7CFF24AC0B744996832BB0B27BB94D67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817" w:type="dxa"/>
          </w:tcPr>
          <w:p w14:paraId="0E702CD6" w14:textId="77777777" w:rsidR="00982E5A" w:rsidRPr="00025AEE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025170604"/>
                <w:placeholder>
                  <w:docPart w:val="27E58D0C53564772909CC619C04ECFC2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2064" w:type="dxa"/>
          </w:tcPr>
          <w:p w14:paraId="0074BA8E" w14:textId="77777777" w:rsidR="00982E5A" w:rsidRPr="00025AEE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842005794"/>
                <w:placeholder>
                  <w:docPart w:val="6557EB71C9CB404F8A35FD002F79B378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</w:tr>
      <w:tr w:rsidR="005848E5" w:rsidRPr="00025AEE" w14:paraId="3D7DE50A" w14:textId="77777777" w:rsidTr="005848E5">
        <w:tc>
          <w:tcPr>
            <w:tcW w:w="5579" w:type="dxa"/>
          </w:tcPr>
          <w:sdt>
            <w:sdtPr>
              <w:rPr>
                <w:rStyle w:val="Platzhaltertext"/>
                <w:rFonts w:ascii="Arial" w:hAnsi="Arial" w:cs="Arial"/>
                <w:sz w:val="20"/>
                <w:szCs w:val="20"/>
                <w:lang w:val="it-IT"/>
              </w:rPr>
              <w:id w:val="261969292"/>
              <w:placeholder>
                <w:docPart w:val="04AEDE70F2D8494DA32DCBEC293F2744"/>
              </w:placeholder>
            </w:sdtPr>
            <w:sdtContent>
              <w:p w14:paraId="4E73C993" w14:textId="77777777" w:rsidR="005848E5" w:rsidRPr="00025AEE" w:rsidRDefault="00982E5A" w:rsidP="00982E5A">
                <w:pPr>
                  <w:spacing w:before="120" w:after="0" w:line="260" w:lineRule="exact"/>
                  <w:rPr>
                    <w:rFonts w:ascii="Arial" w:hAnsi="Arial" w:cs="Arial"/>
                    <w:sz w:val="20"/>
                    <w:szCs w:val="20"/>
                    <w:lang w:val="it-IT"/>
                  </w:rPr>
                </w:pPr>
                <w:r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Cliccate qui per inserire un testo</w:t>
                </w:r>
              </w:p>
            </w:sdtContent>
          </w:sdt>
        </w:tc>
        <w:tc>
          <w:tcPr>
            <w:tcW w:w="782" w:type="dxa"/>
          </w:tcPr>
          <w:p w14:paraId="4B08EB26" w14:textId="77777777" w:rsidR="005848E5" w:rsidRPr="00025AEE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177500093"/>
                <w:placeholder>
                  <w:docPart w:val="EB98EC3AE479490D9BD9B6771F04DFE5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817" w:type="dxa"/>
          </w:tcPr>
          <w:p w14:paraId="3031F1C3" w14:textId="77777777" w:rsidR="005848E5" w:rsidRPr="00025AEE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883137889"/>
                <w:placeholder>
                  <w:docPart w:val="1FF76287A6B64A3996D69FB3C9C25481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2064" w:type="dxa"/>
          </w:tcPr>
          <w:p w14:paraId="0714A155" w14:textId="77777777" w:rsidR="005848E5" w:rsidRPr="00025AEE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422881084"/>
                <w:placeholder>
                  <w:docPart w:val="BC1B5658C4104E2AB26366AA33BF6ED3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</w:tr>
      <w:tr w:rsidR="005848E5" w:rsidRPr="00025AEE" w14:paraId="4FC283A3" w14:textId="77777777" w:rsidTr="005848E5">
        <w:tc>
          <w:tcPr>
            <w:tcW w:w="5579" w:type="dxa"/>
          </w:tcPr>
          <w:sdt>
            <w:sdtPr>
              <w:rPr>
                <w:rStyle w:val="Platzhaltertext"/>
                <w:rFonts w:ascii="Arial" w:hAnsi="Arial" w:cs="Arial"/>
                <w:sz w:val="20"/>
                <w:szCs w:val="20"/>
                <w:lang w:val="it-IT"/>
              </w:rPr>
              <w:id w:val="-976986276"/>
              <w:placeholder>
                <w:docPart w:val="EDF2627BD6474E4C8D3828A55AA305F2"/>
              </w:placeholder>
            </w:sdtPr>
            <w:sdtContent>
              <w:p w14:paraId="21C87C16" w14:textId="77777777" w:rsidR="005848E5" w:rsidRPr="00025AEE" w:rsidRDefault="00982E5A" w:rsidP="00982E5A">
                <w:pPr>
                  <w:spacing w:before="120" w:after="0" w:line="260" w:lineRule="exact"/>
                  <w:rPr>
                    <w:rFonts w:ascii="Arial" w:hAnsi="Arial" w:cs="Arial"/>
                    <w:sz w:val="20"/>
                    <w:szCs w:val="20"/>
                    <w:lang w:val="it-IT"/>
                  </w:rPr>
                </w:pPr>
                <w:r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Cliccate qui per inserire un testo</w:t>
                </w:r>
              </w:p>
            </w:sdtContent>
          </w:sdt>
        </w:tc>
        <w:tc>
          <w:tcPr>
            <w:tcW w:w="782" w:type="dxa"/>
          </w:tcPr>
          <w:p w14:paraId="234D2E76" w14:textId="77777777" w:rsidR="005848E5" w:rsidRPr="00025AEE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381983994"/>
                <w:placeholder>
                  <w:docPart w:val="C4690B396E0D489AA4505DBF60A516DA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817" w:type="dxa"/>
          </w:tcPr>
          <w:p w14:paraId="62FC2FDE" w14:textId="77777777" w:rsidR="005848E5" w:rsidRPr="00025AEE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1458091247"/>
                <w:placeholder>
                  <w:docPart w:val="0A7E397D247B41FB9216D9511476E885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  <w:tc>
          <w:tcPr>
            <w:tcW w:w="2064" w:type="dxa"/>
          </w:tcPr>
          <w:p w14:paraId="7FC55107" w14:textId="77777777" w:rsidR="005848E5" w:rsidRPr="00025AEE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205302839"/>
                <w:placeholder>
                  <w:docPart w:val="8A548F5747FE4D1EAB513F22B63C897C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</w:tr>
      <w:tr w:rsidR="005848E5" w:rsidRPr="00477010" w14:paraId="7C8BF97F" w14:textId="77777777" w:rsidTr="005848E5">
        <w:tc>
          <w:tcPr>
            <w:tcW w:w="5579" w:type="dxa"/>
          </w:tcPr>
          <w:p w14:paraId="7440D50F" w14:textId="77777777" w:rsidR="005848E5" w:rsidRPr="00366FE5" w:rsidRDefault="005848E5" w:rsidP="005E438E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sz w:val="24"/>
                <w:szCs w:val="24"/>
                <w:lang w:val="it-CH"/>
              </w:rPr>
              <w:t>Aiuti finanziari richiesti</w:t>
            </w:r>
          </w:p>
        </w:tc>
        <w:tc>
          <w:tcPr>
            <w:tcW w:w="782" w:type="dxa"/>
          </w:tcPr>
          <w:p w14:paraId="763AA046" w14:textId="77777777" w:rsidR="005848E5" w:rsidRPr="00366FE5" w:rsidRDefault="005848E5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817" w:type="dxa"/>
          </w:tcPr>
          <w:p w14:paraId="42239923" w14:textId="77777777" w:rsidR="005848E5" w:rsidRPr="00366FE5" w:rsidRDefault="005848E5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2064" w:type="dxa"/>
            <w:shd w:val="clear" w:color="auto" w:fill="FDE9D9" w:themeFill="accent6" w:themeFillTint="33"/>
          </w:tcPr>
          <w:p w14:paraId="6AB6A95B" w14:textId="77777777" w:rsidR="005848E5" w:rsidRPr="00025AEE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-326902774"/>
                <w:placeholder>
                  <w:docPart w:val="BAC14FF38AD946BAA85A7502E644F8A0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</w:tr>
      <w:tr w:rsidR="005848E5" w:rsidRPr="00477010" w14:paraId="6E35A2AA" w14:textId="77777777" w:rsidTr="005848E5">
        <w:tc>
          <w:tcPr>
            <w:tcW w:w="5579" w:type="dxa"/>
            <w:shd w:val="clear" w:color="auto" w:fill="D9D9D9" w:themeFill="background1" w:themeFillShade="D9"/>
          </w:tcPr>
          <w:p w14:paraId="20EF7D7E" w14:textId="77777777" w:rsidR="005848E5" w:rsidRPr="000030CB" w:rsidRDefault="005848E5" w:rsidP="005E438E">
            <w:pPr>
              <w:spacing w:before="80" w:after="80" w:line="260" w:lineRule="atLeast"/>
              <w:rPr>
                <w:rFonts w:ascii="Arial" w:hAnsi="Arial" w:cs="Arial"/>
                <w:sz w:val="24"/>
                <w:szCs w:val="24"/>
                <w:lang w:val="it-CH"/>
              </w:rPr>
            </w:pPr>
            <w:r w:rsidRPr="000030CB">
              <w:rPr>
                <w:rFonts w:ascii="Arial" w:hAnsi="Arial" w:cs="Arial"/>
                <w:sz w:val="24"/>
                <w:szCs w:val="24"/>
                <w:lang w:val="it-CH"/>
              </w:rPr>
              <w:t>Somma complessiva</w:t>
            </w:r>
          </w:p>
        </w:tc>
        <w:tc>
          <w:tcPr>
            <w:tcW w:w="782" w:type="dxa"/>
            <w:shd w:val="clear" w:color="auto" w:fill="D9D9D9" w:themeFill="background1" w:themeFillShade="D9"/>
          </w:tcPr>
          <w:p w14:paraId="1EAE0419" w14:textId="77777777" w:rsidR="005848E5" w:rsidRPr="00366FE5" w:rsidRDefault="005848E5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</w:tcPr>
          <w:p w14:paraId="14DFE4D6" w14:textId="77777777" w:rsidR="005848E5" w:rsidRPr="00366FE5" w:rsidRDefault="005848E5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2064" w:type="dxa"/>
            <w:shd w:val="clear" w:color="auto" w:fill="D9D9D9" w:themeFill="background1" w:themeFillShade="D9"/>
          </w:tcPr>
          <w:p w14:paraId="6C5AB098" w14:textId="77777777" w:rsidR="005848E5" w:rsidRPr="00025AEE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IT"/>
                </w:rPr>
                <w:id w:val="1025987527"/>
                <w:placeholder>
                  <w:docPart w:val="9C2B07C0303147118E4D06AF3B87CA09"/>
                </w:placeholder>
              </w:sdtPr>
              <w:sdtEndPr>
                <w:rPr>
                  <w:rStyle w:val="Platzhaltertext"/>
                  <w:color w:val="808080"/>
                  <w:lang w:val="de-AT"/>
                </w:rPr>
              </w:sdtEndPr>
              <w:sdtContent>
                <w:r w:rsidR="00025AEE" w:rsidRPr="00025AEE">
                  <w:rPr>
                    <w:rStyle w:val="Platzhaltertext"/>
                    <w:rFonts w:ascii="Arial" w:hAnsi="Arial" w:cs="Arial"/>
                    <w:sz w:val="20"/>
                    <w:szCs w:val="20"/>
                    <w:lang w:val="it-IT"/>
                  </w:rPr>
                  <w:t>Testo</w:t>
                </w:r>
              </w:sdtContent>
            </w:sdt>
          </w:p>
        </w:tc>
      </w:tr>
    </w:tbl>
    <w:p w14:paraId="1AAE3FE2" w14:textId="77777777" w:rsidR="00572DE4" w:rsidRPr="000030CB" w:rsidRDefault="00572DE4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p w14:paraId="29D578C6" w14:textId="77777777" w:rsidR="007C4FD5" w:rsidRPr="000030CB" w:rsidRDefault="000030CB" w:rsidP="009679AC">
      <w:pPr>
        <w:spacing w:before="80" w:after="80" w:line="260" w:lineRule="atLeast"/>
        <w:rPr>
          <w:rFonts w:ascii="Arial" w:hAnsi="Arial" w:cs="Arial"/>
          <w:b/>
          <w:sz w:val="18"/>
          <w:szCs w:val="18"/>
          <w:lang w:val="it-CH"/>
        </w:rPr>
      </w:pPr>
      <w:r w:rsidRPr="000030CB">
        <w:rPr>
          <w:rFonts w:ascii="Arial" w:hAnsi="Arial" w:cs="Arial"/>
          <w:b/>
          <w:sz w:val="18"/>
          <w:szCs w:val="18"/>
          <w:lang w:val="it-CH"/>
        </w:rPr>
        <w:t>Attenzione</w:t>
      </w:r>
      <w:r w:rsidR="007C4FD5" w:rsidRPr="000030CB">
        <w:rPr>
          <w:rFonts w:ascii="Arial" w:hAnsi="Arial" w:cs="Arial"/>
          <w:b/>
          <w:sz w:val="18"/>
          <w:szCs w:val="18"/>
          <w:lang w:val="it-CH"/>
        </w:rPr>
        <w:t xml:space="preserve">: </w:t>
      </w:r>
      <w:r w:rsidRPr="000030CB">
        <w:rPr>
          <w:rFonts w:ascii="Arial" w:hAnsi="Arial" w:cs="Arial"/>
          <w:b/>
          <w:sz w:val="18"/>
          <w:szCs w:val="18"/>
          <w:lang w:val="it-CH"/>
        </w:rPr>
        <w:t>la somma complessiva dei costi e quella del finanziamento devono essere equivalenti</w:t>
      </w:r>
      <w:r w:rsidR="007C4FD5" w:rsidRPr="000030CB">
        <w:rPr>
          <w:rFonts w:ascii="Arial" w:hAnsi="Arial" w:cs="Arial"/>
          <w:b/>
          <w:sz w:val="18"/>
          <w:szCs w:val="18"/>
          <w:lang w:val="it-CH"/>
        </w:rPr>
        <w:t xml:space="preserve">. </w:t>
      </w:r>
    </w:p>
    <w:p w14:paraId="7D871C31" w14:textId="77777777" w:rsidR="00FB174C" w:rsidRPr="000030CB" w:rsidRDefault="00FB174C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p w14:paraId="435182F4" w14:textId="77777777" w:rsidR="00572DE4" w:rsidRPr="000030CB" w:rsidRDefault="00572DE4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174C" w:rsidRPr="000030CB" w14:paraId="5932040F" w14:textId="77777777" w:rsidTr="00FB174C">
        <w:tc>
          <w:tcPr>
            <w:tcW w:w="9166" w:type="dxa"/>
            <w:shd w:val="clear" w:color="auto" w:fill="D9D9D9" w:themeFill="background1" w:themeFillShade="D9"/>
          </w:tcPr>
          <w:p w14:paraId="2919ADEC" w14:textId="77777777" w:rsidR="00FB174C" w:rsidRPr="000030CB" w:rsidRDefault="000030CB" w:rsidP="000030CB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0030CB">
              <w:rPr>
                <w:rFonts w:ascii="Arial" w:hAnsi="Arial" w:cs="Arial"/>
                <w:b/>
                <w:sz w:val="24"/>
                <w:szCs w:val="24"/>
                <w:lang w:val="it-CH"/>
              </w:rPr>
              <w:t>Osservazioni sul b</w:t>
            </w:r>
            <w:r w:rsidR="00FB174C" w:rsidRPr="000030CB">
              <w:rPr>
                <w:rFonts w:ascii="Arial" w:hAnsi="Arial" w:cs="Arial"/>
                <w:b/>
                <w:sz w:val="24"/>
                <w:szCs w:val="24"/>
                <w:lang w:val="it-CH"/>
              </w:rPr>
              <w:t>udget</w:t>
            </w:r>
          </w:p>
        </w:tc>
      </w:tr>
      <w:tr w:rsidR="00FB174C" w:rsidRPr="00725BC1" w14:paraId="177B14C3" w14:textId="77777777" w:rsidTr="00ED0392">
        <w:tc>
          <w:tcPr>
            <w:tcW w:w="9166" w:type="dxa"/>
          </w:tcPr>
          <w:sdt>
            <w:sdtPr>
              <w:rPr>
                <w:rStyle w:val="Platzhaltertext"/>
                <w:rFonts w:ascii="Arial" w:hAnsi="Arial" w:cs="Arial"/>
                <w:lang w:val="it-IT"/>
              </w:rPr>
              <w:id w:val="493692265"/>
              <w:placeholder>
                <w:docPart w:val="555B3B3C07174C678529A87AA492D775"/>
              </w:placeholder>
            </w:sdtPr>
            <w:sdtContent>
              <w:p w14:paraId="6ED29EAB" w14:textId="77777777" w:rsidR="00025AEE" w:rsidRPr="00982E5A" w:rsidRDefault="00025AEE" w:rsidP="00025AEE">
                <w:pPr>
                  <w:spacing w:before="120" w:after="0" w:line="260" w:lineRule="exact"/>
                  <w:rPr>
                    <w:rStyle w:val="Platzhaltertext"/>
                    <w:rFonts w:ascii="Arial" w:hAnsi="Arial" w:cs="Arial"/>
                    <w:lang w:val="it-IT"/>
                  </w:rPr>
                </w:pPr>
                <w:r w:rsidRPr="00982E5A">
                  <w:rPr>
                    <w:rStyle w:val="Platzhaltertext"/>
                    <w:rFonts w:ascii="Arial" w:hAnsi="Arial" w:cs="Arial"/>
                    <w:lang w:val="it-IT"/>
                  </w:rPr>
                  <w:t>Cliccate qui per inserire un testo</w:t>
                </w:r>
              </w:p>
            </w:sdtContent>
          </w:sdt>
          <w:p w14:paraId="211E038E" w14:textId="77777777" w:rsidR="00FB174C" w:rsidRPr="000030CB" w:rsidRDefault="00FB174C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</w:p>
        </w:tc>
      </w:tr>
    </w:tbl>
    <w:p w14:paraId="67D83CD4" w14:textId="77777777" w:rsidR="00853214" w:rsidRPr="000030CB" w:rsidRDefault="00853214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it-CH"/>
        </w:rPr>
      </w:pPr>
    </w:p>
    <w:p w14:paraId="6DA26F7F" w14:textId="77777777" w:rsidR="00853214" w:rsidRPr="000030CB" w:rsidRDefault="000030CB" w:rsidP="00853214">
      <w:pPr>
        <w:spacing w:before="80" w:after="80" w:line="220" w:lineRule="atLeast"/>
        <w:rPr>
          <w:rFonts w:ascii="Arial" w:hAnsi="Arial" w:cs="Arial"/>
          <w:b/>
          <w:sz w:val="18"/>
          <w:szCs w:val="18"/>
          <w:lang w:val="it-CH"/>
        </w:rPr>
      </w:pPr>
      <w:r w:rsidRPr="000030CB">
        <w:rPr>
          <w:rFonts w:ascii="Arial" w:hAnsi="Arial" w:cs="Arial"/>
          <w:b/>
          <w:sz w:val="18"/>
          <w:szCs w:val="18"/>
          <w:lang w:val="it-CH"/>
        </w:rPr>
        <w:t>Allegati</w:t>
      </w:r>
      <w:r w:rsidR="00853214" w:rsidRPr="000030CB">
        <w:rPr>
          <w:rFonts w:ascii="Arial" w:hAnsi="Arial" w:cs="Arial"/>
          <w:b/>
          <w:sz w:val="18"/>
          <w:szCs w:val="18"/>
          <w:lang w:val="it-CH"/>
        </w:rPr>
        <w:t>:</w:t>
      </w:r>
    </w:p>
    <w:p w14:paraId="0B9C5D37" w14:textId="77777777" w:rsidR="00853214" w:rsidRPr="000030CB" w:rsidRDefault="000030CB" w:rsidP="00853214">
      <w:pPr>
        <w:numPr>
          <w:ilvl w:val="0"/>
          <w:numId w:val="3"/>
        </w:numPr>
        <w:spacing w:before="80" w:after="80" w:line="220" w:lineRule="atLeast"/>
        <w:rPr>
          <w:rFonts w:ascii="Arial" w:hAnsi="Arial" w:cs="Arial"/>
          <w:b/>
          <w:sz w:val="18"/>
          <w:szCs w:val="18"/>
          <w:lang w:val="it-CH"/>
        </w:rPr>
      </w:pPr>
      <w:r w:rsidRPr="000030CB">
        <w:rPr>
          <w:rFonts w:ascii="Arial" w:hAnsi="Arial" w:cs="Arial"/>
          <w:b/>
          <w:sz w:val="18"/>
          <w:szCs w:val="18"/>
          <w:lang w:val="it-CH"/>
        </w:rPr>
        <w:t>Statut</w:t>
      </w:r>
      <w:r w:rsidR="00C54D76">
        <w:rPr>
          <w:rFonts w:ascii="Arial" w:hAnsi="Arial" w:cs="Arial"/>
          <w:b/>
          <w:sz w:val="18"/>
          <w:szCs w:val="18"/>
          <w:lang w:val="it-CH"/>
        </w:rPr>
        <w:t>o</w:t>
      </w:r>
      <w:r w:rsidRPr="000030CB">
        <w:rPr>
          <w:rFonts w:ascii="Arial" w:hAnsi="Arial" w:cs="Arial"/>
          <w:b/>
          <w:sz w:val="18"/>
          <w:szCs w:val="18"/>
          <w:lang w:val="it-CH"/>
        </w:rPr>
        <w:t xml:space="preserve"> delle organizzazioni che presentano la richiesta</w:t>
      </w:r>
    </w:p>
    <w:p w14:paraId="08B0C70C" w14:textId="16F88226" w:rsidR="00853214" w:rsidRDefault="00853214" w:rsidP="00853214">
      <w:pPr>
        <w:numPr>
          <w:ilvl w:val="0"/>
          <w:numId w:val="3"/>
        </w:numPr>
        <w:spacing w:before="80" w:after="80" w:line="220" w:lineRule="atLeast"/>
        <w:rPr>
          <w:rFonts w:ascii="Arial" w:hAnsi="Arial" w:cs="Arial"/>
          <w:b/>
          <w:sz w:val="18"/>
          <w:szCs w:val="18"/>
          <w:lang w:val="it-CH"/>
        </w:rPr>
      </w:pPr>
      <w:r w:rsidRPr="000030CB">
        <w:rPr>
          <w:rFonts w:ascii="Arial" w:hAnsi="Arial" w:cs="Arial"/>
          <w:b/>
          <w:sz w:val="18"/>
          <w:szCs w:val="18"/>
          <w:lang w:val="it-CH"/>
        </w:rPr>
        <w:t>C</w:t>
      </w:r>
      <w:r w:rsidR="000030CB" w:rsidRPr="000030CB">
        <w:rPr>
          <w:rFonts w:ascii="Arial" w:hAnsi="Arial" w:cs="Arial"/>
          <w:b/>
          <w:sz w:val="18"/>
          <w:szCs w:val="18"/>
          <w:lang w:val="it-CH"/>
        </w:rPr>
        <w:t xml:space="preserve">urriculum vitae </w:t>
      </w:r>
      <w:r w:rsidR="00EB341B">
        <w:rPr>
          <w:rFonts w:ascii="Arial" w:hAnsi="Arial" w:cs="Arial"/>
          <w:b/>
          <w:sz w:val="18"/>
          <w:szCs w:val="18"/>
          <w:lang w:val="it-CH"/>
        </w:rPr>
        <w:t xml:space="preserve">dei membri </w:t>
      </w:r>
      <w:proofErr w:type="gramStart"/>
      <w:r w:rsidR="00EB341B">
        <w:rPr>
          <w:rFonts w:ascii="Arial" w:hAnsi="Arial" w:cs="Arial"/>
          <w:b/>
          <w:sz w:val="18"/>
          <w:szCs w:val="18"/>
          <w:lang w:val="it-CH"/>
        </w:rPr>
        <w:t>del team</w:t>
      </w:r>
      <w:proofErr w:type="gramEnd"/>
      <w:r w:rsidR="00EB341B">
        <w:rPr>
          <w:rFonts w:ascii="Arial" w:hAnsi="Arial" w:cs="Arial"/>
          <w:b/>
          <w:sz w:val="18"/>
          <w:szCs w:val="18"/>
          <w:lang w:val="it-CH"/>
        </w:rPr>
        <w:t xml:space="preserve"> del</w:t>
      </w:r>
      <w:r w:rsidR="000030CB" w:rsidRPr="000030CB">
        <w:rPr>
          <w:rFonts w:ascii="Arial" w:hAnsi="Arial" w:cs="Arial"/>
          <w:b/>
          <w:sz w:val="18"/>
          <w:szCs w:val="18"/>
          <w:lang w:val="it-CH"/>
        </w:rPr>
        <w:t xml:space="preserve"> progetto preliminare</w:t>
      </w:r>
      <w:r w:rsidR="00EB341B">
        <w:rPr>
          <w:rFonts w:ascii="Arial" w:hAnsi="Arial" w:cs="Arial"/>
          <w:b/>
          <w:sz w:val="18"/>
          <w:szCs w:val="18"/>
          <w:lang w:val="it-CH"/>
        </w:rPr>
        <w:t xml:space="preserve"> (unicamente formazione</w:t>
      </w:r>
      <w:r w:rsidR="00725BC1">
        <w:rPr>
          <w:rFonts w:ascii="Arial" w:hAnsi="Arial" w:cs="Arial"/>
          <w:b/>
          <w:sz w:val="18"/>
          <w:szCs w:val="18"/>
          <w:lang w:val="it-CH"/>
        </w:rPr>
        <w:t xml:space="preserve">, </w:t>
      </w:r>
      <w:r w:rsidR="00EB341B">
        <w:rPr>
          <w:rFonts w:ascii="Arial" w:hAnsi="Arial" w:cs="Arial"/>
          <w:b/>
          <w:sz w:val="18"/>
          <w:szCs w:val="18"/>
          <w:lang w:val="it-CH"/>
        </w:rPr>
        <w:t>carriera professionale</w:t>
      </w:r>
      <w:r w:rsidR="00725BC1">
        <w:rPr>
          <w:rFonts w:ascii="Arial" w:hAnsi="Arial" w:cs="Arial"/>
          <w:b/>
          <w:sz w:val="18"/>
          <w:szCs w:val="18"/>
          <w:lang w:val="it-CH"/>
        </w:rPr>
        <w:t xml:space="preserve"> e </w:t>
      </w:r>
      <w:r w:rsidR="00725BC1" w:rsidRPr="00725BC1">
        <w:rPr>
          <w:rFonts w:ascii="Arial" w:hAnsi="Arial" w:cs="Arial"/>
          <w:b/>
          <w:sz w:val="18"/>
          <w:szCs w:val="18"/>
          <w:lang w:val="it-CH"/>
        </w:rPr>
        <w:t>competenze nelle questioni di genere</w:t>
      </w:r>
      <w:r w:rsidR="00EB341B">
        <w:rPr>
          <w:rFonts w:ascii="Arial" w:hAnsi="Arial" w:cs="Arial"/>
          <w:b/>
          <w:sz w:val="18"/>
          <w:szCs w:val="18"/>
          <w:lang w:val="it-CH"/>
        </w:rPr>
        <w:t>, senza dati personali)</w:t>
      </w:r>
    </w:p>
    <w:sectPr w:rsidR="00853214" w:rsidSect="000E289B">
      <w:headerReference w:type="default" r:id="rId15"/>
      <w:pgSz w:w="11906" w:h="16838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F9C7" w14:textId="77777777" w:rsidR="006762A8" w:rsidRDefault="006762A8" w:rsidP="00D8500D">
      <w:pPr>
        <w:spacing w:after="0" w:line="240" w:lineRule="auto"/>
      </w:pPr>
      <w:r>
        <w:separator/>
      </w:r>
    </w:p>
  </w:endnote>
  <w:endnote w:type="continuationSeparator" w:id="0">
    <w:p w14:paraId="5D6B0E82" w14:textId="77777777" w:rsidR="006762A8" w:rsidRDefault="006762A8" w:rsidP="00D8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899C" w14:textId="77777777" w:rsidR="00EE3CD6" w:rsidRPr="00EE3CD6" w:rsidRDefault="0054625D">
    <w:pPr>
      <w:pStyle w:val="Fuzeil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pagina</w:t>
    </w:r>
    <w:r w:rsidR="00EE3CD6">
      <w:rPr>
        <w:rFonts w:ascii="Arial" w:hAnsi="Arial" w:cs="Arial"/>
        <w:sz w:val="18"/>
        <w:szCs w:val="18"/>
      </w:rPr>
      <w:t xml:space="preserve"> </w:t>
    </w:r>
    <w:r w:rsidR="003C47F6" w:rsidRPr="00EE3CD6">
      <w:rPr>
        <w:rFonts w:ascii="Arial" w:hAnsi="Arial" w:cs="Arial"/>
        <w:sz w:val="18"/>
        <w:szCs w:val="18"/>
      </w:rPr>
      <w:fldChar w:fldCharType="begin"/>
    </w:r>
    <w:r w:rsidR="00EE3CD6" w:rsidRPr="00EE3CD6">
      <w:rPr>
        <w:rFonts w:ascii="Arial" w:hAnsi="Arial" w:cs="Arial"/>
        <w:sz w:val="18"/>
        <w:szCs w:val="18"/>
      </w:rPr>
      <w:instrText xml:space="preserve"> PAGE   \* MERGEFORMAT </w:instrText>
    </w:r>
    <w:r w:rsidR="003C47F6" w:rsidRPr="00EE3CD6">
      <w:rPr>
        <w:rFonts w:ascii="Arial" w:hAnsi="Arial" w:cs="Arial"/>
        <w:sz w:val="18"/>
        <w:szCs w:val="18"/>
      </w:rPr>
      <w:fldChar w:fldCharType="separate"/>
    </w:r>
    <w:r w:rsidR="00B1017F">
      <w:rPr>
        <w:rFonts w:ascii="Arial" w:hAnsi="Arial" w:cs="Arial"/>
        <w:noProof/>
        <w:sz w:val="18"/>
        <w:szCs w:val="18"/>
      </w:rPr>
      <w:t>6</w:t>
    </w:r>
    <w:r w:rsidR="003C47F6" w:rsidRPr="00EE3CD6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40A3" w14:textId="1BCE0E4E" w:rsidR="00C31582" w:rsidRPr="00C31582" w:rsidRDefault="00C31582" w:rsidP="00C31582">
    <w:pPr>
      <w:pStyle w:val="Fuzeile"/>
      <w:spacing w:after="0" w:line="240" w:lineRule="auto"/>
      <w:rPr>
        <w:rFonts w:ascii="Arial" w:hAnsi="Arial" w:cs="Arial"/>
        <w:sz w:val="18"/>
        <w:szCs w:val="18"/>
      </w:rPr>
    </w:pPr>
    <w:r w:rsidRPr="00C31582">
      <w:rPr>
        <w:rFonts w:ascii="Arial" w:hAnsi="Arial" w:cs="Arial"/>
        <w:sz w:val="18"/>
        <w:szCs w:val="18"/>
      </w:rPr>
      <w:t xml:space="preserve">UFU Versione </w:t>
    </w:r>
    <w:proofErr w:type="spellStart"/>
    <w:r w:rsidR="00725BC1">
      <w:rPr>
        <w:rFonts w:ascii="Arial" w:hAnsi="Arial" w:cs="Arial"/>
        <w:sz w:val="18"/>
        <w:szCs w:val="18"/>
      </w:rPr>
      <w:t>Gennaio</w:t>
    </w:r>
    <w:proofErr w:type="spellEnd"/>
    <w:r w:rsidR="00725BC1">
      <w:rPr>
        <w:rFonts w:ascii="Arial" w:hAnsi="Arial" w:cs="Arial"/>
        <w:sz w:val="18"/>
        <w:szCs w:val="18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70AA" w14:textId="77777777" w:rsidR="006762A8" w:rsidRDefault="006762A8" w:rsidP="00D8500D">
      <w:pPr>
        <w:spacing w:after="0" w:line="240" w:lineRule="auto"/>
      </w:pPr>
      <w:r>
        <w:separator/>
      </w:r>
    </w:p>
  </w:footnote>
  <w:footnote w:type="continuationSeparator" w:id="0">
    <w:p w14:paraId="3B6CDB5F" w14:textId="77777777" w:rsidR="006762A8" w:rsidRDefault="006762A8" w:rsidP="00D8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B747" w14:textId="77777777" w:rsidR="00D8500D" w:rsidRPr="002E2091" w:rsidRDefault="002E2091" w:rsidP="009679AC">
    <w:pPr>
      <w:pStyle w:val="Kopfzeile"/>
      <w:shd w:val="clear" w:color="auto" w:fill="FFFFCC"/>
      <w:rPr>
        <w:rFonts w:ascii="Arial" w:hAnsi="Arial" w:cs="Arial"/>
        <w:sz w:val="20"/>
        <w:szCs w:val="20"/>
        <w:lang w:val="it-CH"/>
      </w:rPr>
    </w:pPr>
    <w:r w:rsidRPr="002E2091">
      <w:rPr>
        <w:rFonts w:ascii="Arial" w:hAnsi="Arial" w:cs="Arial"/>
        <w:sz w:val="20"/>
        <w:szCs w:val="20"/>
        <w:lang w:val="it-CH"/>
      </w:rPr>
      <w:t>Informazioni generali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025AEE" w:rsidRPr="00725BC1" w14:paraId="3294820C" w14:textId="77777777" w:rsidTr="00025AEE">
      <w:trPr>
        <w:cantSplit/>
        <w:trHeight w:val="1587"/>
      </w:trPr>
      <w:tc>
        <w:tcPr>
          <w:tcW w:w="5103" w:type="dxa"/>
          <w:tcBorders>
            <w:bottom w:val="nil"/>
          </w:tcBorders>
        </w:tcPr>
        <w:p w14:paraId="7D87DF6D" w14:textId="77777777" w:rsidR="00025AEE" w:rsidRDefault="00025AEE" w:rsidP="00025AEE">
          <w:pPr>
            <w:ind w:left="284"/>
          </w:pPr>
          <w:r>
            <w:rPr>
              <w:noProof/>
              <w:lang w:val="de-CH" w:eastAsia="de-CH"/>
            </w:rPr>
            <w:drawing>
              <wp:inline distT="0" distB="0" distL="0" distR="0" wp14:anchorId="5881C61D" wp14:editId="059A367B">
                <wp:extent cx="1976755" cy="483235"/>
                <wp:effectExtent l="19050" t="0" r="4445" b="0"/>
                <wp:docPr id="6" name="Bild 2" descr="Bundeslogo_RGB_pos_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undeslogo_RGB_pos_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6093435F" w14:textId="77777777" w:rsidR="00025AEE" w:rsidRPr="00A63B5B" w:rsidRDefault="00025AEE" w:rsidP="00025AEE">
          <w:pPr>
            <w:pStyle w:val="Kopfzeile"/>
            <w:spacing w:after="80" w:line="240" w:lineRule="auto"/>
            <w:rPr>
              <w:rFonts w:ascii="Arial" w:hAnsi="Arial" w:cs="Arial"/>
              <w:sz w:val="15"/>
              <w:szCs w:val="15"/>
              <w:lang w:val="it-CH"/>
            </w:rPr>
          </w:pPr>
          <w:r w:rsidRPr="00A63B5B">
            <w:rPr>
              <w:rFonts w:ascii="Arial" w:hAnsi="Arial" w:cs="Arial"/>
              <w:sz w:val="15"/>
              <w:szCs w:val="15"/>
              <w:lang w:val="it-CH"/>
            </w:rPr>
            <w:t>Dipartimento federale dell’interno DFI</w:t>
          </w:r>
        </w:p>
        <w:p w14:paraId="04CFCA67" w14:textId="532DD796" w:rsidR="00025AEE" w:rsidRPr="00A63B5B" w:rsidRDefault="00025AEE" w:rsidP="00CA56C7">
          <w:pPr>
            <w:pStyle w:val="Kopfzeile"/>
            <w:spacing w:after="0" w:line="240" w:lineRule="auto"/>
            <w:rPr>
              <w:lang w:val="it-CH"/>
            </w:rPr>
          </w:pPr>
          <w:r w:rsidRPr="00A63B5B">
            <w:rPr>
              <w:rFonts w:ascii="Arial" w:hAnsi="Arial" w:cs="Arial"/>
              <w:b/>
              <w:sz w:val="15"/>
              <w:szCs w:val="15"/>
              <w:lang w:val="it-CH"/>
            </w:rPr>
            <w:t>Ufficio federale per l’uguaglianza fra donna e uomo UFU</w:t>
          </w:r>
        </w:p>
      </w:tc>
    </w:tr>
  </w:tbl>
  <w:p w14:paraId="064DDBC8" w14:textId="77777777" w:rsidR="005848E5" w:rsidRPr="00025AEE" w:rsidRDefault="005848E5" w:rsidP="00025AEE">
    <w:pPr>
      <w:pStyle w:val="Kopfzeile"/>
      <w:spacing w:after="0" w:line="240" w:lineRule="auto"/>
      <w:rPr>
        <w:lang w:val="it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D45F" w14:textId="77777777" w:rsidR="00C666CF" w:rsidRPr="00477010" w:rsidRDefault="00025AEE" w:rsidP="00C666CF">
    <w:pPr>
      <w:pStyle w:val="Kopfzeile"/>
      <w:shd w:val="clear" w:color="auto" w:fill="F2DBDB" w:themeFill="accent2" w:themeFillTint="33"/>
      <w:rPr>
        <w:rFonts w:ascii="Arial" w:hAnsi="Arial" w:cs="Arial"/>
        <w:sz w:val="20"/>
        <w:szCs w:val="20"/>
        <w:lang w:val="it-CH"/>
      </w:rPr>
    </w:pPr>
    <w:r w:rsidRPr="00025AEE">
      <w:rPr>
        <w:rFonts w:ascii="Arial" w:hAnsi="Arial" w:cs="Arial"/>
        <w:sz w:val="20"/>
        <w:szCs w:val="20"/>
        <w:lang w:val="it-CH"/>
      </w:rPr>
      <w:t>Informazioni sul progetto</w:t>
    </w:r>
    <w:r>
      <w:rPr>
        <w:rFonts w:ascii="Arial" w:hAnsi="Arial" w:cs="Arial"/>
        <w:sz w:val="20"/>
        <w:szCs w:val="20"/>
        <w:lang w:val="it-CH"/>
      </w:rPr>
      <w:t xml:space="preserve"> preliminare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FA4D" w14:textId="77777777" w:rsidR="00C666CF" w:rsidRPr="0054625D" w:rsidRDefault="0054625D" w:rsidP="00FB174C">
    <w:pPr>
      <w:pStyle w:val="Kopfzeile"/>
      <w:shd w:val="clear" w:color="auto" w:fill="DBE5F1" w:themeFill="accent1" w:themeFillTint="33"/>
      <w:rPr>
        <w:rFonts w:ascii="Arial" w:hAnsi="Arial" w:cs="Arial"/>
        <w:sz w:val="20"/>
        <w:szCs w:val="20"/>
        <w:lang w:val="it-CH"/>
      </w:rPr>
    </w:pPr>
    <w:r w:rsidRPr="0054625D">
      <w:rPr>
        <w:rFonts w:ascii="Arial" w:hAnsi="Arial" w:cs="Arial"/>
        <w:sz w:val="20"/>
        <w:szCs w:val="20"/>
        <w:lang w:val="it-CH"/>
      </w:rPr>
      <w:t>In vista del progetto principale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B498" w14:textId="77777777" w:rsidR="00EE3CD6" w:rsidRPr="00CD5569" w:rsidRDefault="00EE3CD6" w:rsidP="00EE3CD6">
    <w:pPr>
      <w:pStyle w:val="Kopfzeile"/>
      <w:shd w:val="clear" w:color="auto" w:fill="D9D9D9" w:themeFill="background1" w:themeFillShade="D9"/>
      <w:rPr>
        <w:rFonts w:ascii="Arial" w:hAnsi="Arial" w:cs="Arial"/>
        <w:sz w:val="20"/>
        <w:szCs w:val="20"/>
        <w:lang w:val="it-CH"/>
      </w:rPr>
    </w:pPr>
    <w:r w:rsidRPr="00CD5569">
      <w:rPr>
        <w:rFonts w:ascii="Arial" w:hAnsi="Arial" w:cs="Arial"/>
        <w:sz w:val="20"/>
        <w:szCs w:val="20"/>
        <w:lang w:val="it-CH"/>
      </w:rPr>
      <w:t>B</w:t>
    </w:r>
    <w:r w:rsidR="00CD5569" w:rsidRPr="00CD5569">
      <w:rPr>
        <w:rFonts w:ascii="Arial" w:hAnsi="Arial" w:cs="Arial"/>
        <w:sz w:val="20"/>
        <w:szCs w:val="20"/>
        <w:lang w:val="it-CH"/>
      </w:rPr>
      <w:t>udget per il progetto preliminare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2981"/>
    <w:multiLevelType w:val="hybridMultilevel"/>
    <w:tmpl w:val="94F4EB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25252"/>
    <w:multiLevelType w:val="multilevel"/>
    <w:tmpl w:val="C53C2E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BA77E21"/>
    <w:multiLevelType w:val="hybridMultilevel"/>
    <w:tmpl w:val="94F4EB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88363">
    <w:abstractNumId w:val="5"/>
  </w:num>
  <w:num w:numId="2" w16cid:durableId="1591546672">
    <w:abstractNumId w:val="0"/>
  </w:num>
  <w:num w:numId="3" w16cid:durableId="457838662">
    <w:abstractNumId w:val="3"/>
  </w:num>
  <w:num w:numId="4" w16cid:durableId="1986466242">
    <w:abstractNumId w:val="1"/>
  </w:num>
  <w:num w:numId="5" w16cid:durableId="1867517129">
    <w:abstractNumId w:val="2"/>
  </w:num>
  <w:num w:numId="6" w16cid:durableId="137110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16"/>
    <w:rsid w:val="000030CB"/>
    <w:rsid w:val="00007479"/>
    <w:rsid w:val="00025AEE"/>
    <w:rsid w:val="000271C6"/>
    <w:rsid w:val="000331E3"/>
    <w:rsid w:val="00053313"/>
    <w:rsid w:val="00053C4C"/>
    <w:rsid w:val="000A46B8"/>
    <w:rsid w:val="000E2795"/>
    <w:rsid w:val="000E289B"/>
    <w:rsid w:val="001663CC"/>
    <w:rsid w:val="001A0957"/>
    <w:rsid w:val="001A3769"/>
    <w:rsid w:val="001F2EA0"/>
    <w:rsid w:val="0021267E"/>
    <w:rsid w:val="002808DF"/>
    <w:rsid w:val="002E2091"/>
    <w:rsid w:val="0030019E"/>
    <w:rsid w:val="00322810"/>
    <w:rsid w:val="00366FE5"/>
    <w:rsid w:val="0038590A"/>
    <w:rsid w:val="003B52D6"/>
    <w:rsid w:val="003C47F6"/>
    <w:rsid w:val="003C63D9"/>
    <w:rsid w:val="004222F0"/>
    <w:rsid w:val="0044377A"/>
    <w:rsid w:val="004617FF"/>
    <w:rsid w:val="00477010"/>
    <w:rsid w:val="004A7CFD"/>
    <w:rsid w:val="00510AB5"/>
    <w:rsid w:val="00524316"/>
    <w:rsid w:val="00532BF0"/>
    <w:rsid w:val="00532CB0"/>
    <w:rsid w:val="0054625D"/>
    <w:rsid w:val="00567F28"/>
    <w:rsid w:val="00572DE4"/>
    <w:rsid w:val="005822E7"/>
    <w:rsid w:val="005848E5"/>
    <w:rsid w:val="005A4D40"/>
    <w:rsid w:val="005E7D35"/>
    <w:rsid w:val="006414D6"/>
    <w:rsid w:val="0064187C"/>
    <w:rsid w:val="006762A8"/>
    <w:rsid w:val="006B712B"/>
    <w:rsid w:val="006D1CE5"/>
    <w:rsid w:val="006E09EC"/>
    <w:rsid w:val="00725BC1"/>
    <w:rsid w:val="00736ECF"/>
    <w:rsid w:val="00763244"/>
    <w:rsid w:val="00787D97"/>
    <w:rsid w:val="007C4FD5"/>
    <w:rsid w:val="007D3194"/>
    <w:rsid w:val="007E1728"/>
    <w:rsid w:val="008133DF"/>
    <w:rsid w:val="00853214"/>
    <w:rsid w:val="00876B36"/>
    <w:rsid w:val="008B154D"/>
    <w:rsid w:val="00937271"/>
    <w:rsid w:val="00966463"/>
    <w:rsid w:val="009679AC"/>
    <w:rsid w:val="00982E5A"/>
    <w:rsid w:val="009C4F8A"/>
    <w:rsid w:val="009E5C29"/>
    <w:rsid w:val="00A93B0F"/>
    <w:rsid w:val="00AA35A3"/>
    <w:rsid w:val="00AE577C"/>
    <w:rsid w:val="00B038F3"/>
    <w:rsid w:val="00B1017F"/>
    <w:rsid w:val="00B14554"/>
    <w:rsid w:val="00B15F86"/>
    <w:rsid w:val="00B74A46"/>
    <w:rsid w:val="00C00D41"/>
    <w:rsid w:val="00C31582"/>
    <w:rsid w:val="00C31E53"/>
    <w:rsid w:val="00C50C2E"/>
    <w:rsid w:val="00C54D76"/>
    <w:rsid w:val="00C62184"/>
    <w:rsid w:val="00C64D39"/>
    <w:rsid w:val="00C666CF"/>
    <w:rsid w:val="00CA56C7"/>
    <w:rsid w:val="00CD5569"/>
    <w:rsid w:val="00D13778"/>
    <w:rsid w:val="00D33AE6"/>
    <w:rsid w:val="00D8500D"/>
    <w:rsid w:val="00DA0F1D"/>
    <w:rsid w:val="00DA4857"/>
    <w:rsid w:val="00DE6427"/>
    <w:rsid w:val="00EA37ED"/>
    <w:rsid w:val="00EB341B"/>
    <w:rsid w:val="00EE3CD6"/>
    <w:rsid w:val="00EE4F93"/>
    <w:rsid w:val="00FB174C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82DDFF"/>
  <w15:docId w15:val="{A7A0DA08-8FBD-4DDA-8245-FA75AAD9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4554"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850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8500D"/>
    <w:rPr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D850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8500D"/>
    <w:rPr>
      <w:sz w:val="22"/>
      <w:szCs w:val="22"/>
      <w:lang w:val="de-AT" w:eastAsia="en-US"/>
    </w:rPr>
  </w:style>
  <w:style w:type="table" w:styleId="Tabellenraster">
    <w:name w:val="Table Grid"/>
    <w:basedOn w:val="NormaleTabelle"/>
    <w:rsid w:val="0057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3313"/>
    <w:rPr>
      <w:rFonts w:ascii="Tahoma" w:hAnsi="Tahoma" w:cs="Tahoma"/>
      <w:sz w:val="16"/>
      <w:szCs w:val="16"/>
      <w:lang w:val="de-AT" w:eastAsia="en-US"/>
    </w:rPr>
  </w:style>
  <w:style w:type="paragraph" w:styleId="Textkrper3">
    <w:name w:val="Body Text 3"/>
    <w:basedOn w:val="Standard"/>
    <w:link w:val="Textkrper3Zchn"/>
    <w:rsid w:val="008B154D"/>
    <w:pPr>
      <w:spacing w:after="0" w:line="240" w:lineRule="auto"/>
    </w:pPr>
    <w:rPr>
      <w:rFonts w:ascii="Times New Roman" w:eastAsia="Times New Roman" w:hAnsi="Times New Roman"/>
      <w:szCs w:val="24"/>
      <w:lang w:val="de-CH"/>
    </w:rPr>
  </w:style>
  <w:style w:type="character" w:customStyle="1" w:styleId="Textkrper3Zchn">
    <w:name w:val="Textkörper 3 Zchn"/>
    <w:basedOn w:val="Absatz-Standardschriftart"/>
    <w:link w:val="Textkrper3"/>
    <w:rsid w:val="008B154D"/>
    <w:rPr>
      <w:rFonts w:ascii="Times New Roman" w:eastAsia="Times New Roman" w:hAnsi="Times New Roman"/>
      <w:sz w:val="22"/>
      <w:szCs w:val="24"/>
      <w:lang w:eastAsia="en-US"/>
    </w:rPr>
  </w:style>
  <w:style w:type="character" w:styleId="Hyperlink">
    <w:name w:val="Hyperlink"/>
    <w:basedOn w:val="Absatz-Standardschriftart"/>
    <w:rsid w:val="00025AEE"/>
    <w:rPr>
      <w:color w:val="000000" w:themeColor="text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82E5A"/>
    <w:rPr>
      <w:color w:val="808080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82E5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82E5A"/>
    <w:rPr>
      <w:sz w:val="22"/>
      <w:szCs w:val="22"/>
      <w:lang w:val="de-AT" w:eastAsia="en-US"/>
    </w:rPr>
  </w:style>
  <w:style w:type="paragraph" w:styleId="Listenabsatz">
    <w:name w:val="List Paragraph"/>
    <w:basedOn w:val="Standard"/>
    <w:uiPriority w:val="34"/>
    <w:qFormat/>
    <w:rsid w:val="00982E5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22F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322810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22810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KommentartextZchn">
    <w:name w:val="Kommentartext Zchn"/>
    <w:basedOn w:val="Absatz-Standardschriftart"/>
    <w:link w:val="Kommentartext"/>
    <w:rsid w:val="00322810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utifinanziari@ebg.admin.ch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06C15AD0E745EDB783F43F60B1B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F4983-C22C-439F-ACD0-E789D87BD438}"/>
      </w:docPartPr>
      <w:docPartBody>
        <w:p w:rsidR="002E29DA" w:rsidRDefault="0095599A" w:rsidP="0095599A">
          <w:pPr>
            <w:pStyle w:val="1206C15AD0E745EDB783F43F60B1BE90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0F0DC62A4A8845F5A99ADF30F18ED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1F4BC-D002-4FBB-9455-E5845AC7D87F}"/>
      </w:docPartPr>
      <w:docPartBody>
        <w:p w:rsidR="002E29DA" w:rsidRDefault="0095599A" w:rsidP="0095599A">
          <w:pPr>
            <w:pStyle w:val="0F0DC62A4A8845F5A99ADF30F18EDD14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C3A1496935D34078AD2712507BD24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B7D29-2F19-4F1D-8CA6-E46CC3BC5797}"/>
      </w:docPartPr>
      <w:docPartBody>
        <w:p w:rsidR="002E29DA" w:rsidRDefault="0095599A" w:rsidP="0095599A">
          <w:pPr>
            <w:pStyle w:val="C3A1496935D34078AD2712507BD24640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9E20B7FBCA914E20902CC1955A9B3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91BE7-67DD-45A8-B540-057C08F47CF5}"/>
      </w:docPartPr>
      <w:docPartBody>
        <w:p w:rsidR="002E29DA" w:rsidRDefault="0095599A" w:rsidP="0095599A">
          <w:pPr>
            <w:pStyle w:val="9E20B7FBCA914E20902CC1955A9B3CCE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D2F5EC7EC6CE42AC915086D02A2F9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B32C8-340A-4C0B-A58B-201DA3D420BF}"/>
      </w:docPartPr>
      <w:docPartBody>
        <w:p w:rsidR="002E29DA" w:rsidRDefault="0095599A" w:rsidP="0095599A">
          <w:pPr>
            <w:pStyle w:val="D2F5EC7EC6CE42AC915086D02A2F9BFB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77B14E9EB4984B9DAD99547733419B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C56B6-9667-4C41-845A-ED5569DDEAAB}"/>
      </w:docPartPr>
      <w:docPartBody>
        <w:p w:rsidR="002E29DA" w:rsidRDefault="0095599A" w:rsidP="0095599A">
          <w:pPr>
            <w:pStyle w:val="77B14E9EB4984B9DAD99547733419B5B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008CF3A9F01D4505A4E523098C9C9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28DAD-9837-4703-BC78-4DA2FEE540EF}"/>
      </w:docPartPr>
      <w:docPartBody>
        <w:p w:rsidR="002E29DA" w:rsidRDefault="0095599A" w:rsidP="0095599A">
          <w:pPr>
            <w:pStyle w:val="008CF3A9F01D4505A4E523098C9C98D1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39A3720BEF564B7DA9A1837414652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EA3DD-7F8E-4FA0-9FFC-7EB515B0D333}"/>
      </w:docPartPr>
      <w:docPartBody>
        <w:p w:rsidR="002E29DA" w:rsidRDefault="0095599A" w:rsidP="0095599A">
          <w:pPr>
            <w:pStyle w:val="39A3720BEF564B7DA9A1837414652173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2D1FF678630B43F9B3684871684F4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BE8B5-8503-4EBA-96DE-556757563E02}"/>
      </w:docPartPr>
      <w:docPartBody>
        <w:p w:rsidR="002E29DA" w:rsidRDefault="0095599A" w:rsidP="0095599A">
          <w:pPr>
            <w:pStyle w:val="2D1FF678630B43F9B3684871684F4C0F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4436C0AC3EC149FDA8B5AD60BA025D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6E4E4-3D0D-4EE7-91E8-BDD73B93B953}"/>
      </w:docPartPr>
      <w:docPartBody>
        <w:p w:rsidR="002E29DA" w:rsidRDefault="0095599A" w:rsidP="0095599A">
          <w:pPr>
            <w:pStyle w:val="4436C0AC3EC149FDA8B5AD60BA025D88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62BE458E47F34459AC07A99612E53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53B56-06FB-44CE-9C6D-4EFB0BAFBDE0}"/>
      </w:docPartPr>
      <w:docPartBody>
        <w:p w:rsidR="002E29DA" w:rsidRDefault="0095599A" w:rsidP="0095599A">
          <w:pPr>
            <w:pStyle w:val="62BE458E47F34459AC07A99612E531F9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7DB0D5493A3846BD8BD2B42CC1D75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B37FD-EC0A-4B4D-A14C-CAB73190AF6E}"/>
      </w:docPartPr>
      <w:docPartBody>
        <w:p w:rsidR="002E29DA" w:rsidRDefault="0095599A" w:rsidP="0095599A">
          <w:pPr>
            <w:pStyle w:val="7DB0D5493A3846BD8BD2B42CC1D752FD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042352C242B64F95AB0A822DF04B8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0FA05-1CF6-4BFA-836C-05131937E5C5}"/>
      </w:docPartPr>
      <w:docPartBody>
        <w:p w:rsidR="002E29DA" w:rsidRDefault="0095599A" w:rsidP="0095599A">
          <w:pPr>
            <w:pStyle w:val="042352C242B64F95AB0A822DF04B8A4D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B4A226F36E994F26926D79CAF60E1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9EEE9-78BA-4E9D-B774-EAD265D3332B}"/>
      </w:docPartPr>
      <w:docPartBody>
        <w:p w:rsidR="002E29DA" w:rsidRDefault="0095599A" w:rsidP="0095599A">
          <w:pPr>
            <w:pStyle w:val="B4A226F36E994F26926D79CAF60E1DF9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B3441DA93C964561812A8C233F933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DE533C-F8B7-4932-BCD9-AEC1AE1E79DA}"/>
      </w:docPartPr>
      <w:docPartBody>
        <w:p w:rsidR="002E29DA" w:rsidRDefault="0095599A" w:rsidP="0095599A">
          <w:pPr>
            <w:pStyle w:val="B3441DA93C964561812A8C233F9332D4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4355936EC1FD442CBFE25A0E09D9F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82981-DB16-4175-8A29-E5D3EC2C709B}"/>
      </w:docPartPr>
      <w:docPartBody>
        <w:p w:rsidR="002E29DA" w:rsidRDefault="0095599A" w:rsidP="0095599A">
          <w:pPr>
            <w:pStyle w:val="4355936EC1FD442CBFE25A0E09D9F537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01E306AF6125481F937C933181B2E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18F05-24A3-482F-A24D-648C233F4CA0}"/>
      </w:docPartPr>
      <w:docPartBody>
        <w:p w:rsidR="002E29DA" w:rsidRDefault="0095599A" w:rsidP="0095599A">
          <w:pPr>
            <w:pStyle w:val="01E306AF6125481F937C933181B2EE22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C675AF30B04D495E88AC3BAD13220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60350-AD55-4C68-A2DC-80F3B078A323}"/>
      </w:docPartPr>
      <w:docPartBody>
        <w:p w:rsidR="002E29DA" w:rsidRDefault="0095599A" w:rsidP="0095599A">
          <w:pPr>
            <w:pStyle w:val="C675AF30B04D495E88AC3BAD132209E4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62C471998DA04014A61B234F3FE27D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E4138-FC31-4B89-86C2-E02BEDCFD151}"/>
      </w:docPartPr>
      <w:docPartBody>
        <w:p w:rsidR="002E29DA" w:rsidRDefault="0095599A" w:rsidP="0095599A">
          <w:pPr>
            <w:pStyle w:val="62C471998DA04014A61B234F3FE27DE1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C5A80D0A47C54FD3A4CC0A7D9BA7F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1A244-6F1E-4D28-BBD4-8D0F135A260F}"/>
      </w:docPartPr>
      <w:docPartBody>
        <w:p w:rsidR="002E29DA" w:rsidRDefault="0095599A" w:rsidP="0095599A">
          <w:pPr>
            <w:pStyle w:val="C5A80D0A47C54FD3A4CC0A7D9BA7FE8D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B1CE97C629914007870676997341F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260847-DF4A-4E2B-A818-161615BF50FF}"/>
      </w:docPartPr>
      <w:docPartBody>
        <w:p w:rsidR="002E29DA" w:rsidRDefault="0095599A" w:rsidP="0095599A">
          <w:pPr>
            <w:pStyle w:val="B1CE97C629914007870676997341F49A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5FB324F771934AE08A398F29DFA1C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38E8D-C0AC-4484-8B84-95365E40E9E7}"/>
      </w:docPartPr>
      <w:docPartBody>
        <w:p w:rsidR="002E29DA" w:rsidRDefault="0095599A" w:rsidP="0095599A">
          <w:pPr>
            <w:pStyle w:val="5FB324F771934AE08A398F29DFA1C661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0FD2FE97D5A5443B8CFD7C7AF71AE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B54C8-834F-4A3A-9587-1BF990A17825}"/>
      </w:docPartPr>
      <w:docPartBody>
        <w:p w:rsidR="002E29DA" w:rsidRDefault="0095599A" w:rsidP="0095599A">
          <w:pPr>
            <w:pStyle w:val="0FD2FE97D5A5443B8CFD7C7AF71AE516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A5458749C83746CE9AE1449484264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53951-71E5-4C08-A15D-EEC169E74F55}"/>
      </w:docPartPr>
      <w:docPartBody>
        <w:p w:rsidR="002E29DA" w:rsidRDefault="0095599A" w:rsidP="0095599A">
          <w:pPr>
            <w:pStyle w:val="A5458749C83746CE9AE1449484264039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B72DDF5B70FD4839A309BE08CA1EB6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448DA-438A-4B96-B332-C9A2C9B60882}"/>
      </w:docPartPr>
      <w:docPartBody>
        <w:p w:rsidR="002E29DA" w:rsidRDefault="0095599A" w:rsidP="0095599A">
          <w:pPr>
            <w:pStyle w:val="B72DDF5B70FD4839A309BE08CA1EB679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9E2D2CDED8724CEE8784FF4907B68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4DE48-069F-44D3-9CF4-BE836D54CC0A}"/>
      </w:docPartPr>
      <w:docPartBody>
        <w:p w:rsidR="002E29DA" w:rsidRDefault="0095599A" w:rsidP="0095599A">
          <w:pPr>
            <w:pStyle w:val="9E2D2CDED8724CEE8784FF4907B6834E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04AEDE70F2D8494DA32DCBEC293F2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53A61-169C-4F72-B906-825E42618782}"/>
      </w:docPartPr>
      <w:docPartBody>
        <w:p w:rsidR="002E29DA" w:rsidRDefault="0095599A" w:rsidP="0095599A">
          <w:pPr>
            <w:pStyle w:val="04AEDE70F2D8494DA32DCBEC293F2744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EDF2627BD6474E4C8D3828A55AA30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6A6B0-142D-42F6-85EA-8AF198B3E7EF}"/>
      </w:docPartPr>
      <w:docPartBody>
        <w:p w:rsidR="002E29DA" w:rsidRDefault="0095599A" w:rsidP="0095599A">
          <w:pPr>
            <w:pStyle w:val="EDF2627BD6474E4C8D3828A55AA305F2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8C0E2574DB53456D897EDB01870D4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901B7-82F1-49D2-909F-FC742C576882}"/>
      </w:docPartPr>
      <w:docPartBody>
        <w:p w:rsidR="002E29DA" w:rsidRDefault="0095599A" w:rsidP="0095599A">
          <w:pPr>
            <w:pStyle w:val="8C0E2574DB53456D897EDB01870D47BC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D9517D35F63945C08284C67A458AB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8494F-2D4F-462F-A12D-3EDB1DE21255}"/>
      </w:docPartPr>
      <w:docPartBody>
        <w:p w:rsidR="002E29DA" w:rsidRDefault="0095599A" w:rsidP="0095599A">
          <w:pPr>
            <w:pStyle w:val="D9517D35F63945C08284C67A458ABEF9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8A9D240002924D3E92738EE047DCC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6BDF6-045E-442B-8A2E-612DE2803DDD}"/>
      </w:docPartPr>
      <w:docPartBody>
        <w:p w:rsidR="002E29DA" w:rsidRDefault="0095599A" w:rsidP="0095599A">
          <w:pPr>
            <w:pStyle w:val="8A9D240002924D3E92738EE047DCC65B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E794A2BEFEF647C28E4C6FD792C83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0E28C-5DC5-49BE-BAF7-231F5B898B50}"/>
      </w:docPartPr>
      <w:docPartBody>
        <w:p w:rsidR="002E29DA" w:rsidRDefault="0095599A" w:rsidP="0095599A">
          <w:pPr>
            <w:pStyle w:val="E794A2BEFEF647C28E4C6FD792C83713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C8A4F9A6C0B44DDF961AE5317E239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C54E2-0C11-4E35-8BE0-3B8DBBDCA054}"/>
      </w:docPartPr>
      <w:docPartBody>
        <w:p w:rsidR="002E29DA" w:rsidRDefault="0095599A" w:rsidP="0095599A">
          <w:pPr>
            <w:pStyle w:val="C8A4F9A6C0B44DDF961AE5317E23953F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D0A10401C9264CEAA25A95F6B63AD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20F29-5C14-47AF-B15C-68158595B0CC}"/>
      </w:docPartPr>
      <w:docPartBody>
        <w:p w:rsidR="002E29DA" w:rsidRDefault="0095599A" w:rsidP="0095599A">
          <w:pPr>
            <w:pStyle w:val="D0A10401C9264CEAA25A95F6B63AD1F1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6C47BE45263E4B29806163E5A47C6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F115C-3700-4C6B-9A9A-C33B024FAF7D}"/>
      </w:docPartPr>
      <w:docPartBody>
        <w:p w:rsidR="002E29DA" w:rsidRDefault="0095599A" w:rsidP="0095599A">
          <w:pPr>
            <w:pStyle w:val="6C47BE45263E4B29806163E5A47C6121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6D90842F06B44E9E89A11FF62FA4E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3C2B9-DB44-40DF-99C4-79697F401796}"/>
      </w:docPartPr>
      <w:docPartBody>
        <w:p w:rsidR="002E29DA" w:rsidRDefault="0095599A" w:rsidP="0095599A">
          <w:pPr>
            <w:pStyle w:val="6D90842F06B44E9E89A11FF62FA4E799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E4E424489C844B919FAB3CC6FEB99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492E7-1DCF-4C1C-AAA3-DE7085D9B0D3}"/>
      </w:docPartPr>
      <w:docPartBody>
        <w:p w:rsidR="002E29DA" w:rsidRDefault="0095599A" w:rsidP="0095599A">
          <w:pPr>
            <w:pStyle w:val="E4E424489C844B919FAB3CC6FEB99136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E6B80DC9A7944FA28C728E0EAFD15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87C7D-4B83-4B9C-A88B-78DB4BB1D768}"/>
      </w:docPartPr>
      <w:docPartBody>
        <w:p w:rsidR="002E29DA" w:rsidRDefault="0095599A" w:rsidP="0095599A">
          <w:pPr>
            <w:pStyle w:val="E6B80DC9A7944FA28C728E0EAFD15F4A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FED1C5696DA64B6FA8735E3B39674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7D2D1-7AB0-4E34-A3D1-2BD948207208}"/>
      </w:docPartPr>
      <w:docPartBody>
        <w:p w:rsidR="002E29DA" w:rsidRDefault="0095599A" w:rsidP="0095599A">
          <w:pPr>
            <w:pStyle w:val="FED1C5696DA64B6FA8735E3B39674A7F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3DA0672B6508413AB8C5E748A9199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E8D40-0726-414C-A926-E9B96D5E40CB}"/>
      </w:docPartPr>
      <w:docPartBody>
        <w:p w:rsidR="002E29DA" w:rsidRDefault="0095599A" w:rsidP="0095599A">
          <w:pPr>
            <w:pStyle w:val="3DA0672B6508413AB8C5E748A9199849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F1F4A834C2DF4A5281666D4AFA578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49FA5-E827-4C3F-9EB1-ABFB16D639D5}"/>
      </w:docPartPr>
      <w:docPartBody>
        <w:p w:rsidR="002E29DA" w:rsidRDefault="0095599A" w:rsidP="0095599A">
          <w:pPr>
            <w:pStyle w:val="F1F4A834C2DF4A5281666D4AFA578A07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91CC98AAC2074A60B3B1BD0DE72C7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6F46B-717B-496D-BFF6-95D9AFE609F6}"/>
      </w:docPartPr>
      <w:docPartBody>
        <w:p w:rsidR="002E29DA" w:rsidRDefault="0095599A" w:rsidP="0095599A">
          <w:pPr>
            <w:pStyle w:val="91CC98AAC2074A60B3B1BD0DE72C7609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AEFC92E6443B40F9A200C67F5F723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DEB21-AB61-4DC9-9422-FB0DCF64B11E}"/>
      </w:docPartPr>
      <w:docPartBody>
        <w:p w:rsidR="002E29DA" w:rsidRDefault="0095599A" w:rsidP="0095599A">
          <w:pPr>
            <w:pStyle w:val="AEFC92E6443B40F9A200C67F5F72315C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E9FA1C3317F745EE960015ECE3245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4154F-7CFF-4A46-B4A2-CC195EA011FB}"/>
      </w:docPartPr>
      <w:docPartBody>
        <w:p w:rsidR="002E29DA" w:rsidRDefault="0095599A" w:rsidP="0095599A">
          <w:pPr>
            <w:pStyle w:val="E9FA1C3317F745EE960015ECE3245E20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D20147128D8A402FBD018396FE774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4DBC3-ED46-4A35-B0D9-F42E1786B9FB}"/>
      </w:docPartPr>
      <w:docPartBody>
        <w:p w:rsidR="002E29DA" w:rsidRDefault="0095599A" w:rsidP="0095599A">
          <w:pPr>
            <w:pStyle w:val="D20147128D8A402FBD018396FE774C61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79458368384449D2B9222B197657FC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C22C6-EC50-426E-A848-559B482B70B6}"/>
      </w:docPartPr>
      <w:docPartBody>
        <w:p w:rsidR="002E29DA" w:rsidRDefault="0095599A" w:rsidP="0095599A">
          <w:pPr>
            <w:pStyle w:val="79458368384449D2B9222B197657FC5B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3A0887CD2F1A4E1294810471706A0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BB6A9-AA56-4BDD-AC94-F8C186A6D031}"/>
      </w:docPartPr>
      <w:docPartBody>
        <w:p w:rsidR="002E29DA" w:rsidRDefault="0095599A" w:rsidP="0095599A">
          <w:pPr>
            <w:pStyle w:val="3A0887CD2F1A4E1294810471706A02D4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C5ADAA45B1A849A6981B6219E3BAA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7B658-4D2A-4F00-BE15-B4E0F638231C}"/>
      </w:docPartPr>
      <w:docPartBody>
        <w:p w:rsidR="002E29DA" w:rsidRDefault="0095599A" w:rsidP="0095599A">
          <w:pPr>
            <w:pStyle w:val="C5ADAA45B1A849A6981B6219E3BAA3F2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2F8FE9CCDDD04B8D9899400B8E0DD1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DC5AF-3B99-47DA-A6AF-2CB637D15C1F}"/>
      </w:docPartPr>
      <w:docPartBody>
        <w:p w:rsidR="002E29DA" w:rsidRDefault="0095599A" w:rsidP="0095599A">
          <w:pPr>
            <w:pStyle w:val="2F8FE9CCDDD04B8D9899400B8E0DD12B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360468AE147E412AAE8152E74F230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3C152-7584-450E-82FD-DDECC6AB50D1}"/>
      </w:docPartPr>
      <w:docPartBody>
        <w:p w:rsidR="002E29DA" w:rsidRDefault="0095599A" w:rsidP="0095599A">
          <w:pPr>
            <w:pStyle w:val="360468AE147E412AAE8152E74F230359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21CC1A8536FC43269661D68F6ED8B6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ED299-698B-4A46-815D-3AC0833331B9}"/>
      </w:docPartPr>
      <w:docPartBody>
        <w:p w:rsidR="002E29DA" w:rsidRDefault="0095599A" w:rsidP="0095599A">
          <w:pPr>
            <w:pStyle w:val="21CC1A8536FC43269661D68F6ED8B691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B974FF74EE4A49D39C1233606E9D7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DBCCD-4CD4-4B4C-BFE9-7B4A17BEC8C7}"/>
      </w:docPartPr>
      <w:docPartBody>
        <w:p w:rsidR="002E29DA" w:rsidRDefault="0095599A" w:rsidP="0095599A">
          <w:pPr>
            <w:pStyle w:val="B974FF74EE4A49D39C1233606E9D7747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BC1B5658C4104E2AB26366AA33BF6E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B7475-E7C6-4871-BEC7-C4BC66CFFAF4}"/>
      </w:docPartPr>
      <w:docPartBody>
        <w:p w:rsidR="002E29DA" w:rsidRDefault="0095599A" w:rsidP="0095599A">
          <w:pPr>
            <w:pStyle w:val="BC1B5658C4104E2AB26366AA33BF6ED3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6557EB71C9CB404F8A35FD002F79B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D321B-E85B-4DA2-8E39-DED5C33BECCF}"/>
      </w:docPartPr>
      <w:docPartBody>
        <w:p w:rsidR="002E29DA" w:rsidRDefault="0095599A" w:rsidP="0095599A">
          <w:pPr>
            <w:pStyle w:val="6557EB71C9CB404F8A35FD002F79B378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8A548F5747FE4D1EAB513F22B63C8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1EB4D-06F9-4A24-A946-DD3AFA257559}"/>
      </w:docPartPr>
      <w:docPartBody>
        <w:p w:rsidR="002E29DA" w:rsidRDefault="0095599A" w:rsidP="0095599A">
          <w:pPr>
            <w:pStyle w:val="8A548F5747FE4D1EAB513F22B63C897C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BAC14FF38AD946BAA85A7502E644F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3091E-C576-47FB-AA9B-4F74E8602873}"/>
      </w:docPartPr>
      <w:docPartBody>
        <w:p w:rsidR="002E29DA" w:rsidRDefault="0095599A" w:rsidP="0095599A">
          <w:pPr>
            <w:pStyle w:val="BAC14FF38AD946BAA85A7502E644F8A0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9C2B07C0303147118E4D06AF3B87C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784D0-4D7C-4152-A4B1-E79C9CD8C3CE}"/>
      </w:docPartPr>
      <w:docPartBody>
        <w:p w:rsidR="002E29DA" w:rsidRDefault="0095599A" w:rsidP="0095599A">
          <w:pPr>
            <w:pStyle w:val="9C2B07C0303147118E4D06AF3B87CA09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0A7E397D247B41FB9216D9511476E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AE7F67-188E-4735-B62F-4F98374A5479}"/>
      </w:docPartPr>
      <w:docPartBody>
        <w:p w:rsidR="002E29DA" w:rsidRDefault="0095599A" w:rsidP="0095599A">
          <w:pPr>
            <w:pStyle w:val="0A7E397D247B41FB9216D9511476E885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C4690B396E0D489AA4505DBF60A51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4ADF2-6B40-4E48-A4C7-0FD127E7865D}"/>
      </w:docPartPr>
      <w:docPartBody>
        <w:p w:rsidR="002E29DA" w:rsidRDefault="0095599A" w:rsidP="0095599A">
          <w:pPr>
            <w:pStyle w:val="C4690B396E0D489AA4505DBF60A516DA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EB98EC3AE479490D9BD9B6771F04D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20451-3F4B-4C53-B5B0-049AA66CC092}"/>
      </w:docPartPr>
      <w:docPartBody>
        <w:p w:rsidR="002E29DA" w:rsidRDefault="0095599A" w:rsidP="0095599A">
          <w:pPr>
            <w:pStyle w:val="EB98EC3AE479490D9BD9B6771F04DFE5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7CFF24AC0B744996832BB0B27BB94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765FD-A2FC-4877-937E-FA57D8D9869C}"/>
      </w:docPartPr>
      <w:docPartBody>
        <w:p w:rsidR="002E29DA" w:rsidRDefault="0095599A" w:rsidP="0095599A">
          <w:pPr>
            <w:pStyle w:val="7CFF24AC0B744996832BB0B27BB94D67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07FD18E140C54E44B7B98AB87A8DC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01F71-D4EC-41A1-A955-A7B9FBE5BCDE}"/>
      </w:docPartPr>
      <w:docPartBody>
        <w:p w:rsidR="002E29DA" w:rsidRDefault="0095599A" w:rsidP="0095599A">
          <w:pPr>
            <w:pStyle w:val="07FD18E140C54E44B7B98AB87A8DCA18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1D0F9A62C3A84100926D7EF4C57B2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4C3FF-3A2E-4176-8CD4-4A8BB27510DD}"/>
      </w:docPartPr>
      <w:docPartBody>
        <w:p w:rsidR="002E29DA" w:rsidRDefault="0095599A" w:rsidP="0095599A">
          <w:pPr>
            <w:pStyle w:val="1D0F9A62C3A84100926D7EF4C57B2EC8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27E58D0C53564772909CC619C04EC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11B12-93AA-4AA1-B197-F142975EFC21}"/>
      </w:docPartPr>
      <w:docPartBody>
        <w:p w:rsidR="002E29DA" w:rsidRDefault="0095599A" w:rsidP="0095599A">
          <w:pPr>
            <w:pStyle w:val="27E58D0C53564772909CC619C04ECFC2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1FF76287A6B64A3996D69FB3C9C25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E0B68-F433-4356-A6AE-C7FAC7E27F87}"/>
      </w:docPartPr>
      <w:docPartBody>
        <w:p w:rsidR="002E29DA" w:rsidRDefault="0095599A" w:rsidP="0095599A">
          <w:pPr>
            <w:pStyle w:val="1FF76287A6B64A3996D69FB3C9C25481"/>
          </w:pPr>
          <w:r>
            <w:rPr>
              <w:rStyle w:val="Platzhaltertext"/>
              <w:sz w:val="16"/>
              <w:szCs w:val="16"/>
              <w:lang w:val="fr-CH"/>
            </w:rPr>
            <w:t>Votre</w:t>
          </w:r>
          <w:r w:rsidRPr="00A15890">
            <w:rPr>
              <w:rStyle w:val="Platzhaltertext"/>
              <w:sz w:val="16"/>
              <w:szCs w:val="16"/>
              <w:lang w:val="fr-CH"/>
            </w:rPr>
            <w:t xml:space="preserve"> texte.</w:t>
          </w:r>
        </w:p>
      </w:docPartBody>
    </w:docPart>
    <w:docPart>
      <w:docPartPr>
        <w:name w:val="555B3B3C07174C678529A87AA492D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42FEF-155A-41CD-A260-E3D39C855FA7}"/>
      </w:docPartPr>
      <w:docPartBody>
        <w:p w:rsidR="002E29DA" w:rsidRDefault="0095599A" w:rsidP="0095599A">
          <w:pPr>
            <w:pStyle w:val="555B3B3C07174C678529A87AA492D775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  <w:docPart>
      <w:docPartPr>
        <w:name w:val="43183916E3214ABE8690D08C9D243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77FDF-8BA9-4A05-AE5A-AF148B4874E0}"/>
      </w:docPartPr>
      <w:docPartBody>
        <w:p w:rsidR="00EC3ED5" w:rsidRDefault="005C63C8" w:rsidP="005C63C8">
          <w:pPr>
            <w:pStyle w:val="43183916E3214ABE8690D08C9D243D942"/>
          </w:pPr>
          <w:r w:rsidRPr="00982E5A">
            <w:rPr>
              <w:rStyle w:val="Platzhaltertext"/>
              <w:rFonts w:ascii="Arial" w:hAnsi="Arial" w:cs="Arial"/>
              <w:lang w:val="it-IT"/>
            </w:rPr>
            <w:t>Cliccate qui per inserire un testo</w:t>
          </w:r>
          <w:r>
            <w:rPr>
              <w:rStyle w:val="Platzhaltertext"/>
              <w:rFonts w:ascii="Arial" w:hAnsi="Arial" w:cs="Arial"/>
              <w:lang w:val="it-IT"/>
            </w:rPr>
            <w:t>.</w:t>
          </w:r>
        </w:p>
      </w:docPartBody>
    </w:docPart>
    <w:docPart>
      <w:docPartPr>
        <w:name w:val="396C7A4CC9B7439CA231833C358AD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EEED7-860B-4936-8B83-67E42AAB887C}"/>
      </w:docPartPr>
      <w:docPartBody>
        <w:p w:rsidR="00EC3ED5" w:rsidRDefault="005C63C8" w:rsidP="005C63C8">
          <w:pPr>
            <w:pStyle w:val="396C7A4CC9B7439CA231833C358AD4582"/>
          </w:pPr>
          <w:r w:rsidRPr="00982E5A">
            <w:rPr>
              <w:rStyle w:val="Platzhaltertext"/>
              <w:rFonts w:ascii="Arial" w:hAnsi="Arial" w:cs="Arial"/>
              <w:lang w:val="it-IT"/>
            </w:rPr>
            <w:t>Cliccate qui per inserire un testo</w:t>
          </w:r>
          <w:r>
            <w:rPr>
              <w:rStyle w:val="Platzhaltertext"/>
              <w:rFonts w:ascii="Arial" w:hAnsi="Arial" w:cs="Arial"/>
              <w:lang w:val="it-IT"/>
            </w:rPr>
            <w:t>.</w:t>
          </w:r>
        </w:p>
      </w:docPartBody>
    </w:docPart>
    <w:docPart>
      <w:docPartPr>
        <w:name w:val="AB5915987C344F0EA44AE1E1DCEF7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001ED-4E31-426B-A6D5-58F3775103F1}"/>
      </w:docPartPr>
      <w:docPartBody>
        <w:p w:rsidR="00EC3ED5" w:rsidRDefault="005C63C8" w:rsidP="005C63C8">
          <w:pPr>
            <w:pStyle w:val="AB5915987C344F0EA44AE1E1DCEF77BC2"/>
          </w:pPr>
          <w:r w:rsidRPr="00982E5A">
            <w:rPr>
              <w:rStyle w:val="Platzhaltertext"/>
              <w:rFonts w:ascii="Arial" w:hAnsi="Arial" w:cs="Arial"/>
              <w:lang w:val="it-IT"/>
            </w:rPr>
            <w:t>Cliccate qui per inserire un testo</w:t>
          </w:r>
          <w:r>
            <w:rPr>
              <w:rStyle w:val="Platzhaltertext"/>
              <w:rFonts w:ascii="Arial" w:hAnsi="Arial" w:cs="Arial"/>
              <w:lang w:val="it-IT"/>
            </w:rPr>
            <w:t>.</w:t>
          </w:r>
        </w:p>
      </w:docPartBody>
    </w:docPart>
    <w:docPart>
      <w:docPartPr>
        <w:name w:val="DB2432EDA5DD487BBA06AEFB6FBF35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9FBEC-2794-4C13-8AFC-B02EDB122B88}"/>
      </w:docPartPr>
      <w:docPartBody>
        <w:p w:rsidR="005C63C8" w:rsidRDefault="005C63C8" w:rsidP="005C63C8">
          <w:pPr>
            <w:pStyle w:val="DB2432EDA5DD487BBA06AEFB6FBF351F2"/>
          </w:pPr>
          <w:r w:rsidRPr="00EB341B">
            <w:rPr>
              <w:rStyle w:val="Platzhaltertext"/>
              <w:rFonts w:ascii="Arial" w:hAnsi="Arial" w:cs="Arial"/>
              <w:lang w:val="it-CH"/>
            </w:rPr>
            <w:t>Cliccate qui per inserire il testo.</w:t>
          </w:r>
        </w:p>
      </w:docPartBody>
    </w:docPart>
    <w:docPart>
      <w:docPartPr>
        <w:name w:val="2C671AC87C974BCA997419ED15C75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E6B21-1228-4099-B9A5-75C1E8E0ACF2}"/>
      </w:docPartPr>
      <w:docPartBody>
        <w:p w:rsidR="00000000" w:rsidRDefault="00E33519" w:rsidP="00E33519">
          <w:pPr>
            <w:pStyle w:val="2C671AC87C974BCA997419ED15C7542F"/>
          </w:pPr>
          <w:r w:rsidRPr="00AB2AAB">
            <w:rPr>
              <w:rStyle w:val="Platzhaltertext"/>
              <w:lang w:val="fr-CH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9A"/>
    <w:rsid w:val="002C2FB0"/>
    <w:rsid w:val="002E29DA"/>
    <w:rsid w:val="0050557E"/>
    <w:rsid w:val="00567F28"/>
    <w:rsid w:val="00592CEB"/>
    <w:rsid w:val="005A69DF"/>
    <w:rsid w:val="005C63C8"/>
    <w:rsid w:val="006414D6"/>
    <w:rsid w:val="00696EA9"/>
    <w:rsid w:val="007434A2"/>
    <w:rsid w:val="007468BE"/>
    <w:rsid w:val="0095599A"/>
    <w:rsid w:val="00B15F86"/>
    <w:rsid w:val="00E33519"/>
    <w:rsid w:val="00EC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3519"/>
    <w:rPr>
      <w:color w:val="808080"/>
    </w:rPr>
  </w:style>
  <w:style w:type="paragraph" w:customStyle="1" w:styleId="1206C15AD0E745EDB783F43F60B1BE90">
    <w:name w:val="1206C15AD0E745EDB783F43F60B1BE90"/>
    <w:rsid w:val="0095599A"/>
  </w:style>
  <w:style w:type="paragraph" w:customStyle="1" w:styleId="0F0DC62A4A8845F5A99ADF30F18EDD14">
    <w:name w:val="0F0DC62A4A8845F5A99ADF30F18EDD14"/>
    <w:rsid w:val="0095599A"/>
  </w:style>
  <w:style w:type="paragraph" w:customStyle="1" w:styleId="C3A1496935D34078AD2712507BD24640">
    <w:name w:val="C3A1496935D34078AD2712507BD24640"/>
    <w:rsid w:val="0095599A"/>
  </w:style>
  <w:style w:type="paragraph" w:customStyle="1" w:styleId="9E20B7FBCA914E20902CC1955A9B3CCE">
    <w:name w:val="9E20B7FBCA914E20902CC1955A9B3CCE"/>
    <w:rsid w:val="0095599A"/>
  </w:style>
  <w:style w:type="paragraph" w:customStyle="1" w:styleId="D2F5EC7EC6CE42AC915086D02A2F9BFB">
    <w:name w:val="D2F5EC7EC6CE42AC915086D02A2F9BFB"/>
    <w:rsid w:val="0095599A"/>
  </w:style>
  <w:style w:type="paragraph" w:customStyle="1" w:styleId="77B14E9EB4984B9DAD99547733419B5B">
    <w:name w:val="77B14E9EB4984B9DAD99547733419B5B"/>
    <w:rsid w:val="0095599A"/>
  </w:style>
  <w:style w:type="paragraph" w:customStyle="1" w:styleId="008CF3A9F01D4505A4E523098C9C98D1">
    <w:name w:val="008CF3A9F01D4505A4E523098C9C98D1"/>
    <w:rsid w:val="0095599A"/>
  </w:style>
  <w:style w:type="paragraph" w:customStyle="1" w:styleId="39A3720BEF564B7DA9A1837414652173">
    <w:name w:val="39A3720BEF564B7DA9A1837414652173"/>
    <w:rsid w:val="0095599A"/>
  </w:style>
  <w:style w:type="paragraph" w:customStyle="1" w:styleId="2D1FF678630B43F9B3684871684F4C0F">
    <w:name w:val="2D1FF678630B43F9B3684871684F4C0F"/>
    <w:rsid w:val="0095599A"/>
  </w:style>
  <w:style w:type="paragraph" w:customStyle="1" w:styleId="4436C0AC3EC149FDA8B5AD60BA025D88">
    <w:name w:val="4436C0AC3EC149FDA8B5AD60BA025D88"/>
    <w:rsid w:val="0095599A"/>
  </w:style>
  <w:style w:type="paragraph" w:customStyle="1" w:styleId="62BE458E47F34459AC07A99612E531F9">
    <w:name w:val="62BE458E47F34459AC07A99612E531F9"/>
    <w:rsid w:val="0095599A"/>
  </w:style>
  <w:style w:type="paragraph" w:customStyle="1" w:styleId="7DB0D5493A3846BD8BD2B42CC1D752FD">
    <w:name w:val="7DB0D5493A3846BD8BD2B42CC1D752FD"/>
    <w:rsid w:val="0095599A"/>
  </w:style>
  <w:style w:type="paragraph" w:customStyle="1" w:styleId="042352C242B64F95AB0A822DF04B8A4D">
    <w:name w:val="042352C242B64F95AB0A822DF04B8A4D"/>
    <w:rsid w:val="0095599A"/>
  </w:style>
  <w:style w:type="paragraph" w:customStyle="1" w:styleId="B4A226F36E994F26926D79CAF60E1DF9">
    <w:name w:val="B4A226F36E994F26926D79CAF60E1DF9"/>
    <w:rsid w:val="0095599A"/>
  </w:style>
  <w:style w:type="paragraph" w:customStyle="1" w:styleId="B3441DA93C964561812A8C233F9332D4">
    <w:name w:val="B3441DA93C964561812A8C233F9332D4"/>
    <w:rsid w:val="0095599A"/>
  </w:style>
  <w:style w:type="paragraph" w:customStyle="1" w:styleId="4355936EC1FD442CBFE25A0E09D9F537">
    <w:name w:val="4355936EC1FD442CBFE25A0E09D9F537"/>
    <w:rsid w:val="0095599A"/>
  </w:style>
  <w:style w:type="paragraph" w:customStyle="1" w:styleId="01E306AF6125481F937C933181B2EE22">
    <w:name w:val="01E306AF6125481F937C933181B2EE22"/>
    <w:rsid w:val="0095599A"/>
  </w:style>
  <w:style w:type="paragraph" w:customStyle="1" w:styleId="F9514CB3B8554C05AB54414C69B37E95">
    <w:name w:val="F9514CB3B8554C05AB54414C69B37E95"/>
    <w:rsid w:val="0095599A"/>
  </w:style>
  <w:style w:type="paragraph" w:customStyle="1" w:styleId="C675AF30B04D495E88AC3BAD132209E4">
    <w:name w:val="C675AF30B04D495E88AC3BAD132209E4"/>
    <w:rsid w:val="0095599A"/>
  </w:style>
  <w:style w:type="paragraph" w:customStyle="1" w:styleId="62C471998DA04014A61B234F3FE27DE1">
    <w:name w:val="62C471998DA04014A61B234F3FE27DE1"/>
    <w:rsid w:val="0095599A"/>
  </w:style>
  <w:style w:type="paragraph" w:customStyle="1" w:styleId="C5A80D0A47C54FD3A4CC0A7D9BA7FE8D">
    <w:name w:val="C5A80D0A47C54FD3A4CC0A7D9BA7FE8D"/>
    <w:rsid w:val="0095599A"/>
  </w:style>
  <w:style w:type="paragraph" w:customStyle="1" w:styleId="B1CE97C629914007870676997341F49A">
    <w:name w:val="B1CE97C629914007870676997341F49A"/>
    <w:rsid w:val="0095599A"/>
  </w:style>
  <w:style w:type="paragraph" w:customStyle="1" w:styleId="5FB324F771934AE08A398F29DFA1C661">
    <w:name w:val="5FB324F771934AE08A398F29DFA1C661"/>
    <w:rsid w:val="0095599A"/>
  </w:style>
  <w:style w:type="paragraph" w:customStyle="1" w:styleId="0FD2FE97D5A5443B8CFD7C7AF71AE516">
    <w:name w:val="0FD2FE97D5A5443B8CFD7C7AF71AE516"/>
    <w:rsid w:val="0095599A"/>
  </w:style>
  <w:style w:type="paragraph" w:customStyle="1" w:styleId="A5458749C83746CE9AE1449484264039">
    <w:name w:val="A5458749C83746CE9AE1449484264039"/>
    <w:rsid w:val="0095599A"/>
  </w:style>
  <w:style w:type="paragraph" w:customStyle="1" w:styleId="B72DDF5B70FD4839A309BE08CA1EB679">
    <w:name w:val="B72DDF5B70FD4839A309BE08CA1EB679"/>
    <w:rsid w:val="0095599A"/>
  </w:style>
  <w:style w:type="paragraph" w:customStyle="1" w:styleId="9E2D2CDED8724CEE8784FF4907B6834E">
    <w:name w:val="9E2D2CDED8724CEE8784FF4907B6834E"/>
    <w:rsid w:val="0095599A"/>
  </w:style>
  <w:style w:type="paragraph" w:customStyle="1" w:styleId="04AEDE70F2D8494DA32DCBEC293F2744">
    <w:name w:val="04AEDE70F2D8494DA32DCBEC293F2744"/>
    <w:rsid w:val="0095599A"/>
  </w:style>
  <w:style w:type="paragraph" w:customStyle="1" w:styleId="EDF2627BD6474E4C8D3828A55AA305F2">
    <w:name w:val="EDF2627BD6474E4C8D3828A55AA305F2"/>
    <w:rsid w:val="0095599A"/>
  </w:style>
  <w:style w:type="paragraph" w:customStyle="1" w:styleId="8C0E2574DB53456D897EDB01870D47BC">
    <w:name w:val="8C0E2574DB53456D897EDB01870D47BC"/>
    <w:rsid w:val="0095599A"/>
  </w:style>
  <w:style w:type="paragraph" w:customStyle="1" w:styleId="2056C8F5481E475D8C763F25D1C8B1E5">
    <w:name w:val="2056C8F5481E475D8C763F25D1C8B1E5"/>
    <w:rsid w:val="0095599A"/>
  </w:style>
  <w:style w:type="paragraph" w:customStyle="1" w:styleId="4137B3CFFFDD425F84258369913046B7">
    <w:name w:val="4137B3CFFFDD425F84258369913046B7"/>
    <w:rsid w:val="0095599A"/>
  </w:style>
  <w:style w:type="paragraph" w:customStyle="1" w:styleId="983EBF5383D74AAE88E3684B440881A2">
    <w:name w:val="983EBF5383D74AAE88E3684B440881A2"/>
    <w:rsid w:val="0095599A"/>
  </w:style>
  <w:style w:type="paragraph" w:customStyle="1" w:styleId="BD7F5C34452A405BB18741A09B3C327D">
    <w:name w:val="BD7F5C34452A405BB18741A09B3C327D"/>
    <w:rsid w:val="0095599A"/>
  </w:style>
  <w:style w:type="paragraph" w:customStyle="1" w:styleId="1CD07D772D3E4319A899F81B413EC756">
    <w:name w:val="1CD07D772D3E4319A899F81B413EC756"/>
    <w:rsid w:val="0095599A"/>
  </w:style>
  <w:style w:type="paragraph" w:customStyle="1" w:styleId="AEF76D38DF1941C4AB1A7E8586DD21F9">
    <w:name w:val="AEF76D38DF1941C4AB1A7E8586DD21F9"/>
    <w:rsid w:val="0095599A"/>
  </w:style>
  <w:style w:type="paragraph" w:customStyle="1" w:styleId="6A49445127C1410AA730E2B441FC9F5D">
    <w:name w:val="6A49445127C1410AA730E2B441FC9F5D"/>
    <w:rsid w:val="0095599A"/>
  </w:style>
  <w:style w:type="paragraph" w:customStyle="1" w:styleId="5AFE1AE5A7234F7080623FF47A64B88F">
    <w:name w:val="5AFE1AE5A7234F7080623FF47A64B88F"/>
    <w:rsid w:val="0095599A"/>
  </w:style>
  <w:style w:type="paragraph" w:customStyle="1" w:styleId="D9517D35F63945C08284C67A458ABEF9">
    <w:name w:val="D9517D35F63945C08284C67A458ABEF9"/>
    <w:rsid w:val="0095599A"/>
  </w:style>
  <w:style w:type="paragraph" w:customStyle="1" w:styleId="8A9D240002924D3E92738EE047DCC65B">
    <w:name w:val="8A9D240002924D3E92738EE047DCC65B"/>
    <w:rsid w:val="0095599A"/>
  </w:style>
  <w:style w:type="paragraph" w:customStyle="1" w:styleId="E794A2BEFEF647C28E4C6FD792C83713">
    <w:name w:val="E794A2BEFEF647C28E4C6FD792C83713"/>
    <w:rsid w:val="0095599A"/>
  </w:style>
  <w:style w:type="paragraph" w:customStyle="1" w:styleId="C8A4F9A6C0B44DDF961AE5317E23953F">
    <w:name w:val="C8A4F9A6C0B44DDF961AE5317E23953F"/>
    <w:rsid w:val="0095599A"/>
  </w:style>
  <w:style w:type="paragraph" w:customStyle="1" w:styleId="D0A10401C9264CEAA25A95F6B63AD1F1">
    <w:name w:val="D0A10401C9264CEAA25A95F6B63AD1F1"/>
    <w:rsid w:val="0095599A"/>
  </w:style>
  <w:style w:type="paragraph" w:customStyle="1" w:styleId="6C47BE45263E4B29806163E5A47C6121">
    <w:name w:val="6C47BE45263E4B29806163E5A47C6121"/>
    <w:rsid w:val="0095599A"/>
  </w:style>
  <w:style w:type="paragraph" w:customStyle="1" w:styleId="6D90842F06B44E9E89A11FF62FA4E799">
    <w:name w:val="6D90842F06B44E9E89A11FF62FA4E799"/>
    <w:rsid w:val="0095599A"/>
  </w:style>
  <w:style w:type="paragraph" w:customStyle="1" w:styleId="E4E424489C844B919FAB3CC6FEB99136">
    <w:name w:val="E4E424489C844B919FAB3CC6FEB99136"/>
    <w:rsid w:val="0095599A"/>
  </w:style>
  <w:style w:type="paragraph" w:customStyle="1" w:styleId="E6B80DC9A7944FA28C728E0EAFD15F4A">
    <w:name w:val="E6B80DC9A7944FA28C728E0EAFD15F4A"/>
    <w:rsid w:val="0095599A"/>
  </w:style>
  <w:style w:type="paragraph" w:customStyle="1" w:styleId="FED1C5696DA64B6FA8735E3B39674A7F">
    <w:name w:val="FED1C5696DA64B6FA8735E3B39674A7F"/>
    <w:rsid w:val="0095599A"/>
  </w:style>
  <w:style w:type="paragraph" w:customStyle="1" w:styleId="3DA0672B6508413AB8C5E748A9199849">
    <w:name w:val="3DA0672B6508413AB8C5E748A9199849"/>
    <w:rsid w:val="0095599A"/>
  </w:style>
  <w:style w:type="paragraph" w:customStyle="1" w:styleId="F1F4A834C2DF4A5281666D4AFA578A07">
    <w:name w:val="F1F4A834C2DF4A5281666D4AFA578A07"/>
    <w:rsid w:val="0095599A"/>
  </w:style>
  <w:style w:type="paragraph" w:customStyle="1" w:styleId="91CC98AAC2074A60B3B1BD0DE72C7609">
    <w:name w:val="91CC98AAC2074A60B3B1BD0DE72C7609"/>
    <w:rsid w:val="0095599A"/>
  </w:style>
  <w:style w:type="paragraph" w:customStyle="1" w:styleId="AEFC92E6443B40F9A200C67F5F72315C">
    <w:name w:val="AEFC92E6443B40F9A200C67F5F72315C"/>
    <w:rsid w:val="0095599A"/>
  </w:style>
  <w:style w:type="paragraph" w:customStyle="1" w:styleId="E9FA1C3317F745EE960015ECE3245E20">
    <w:name w:val="E9FA1C3317F745EE960015ECE3245E20"/>
    <w:rsid w:val="0095599A"/>
  </w:style>
  <w:style w:type="paragraph" w:customStyle="1" w:styleId="D20147128D8A402FBD018396FE774C61">
    <w:name w:val="D20147128D8A402FBD018396FE774C61"/>
    <w:rsid w:val="0095599A"/>
  </w:style>
  <w:style w:type="paragraph" w:customStyle="1" w:styleId="79458368384449D2B9222B197657FC5B">
    <w:name w:val="79458368384449D2B9222B197657FC5B"/>
    <w:rsid w:val="0095599A"/>
  </w:style>
  <w:style w:type="paragraph" w:customStyle="1" w:styleId="3A0887CD2F1A4E1294810471706A02D4">
    <w:name w:val="3A0887CD2F1A4E1294810471706A02D4"/>
    <w:rsid w:val="0095599A"/>
  </w:style>
  <w:style w:type="paragraph" w:customStyle="1" w:styleId="C5ADAA45B1A849A6981B6219E3BAA3F2">
    <w:name w:val="C5ADAA45B1A849A6981B6219E3BAA3F2"/>
    <w:rsid w:val="0095599A"/>
  </w:style>
  <w:style w:type="paragraph" w:customStyle="1" w:styleId="2F8FE9CCDDD04B8D9899400B8E0DD12B">
    <w:name w:val="2F8FE9CCDDD04B8D9899400B8E0DD12B"/>
    <w:rsid w:val="0095599A"/>
  </w:style>
  <w:style w:type="paragraph" w:customStyle="1" w:styleId="360468AE147E412AAE8152E74F230359">
    <w:name w:val="360468AE147E412AAE8152E74F230359"/>
    <w:rsid w:val="0095599A"/>
  </w:style>
  <w:style w:type="paragraph" w:customStyle="1" w:styleId="21CC1A8536FC43269661D68F6ED8B691">
    <w:name w:val="21CC1A8536FC43269661D68F6ED8B691"/>
    <w:rsid w:val="0095599A"/>
  </w:style>
  <w:style w:type="paragraph" w:customStyle="1" w:styleId="B974FF74EE4A49D39C1233606E9D7747">
    <w:name w:val="B974FF74EE4A49D39C1233606E9D7747"/>
    <w:rsid w:val="0095599A"/>
  </w:style>
  <w:style w:type="paragraph" w:customStyle="1" w:styleId="BC1B5658C4104E2AB26366AA33BF6ED3">
    <w:name w:val="BC1B5658C4104E2AB26366AA33BF6ED3"/>
    <w:rsid w:val="0095599A"/>
  </w:style>
  <w:style w:type="paragraph" w:customStyle="1" w:styleId="6557EB71C9CB404F8A35FD002F79B378">
    <w:name w:val="6557EB71C9CB404F8A35FD002F79B378"/>
    <w:rsid w:val="0095599A"/>
  </w:style>
  <w:style w:type="paragraph" w:customStyle="1" w:styleId="8A548F5747FE4D1EAB513F22B63C897C">
    <w:name w:val="8A548F5747FE4D1EAB513F22B63C897C"/>
    <w:rsid w:val="0095599A"/>
  </w:style>
  <w:style w:type="paragraph" w:customStyle="1" w:styleId="BAC14FF38AD946BAA85A7502E644F8A0">
    <w:name w:val="BAC14FF38AD946BAA85A7502E644F8A0"/>
    <w:rsid w:val="0095599A"/>
  </w:style>
  <w:style w:type="paragraph" w:customStyle="1" w:styleId="9C2B07C0303147118E4D06AF3B87CA09">
    <w:name w:val="9C2B07C0303147118E4D06AF3B87CA09"/>
    <w:rsid w:val="0095599A"/>
  </w:style>
  <w:style w:type="paragraph" w:customStyle="1" w:styleId="0A7E397D247B41FB9216D9511476E885">
    <w:name w:val="0A7E397D247B41FB9216D9511476E885"/>
    <w:rsid w:val="0095599A"/>
  </w:style>
  <w:style w:type="paragraph" w:customStyle="1" w:styleId="C4690B396E0D489AA4505DBF60A516DA">
    <w:name w:val="C4690B396E0D489AA4505DBF60A516DA"/>
    <w:rsid w:val="0095599A"/>
  </w:style>
  <w:style w:type="paragraph" w:customStyle="1" w:styleId="EB98EC3AE479490D9BD9B6771F04DFE5">
    <w:name w:val="EB98EC3AE479490D9BD9B6771F04DFE5"/>
    <w:rsid w:val="0095599A"/>
  </w:style>
  <w:style w:type="paragraph" w:customStyle="1" w:styleId="7CFF24AC0B744996832BB0B27BB94D67">
    <w:name w:val="7CFF24AC0B744996832BB0B27BB94D67"/>
    <w:rsid w:val="0095599A"/>
  </w:style>
  <w:style w:type="paragraph" w:customStyle="1" w:styleId="07FD18E140C54E44B7B98AB87A8DCA18">
    <w:name w:val="07FD18E140C54E44B7B98AB87A8DCA18"/>
    <w:rsid w:val="0095599A"/>
  </w:style>
  <w:style w:type="paragraph" w:customStyle="1" w:styleId="1D0F9A62C3A84100926D7EF4C57B2EC8">
    <w:name w:val="1D0F9A62C3A84100926D7EF4C57B2EC8"/>
    <w:rsid w:val="0095599A"/>
  </w:style>
  <w:style w:type="paragraph" w:customStyle="1" w:styleId="27E58D0C53564772909CC619C04ECFC2">
    <w:name w:val="27E58D0C53564772909CC619C04ECFC2"/>
    <w:rsid w:val="0095599A"/>
  </w:style>
  <w:style w:type="paragraph" w:customStyle="1" w:styleId="1FF76287A6B64A3996D69FB3C9C25481">
    <w:name w:val="1FF76287A6B64A3996D69FB3C9C25481"/>
    <w:rsid w:val="0095599A"/>
  </w:style>
  <w:style w:type="paragraph" w:customStyle="1" w:styleId="555B3B3C07174C678529A87AA492D775">
    <w:name w:val="555B3B3C07174C678529A87AA492D775"/>
    <w:rsid w:val="0095599A"/>
  </w:style>
  <w:style w:type="paragraph" w:customStyle="1" w:styleId="2ACFA5010199418DB4239B5F52F72632">
    <w:name w:val="2ACFA5010199418DB4239B5F52F72632"/>
    <w:rsid w:val="0095599A"/>
  </w:style>
  <w:style w:type="paragraph" w:customStyle="1" w:styleId="43183916E3214ABE8690D08C9D243D94">
    <w:name w:val="43183916E3214ABE8690D08C9D243D94"/>
    <w:rsid w:val="0050557E"/>
  </w:style>
  <w:style w:type="paragraph" w:customStyle="1" w:styleId="396C7A4CC9B7439CA231833C358AD458">
    <w:name w:val="396C7A4CC9B7439CA231833C358AD458"/>
    <w:rsid w:val="0050557E"/>
  </w:style>
  <w:style w:type="paragraph" w:customStyle="1" w:styleId="AB5915987C344F0EA44AE1E1DCEF77BC">
    <w:name w:val="AB5915987C344F0EA44AE1E1DCEF77BC"/>
    <w:rsid w:val="0050557E"/>
  </w:style>
  <w:style w:type="paragraph" w:customStyle="1" w:styleId="DB2432EDA5DD487BBA06AEFB6FBF351F">
    <w:name w:val="DB2432EDA5DD487BBA06AEFB6FBF351F"/>
    <w:rsid w:val="00EC3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2432EDA5DD487BBA06AEFB6FBF351F1">
    <w:name w:val="DB2432EDA5DD487BBA06AEFB6FBF351F1"/>
    <w:rsid w:val="00EC3ED5"/>
    <w:pPr>
      <w:spacing w:after="200" w:line="276" w:lineRule="auto"/>
    </w:pPr>
    <w:rPr>
      <w:rFonts w:ascii="Calibri" w:eastAsia="Calibri" w:hAnsi="Calibri" w:cs="Times New Roman"/>
      <w:lang w:val="de-AT" w:eastAsia="en-US"/>
    </w:rPr>
  </w:style>
  <w:style w:type="paragraph" w:customStyle="1" w:styleId="43183916E3214ABE8690D08C9D243D941">
    <w:name w:val="43183916E3214ABE8690D08C9D243D941"/>
    <w:rsid w:val="00EC3ED5"/>
    <w:pPr>
      <w:spacing w:after="200" w:line="276" w:lineRule="auto"/>
    </w:pPr>
    <w:rPr>
      <w:rFonts w:ascii="Calibri" w:eastAsia="Calibri" w:hAnsi="Calibri" w:cs="Times New Roman"/>
      <w:lang w:val="de-AT" w:eastAsia="en-US"/>
    </w:rPr>
  </w:style>
  <w:style w:type="paragraph" w:customStyle="1" w:styleId="396C7A4CC9B7439CA231833C358AD4581">
    <w:name w:val="396C7A4CC9B7439CA231833C358AD4581"/>
    <w:rsid w:val="00EC3ED5"/>
    <w:pPr>
      <w:spacing w:after="200" w:line="276" w:lineRule="auto"/>
    </w:pPr>
    <w:rPr>
      <w:rFonts w:ascii="Calibri" w:eastAsia="Calibri" w:hAnsi="Calibri" w:cs="Times New Roman"/>
      <w:lang w:val="de-AT" w:eastAsia="en-US"/>
    </w:rPr>
  </w:style>
  <w:style w:type="paragraph" w:customStyle="1" w:styleId="AB5915987C344F0EA44AE1E1DCEF77BC1">
    <w:name w:val="AB5915987C344F0EA44AE1E1DCEF77BC1"/>
    <w:rsid w:val="00EC3ED5"/>
    <w:pPr>
      <w:spacing w:after="200" w:line="276" w:lineRule="auto"/>
    </w:pPr>
    <w:rPr>
      <w:rFonts w:ascii="Calibri" w:eastAsia="Calibri" w:hAnsi="Calibri" w:cs="Times New Roman"/>
      <w:lang w:val="de-AT" w:eastAsia="en-US"/>
    </w:rPr>
  </w:style>
  <w:style w:type="paragraph" w:customStyle="1" w:styleId="DB2432EDA5DD487BBA06AEFB6FBF351F2">
    <w:name w:val="DB2432EDA5DD487BBA06AEFB6FBF351F2"/>
    <w:rsid w:val="005C63C8"/>
    <w:pPr>
      <w:spacing w:after="200" w:line="276" w:lineRule="auto"/>
    </w:pPr>
    <w:rPr>
      <w:rFonts w:ascii="Calibri" w:eastAsia="Calibri" w:hAnsi="Calibri" w:cs="Times New Roman"/>
      <w:lang w:val="de-AT" w:eastAsia="en-US"/>
    </w:rPr>
  </w:style>
  <w:style w:type="paragraph" w:customStyle="1" w:styleId="43183916E3214ABE8690D08C9D243D942">
    <w:name w:val="43183916E3214ABE8690D08C9D243D942"/>
    <w:rsid w:val="005C63C8"/>
    <w:pPr>
      <w:spacing w:after="200" w:line="276" w:lineRule="auto"/>
    </w:pPr>
    <w:rPr>
      <w:rFonts w:ascii="Calibri" w:eastAsia="Calibri" w:hAnsi="Calibri" w:cs="Times New Roman"/>
      <w:lang w:val="de-AT" w:eastAsia="en-US"/>
    </w:rPr>
  </w:style>
  <w:style w:type="paragraph" w:customStyle="1" w:styleId="396C7A4CC9B7439CA231833C358AD4582">
    <w:name w:val="396C7A4CC9B7439CA231833C358AD4582"/>
    <w:rsid w:val="005C63C8"/>
    <w:pPr>
      <w:spacing w:after="200" w:line="276" w:lineRule="auto"/>
    </w:pPr>
    <w:rPr>
      <w:rFonts w:ascii="Calibri" w:eastAsia="Calibri" w:hAnsi="Calibri" w:cs="Times New Roman"/>
      <w:lang w:val="de-AT" w:eastAsia="en-US"/>
    </w:rPr>
  </w:style>
  <w:style w:type="paragraph" w:customStyle="1" w:styleId="AB5915987C344F0EA44AE1E1DCEF77BC2">
    <w:name w:val="AB5915987C344F0EA44AE1E1DCEF77BC2"/>
    <w:rsid w:val="005C63C8"/>
    <w:pPr>
      <w:spacing w:after="200" w:line="276" w:lineRule="auto"/>
    </w:pPr>
    <w:rPr>
      <w:rFonts w:ascii="Calibri" w:eastAsia="Calibri" w:hAnsi="Calibri" w:cs="Times New Roman"/>
      <w:lang w:val="de-AT" w:eastAsia="en-US"/>
    </w:rPr>
  </w:style>
  <w:style w:type="paragraph" w:customStyle="1" w:styleId="959405C901E1484C95E4E7A832938DCD">
    <w:name w:val="959405C901E1484C95E4E7A832938DCD"/>
    <w:rsid w:val="00E335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1A685087844DC091AF2A70A0561AF6">
    <w:name w:val="771A685087844DC091AF2A70A0561AF6"/>
    <w:rsid w:val="00E335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671AC87C974BCA997419ED15C7542F">
    <w:name w:val="2C671AC87C974BCA997419ED15C7542F"/>
    <w:rsid w:val="00E335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Formular Vorprojekt I"/>
    <f:field ref="objsubject" par="" edit="true" text=""/>
    <f:field ref="objcreatedby" par="" text="Ochsenbein, Marianne, mo, EBG"/>
    <f:field ref="objcreatedat" par="" text="29.08.2017 13:35:42"/>
    <f:field ref="objchangedby" par="" text="Ochsenbein, Marianne, mo, EBG"/>
    <f:field ref="objmodifiedat" par="" text="04.09.2017 12:45:11"/>
    <f:field ref="doc_FSCFOLIO_1_1001_FieldDocumentNumber" par="" text=""/>
    <f:field ref="doc_FSCFOLIO_1_1001_FieldSubject" par="" edit="true" text=""/>
    <f:field ref="FSCFOLIO_1_1001_FieldCurrentUser" par="" text="Marianne Ochsenbein"/>
    <f:field ref="CCAPRECONFIG_15_1001_Objektname" par="" edit="true" text="Formular Vorprojekt I"/>
    <f:field ref="CHPRECONFIG_1_1001_Objektname" par="" edit="true" text="Formular Vorprojekt I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1124</Words>
  <Characters>7087</Characters>
  <Application>Microsoft Office Word</Application>
  <DocSecurity>0</DocSecurity>
  <Lines>59</Lines>
  <Paragraphs>16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Fabasoft R&amp;D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U80707187</dc:creator>
  <cp:lastModifiedBy>Ochsenbein Marianne EBG</cp:lastModifiedBy>
  <cp:revision>32</cp:revision>
  <cp:lastPrinted>2017-08-29T12:52:00Z</cp:lastPrinted>
  <dcterms:created xsi:type="dcterms:W3CDTF">2014-03-16T11:47:00Z</dcterms:created>
  <dcterms:modified xsi:type="dcterms:W3CDTF">2025-12-23T11:06:00Z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COO.2080.105.5.385264</vt:lpwstr>
  </property>
  <property fmtid="{D5CDD505-2E9C-101B-9397-08002B2CF9AE}" pid="3" name="FSC#FSCFOLIO@1.1001:docpropproject">
    <vt:lpwstr/>
  </property>
  <property fmtid="{D5CDD505-2E9C-101B-9397-08002B2CF9AE}" pid="4" name="FSC#BSVTEMPL@102.1950:FileRespAmtstitel">
    <vt:lpwstr/>
  </property>
  <property fmtid="{D5CDD505-2E9C-101B-9397-08002B2CF9AE}" pid="5" name="FSC#BSVTEMPL@102.1950:FileRespAmtstitel_F">
    <vt:lpwstr/>
  </property>
  <property fmtid="{D5CDD505-2E9C-101B-9397-08002B2CF9AE}" pid="6" name="FSC#BSVTEMPL@102.1950:FileRespAmtstitel_I">
    <vt:lpwstr/>
  </property>
  <property fmtid="{D5CDD505-2E9C-101B-9397-08002B2CF9AE}" pid="7" name="FSC#BSVTEMPL@102.1950:FileRespAmtstitel_E">
    <vt:lpwstr/>
  </property>
  <property fmtid="{D5CDD505-2E9C-101B-9397-08002B2CF9AE}" pid="8" name="FSC#BSVTEMPL@102.1950:AssignmentName">
    <vt:lpwstr/>
  </property>
  <property fmtid="{D5CDD505-2E9C-101B-9397-08002B2CF9AE}" pid="9" name="FSC#BSVTEMPL@102.1950:BSVShortsign">
    <vt:lpwstr>mo</vt:lpwstr>
  </property>
  <property fmtid="{D5CDD505-2E9C-101B-9397-08002B2CF9AE}" pid="10" name="FSC#BSVTEMPL@102.1950:DocumentID">
    <vt:lpwstr>26</vt:lpwstr>
  </property>
  <property fmtid="{D5CDD505-2E9C-101B-9397-08002B2CF9AE}" pid="11" name="FSC#BSVTEMPL@102.1950:Dossierref">
    <vt:lpwstr>211.2-FH-2</vt:lpwstr>
  </property>
  <property fmtid="{D5CDD505-2E9C-101B-9397-08002B2CF9AE}" pid="12" name="FSC#BSVTEMPL@102.1950:Oursign">
    <vt:lpwstr>211.2-FH-2 29.08.2017</vt:lpwstr>
  </property>
  <property fmtid="{D5CDD505-2E9C-101B-9397-08002B2CF9AE}" pid="13" name="FSC#BSVTEMPL@102.1950:EmpfName">
    <vt:lpwstr/>
  </property>
  <property fmtid="{D5CDD505-2E9C-101B-9397-08002B2CF9AE}" pid="14" name="FSC#BSVTEMPL@102.1950:EmpfOrt">
    <vt:lpwstr/>
  </property>
  <property fmtid="{D5CDD505-2E9C-101B-9397-08002B2CF9AE}" pid="15" name="FSC#BSVTEMPL@102.1950:EmpfPLZ">
    <vt:lpwstr/>
  </property>
  <property fmtid="{D5CDD505-2E9C-101B-9397-08002B2CF9AE}" pid="16" name="FSC#BSVTEMPL@102.1950:EmpfStrasse">
    <vt:lpwstr/>
  </property>
  <property fmtid="{D5CDD505-2E9C-101B-9397-08002B2CF9AE}" pid="17" name="FSC#BSVTEMPL@102.1950:FileRespEmail">
    <vt:lpwstr>marianne.ochsenbein@ebg.admin.ch</vt:lpwstr>
  </property>
  <property fmtid="{D5CDD505-2E9C-101B-9397-08002B2CF9AE}" pid="18" name="FSC#BSVTEMPL@102.1950:FileRespFax">
    <vt:lpwstr/>
  </property>
  <property fmtid="{D5CDD505-2E9C-101B-9397-08002B2CF9AE}" pid="19" name="FSC#BSVTEMPL@102.1950:FileRespHome">
    <vt:lpwstr>Bern</vt:lpwstr>
  </property>
  <property fmtid="{D5CDD505-2E9C-101B-9397-08002B2CF9AE}" pid="20" name="FSC#BSVTEMPL@102.1950:FileRespStreet">
    <vt:lpwstr>Schwarztorstrasse 51</vt:lpwstr>
  </property>
  <property fmtid="{D5CDD505-2E9C-101B-9397-08002B2CF9AE}" pid="21" name="FSC#BSVTEMPL@102.1950:FileRespTel">
    <vt:lpwstr>+41 58 464 05 15</vt:lpwstr>
  </property>
  <property fmtid="{D5CDD505-2E9C-101B-9397-08002B2CF9AE}" pid="22" name="FSC#BSVTEMPL@102.1950:FileRespZipCode">
    <vt:lpwstr>3003</vt:lpwstr>
  </property>
  <property fmtid="{D5CDD505-2E9C-101B-9397-08002B2CF9AE}" pid="23" name="FSC#BSVTEMPL@102.1950:NameFileResponsible">
    <vt:lpwstr>Ochsenbein</vt:lpwstr>
  </property>
  <property fmtid="{D5CDD505-2E9C-101B-9397-08002B2CF9AE}" pid="24" name="FSC#BSVTEMPL@102.1950:Shortsign">
    <vt:lpwstr>mo</vt:lpwstr>
  </property>
  <property fmtid="{D5CDD505-2E9C-101B-9397-08002B2CF9AE}" pid="25" name="FSC#BSVTEMPL@102.1950:UserFunction">
    <vt:lpwstr>Sachbearbeiter/in - FA /EBG</vt:lpwstr>
  </property>
  <property fmtid="{D5CDD505-2E9C-101B-9397-08002B2CF9AE}" pid="26" name="FSC#BSVTEMPL@102.1950:VornameNameFileResponsible">
    <vt:lpwstr>Marianne</vt:lpwstr>
  </property>
  <property fmtid="{D5CDD505-2E9C-101B-9397-08002B2CF9AE}" pid="27" name="FSC#BSVTEMPL@102.1950:FileResponsible">
    <vt:lpwstr>Marianne Ochsenbein</vt:lpwstr>
  </property>
  <property fmtid="{D5CDD505-2E9C-101B-9397-08002B2CF9AE}" pid="28" name="FSC#BSVTEMPL@102.1950:FileRespOrg">
    <vt:lpwstr>Fachbereich Arbeit, EBG</vt:lpwstr>
  </property>
  <property fmtid="{D5CDD505-2E9C-101B-9397-08002B2CF9AE}" pid="29" name="FSC#BSVTEMPL@102.1950:FileRespOrgHome">
    <vt:lpwstr>Bern</vt:lpwstr>
  </property>
  <property fmtid="{D5CDD505-2E9C-101B-9397-08002B2CF9AE}" pid="30" name="FSC#BSVTEMPL@102.1950:FileRespOrgStreet">
    <vt:lpwstr>Schwarztorstrasse 51</vt:lpwstr>
  </property>
  <property fmtid="{D5CDD505-2E9C-101B-9397-08002B2CF9AE}" pid="31" name="FSC#BSVTEMPL@102.1950:FileRespOrgZipCode">
    <vt:lpwstr>3003</vt:lpwstr>
  </property>
  <property fmtid="{D5CDD505-2E9C-101B-9397-08002B2CF9AE}" pid="32" name="FSC#BSVTEMPL@102.1950:FileRespOU">
    <vt:lpwstr>Fachbereich Arbeit E</vt:lpwstr>
  </property>
  <property fmtid="{D5CDD505-2E9C-101B-9397-08002B2CF9AE}" pid="33" name="FSC#BSVTEMPL@102.1950:Registrierdatum">
    <vt:lpwstr/>
  </property>
  <property fmtid="{D5CDD505-2E9C-101B-9397-08002B2CF9AE}" pid="34" name="FSC#BSVTEMPL@102.1950:RegPlanPos">
    <vt:lpwstr/>
  </property>
  <property fmtid="{D5CDD505-2E9C-101B-9397-08002B2CF9AE}" pid="35" name="FSC#BSVTEMPL@102.1950:ShortsignCreate">
    <vt:lpwstr>mo</vt:lpwstr>
  </property>
  <property fmtid="{D5CDD505-2E9C-101B-9397-08002B2CF9AE}" pid="36" name="FSC#BSVTEMPL@102.1950:SignApproved1">
    <vt:lpwstr/>
  </property>
  <property fmtid="{D5CDD505-2E9C-101B-9397-08002B2CF9AE}" pid="37" name="FSC#BSVTEMPL@102.1950:SignApproved2">
    <vt:lpwstr/>
  </property>
  <property fmtid="{D5CDD505-2E9C-101B-9397-08002B2CF9AE}" pid="38" name="FSC#BSVTEMPL@102.1950:SubjectSubFile">
    <vt:lpwstr/>
  </property>
  <property fmtid="{D5CDD505-2E9C-101B-9397-08002B2CF9AE}" pid="39" name="FSC#BSVTEMPL@102.1950:SubjectDocument">
    <vt:lpwstr/>
  </property>
  <property fmtid="{D5CDD505-2E9C-101B-9397-08002B2CF9AE}" pid="40" name="FSC#BSVTEMPL@102.1950:TitleDossier">
    <vt:lpwstr>Formulare für Gesuchstellende 2016-19</vt:lpwstr>
  </property>
  <property fmtid="{D5CDD505-2E9C-101B-9397-08002B2CF9AE}" pid="41" name="FSC#BSVTEMPL@102.1950:ZusendungAm">
    <vt:lpwstr/>
  </property>
  <property fmtid="{D5CDD505-2E9C-101B-9397-08002B2CF9AE}" pid="42" name="FSC#EDICFG@15.1700:DossierrefSubFile">
    <vt:lpwstr>211.2-FH-2/00007</vt:lpwstr>
  </property>
  <property fmtid="{D5CDD505-2E9C-101B-9397-08002B2CF9AE}" pid="43" name="FSC#EDICFG@15.1700:UniqueSubFileNumber">
    <vt:lpwstr>201729-0026</vt:lpwstr>
  </property>
  <property fmtid="{D5CDD505-2E9C-101B-9397-08002B2CF9AE}" pid="44" name="FSC#BSVTEMPL@102.1950:DocumentIDEnhanced">
    <vt:lpwstr>211.2-FH-2 29.08.2017 Doknr: 26</vt:lpwstr>
  </property>
  <property fmtid="{D5CDD505-2E9C-101B-9397-08002B2CF9AE}" pid="45" name="FSC#EDICFG@15.1700:FileRespInitials">
    <vt:lpwstr>mo</vt:lpwstr>
  </property>
  <property fmtid="{D5CDD505-2E9C-101B-9397-08002B2CF9AE}" pid="46" name="FSC#EDICFG@15.1700:FileRespOrgD">
    <vt:lpwstr>Fachbereich Arbeit</vt:lpwstr>
  </property>
  <property fmtid="{D5CDD505-2E9C-101B-9397-08002B2CF9AE}" pid="47" name="FSC#EDICFG@15.1700:FileRespOrgF">
    <vt:lpwstr>Domaine travail</vt:lpwstr>
  </property>
  <property fmtid="{D5CDD505-2E9C-101B-9397-08002B2CF9AE}" pid="48" name="FSC#EDICFG@15.1700:FileRespOrgE">
    <vt:lpwstr>Fachbereich Arbeit E</vt:lpwstr>
  </property>
  <property fmtid="{D5CDD505-2E9C-101B-9397-08002B2CF9AE}" pid="49" name="FSC#EDICFG@15.1700:FileRespOrgI">
    <vt:lpwstr>Ambito Lavoro</vt:lpwstr>
  </property>
  <property fmtid="{D5CDD505-2E9C-101B-9397-08002B2CF9AE}" pid="50" name="FSC#COOELAK@1.1001:Subject">
    <vt:lpwstr/>
  </property>
  <property fmtid="{D5CDD505-2E9C-101B-9397-08002B2CF9AE}" pid="51" name="FSC#COOELAK@1.1001:FileReference">
    <vt:lpwstr/>
  </property>
  <property fmtid="{D5CDD505-2E9C-101B-9397-08002B2CF9AE}" pid="52" name="FSC#COOELAK@1.1001:FileRefYear">
    <vt:lpwstr>2016</vt:lpwstr>
  </property>
  <property fmtid="{D5CDD505-2E9C-101B-9397-08002B2CF9AE}" pid="53" name="FSC#COOELAK@1.1001:FileRefOrdinal">
    <vt:lpwstr>44</vt:lpwstr>
  </property>
  <property fmtid="{D5CDD505-2E9C-101B-9397-08002B2CF9AE}" pid="54" name="FSC#COOELAK@1.1001:FileRefOU">
    <vt:lpwstr>FA</vt:lpwstr>
  </property>
  <property fmtid="{D5CDD505-2E9C-101B-9397-08002B2CF9AE}" pid="55" name="FSC#COOELAK@1.1001:Organization">
    <vt:lpwstr/>
  </property>
  <property fmtid="{D5CDD505-2E9C-101B-9397-08002B2CF9AE}" pid="56" name="FSC#COOELAK@1.1001:Owner">
    <vt:lpwstr>Ochsenbein Marianne</vt:lpwstr>
  </property>
  <property fmtid="{D5CDD505-2E9C-101B-9397-08002B2CF9AE}" pid="57" name="FSC#COOELAK@1.1001:OwnerExtension">
    <vt:lpwstr>+41 58 464 05 15</vt:lpwstr>
  </property>
  <property fmtid="{D5CDD505-2E9C-101B-9397-08002B2CF9AE}" pid="58" name="FSC#COOELAK@1.1001:OwnerFaxExtension">
    <vt:lpwstr/>
  </property>
  <property fmtid="{D5CDD505-2E9C-101B-9397-08002B2CF9AE}" pid="59" name="FSC#COOELAK@1.1001:DispatchedBy">
    <vt:lpwstr/>
  </property>
  <property fmtid="{D5CDD505-2E9C-101B-9397-08002B2CF9AE}" pid="60" name="FSC#COOELAK@1.1001:DispatchedAt">
    <vt:lpwstr/>
  </property>
  <property fmtid="{D5CDD505-2E9C-101B-9397-08002B2CF9AE}" pid="61" name="FSC#COOELAK@1.1001:ApprovedBy">
    <vt:lpwstr/>
  </property>
  <property fmtid="{D5CDD505-2E9C-101B-9397-08002B2CF9AE}" pid="62" name="FSC#COOELAK@1.1001:ApprovedAt">
    <vt:lpwstr/>
  </property>
  <property fmtid="{D5CDD505-2E9C-101B-9397-08002B2CF9AE}" pid="63" name="FSC#COOELAK@1.1001:Department">
    <vt:lpwstr>Fachbereich Arbeit, EBG</vt:lpwstr>
  </property>
  <property fmtid="{D5CDD505-2E9C-101B-9397-08002B2CF9AE}" pid="64" name="FSC#COOELAK@1.1001:CreatedAt">
    <vt:lpwstr>29.08.2017</vt:lpwstr>
  </property>
  <property fmtid="{D5CDD505-2E9C-101B-9397-08002B2CF9AE}" pid="65" name="FSC#COOELAK@1.1001:OU">
    <vt:lpwstr>Fachbereich Arbeit, EBG</vt:lpwstr>
  </property>
  <property fmtid="{D5CDD505-2E9C-101B-9397-08002B2CF9AE}" pid="66" name="FSC#COOELAK@1.1001:Priority">
    <vt:lpwstr> ()</vt:lpwstr>
  </property>
  <property fmtid="{D5CDD505-2E9C-101B-9397-08002B2CF9AE}" pid="67" name="FSC#COOELAK@1.1001:ObjBarCode">
    <vt:lpwstr>*COO.2080.105.5.385264*</vt:lpwstr>
  </property>
  <property fmtid="{D5CDD505-2E9C-101B-9397-08002B2CF9AE}" pid="68" name="FSC#COOELAK@1.1001:RefBarCode">
    <vt:lpwstr>*COO.2080.105.5.385261*</vt:lpwstr>
  </property>
  <property fmtid="{D5CDD505-2E9C-101B-9397-08002B2CF9AE}" pid="69" name="FSC#COOELAK@1.1001:FileRefBarCode">
    <vt:lpwstr>*211.2-FH-2*</vt:lpwstr>
  </property>
  <property fmtid="{D5CDD505-2E9C-101B-9397-08002B2CF9AE}" pid="70" name="FSC#COOELAK@1.1001:ExternalRef">
    <vt:lpwstr/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211.2</vt:lpwstr>
  </property>
  <property fmtid="{D5CDD505-2E9C-101B-9397-08002B2CF9AE}" pid="83" name="FSC#COOELAK@1.1001:CurrentUserRolePos">
    <vt:lpwstr>Sachbearbeiter/in</vt:lpwstr>
  </property>
  <property fmtid="{D5CDD505-2E9C-101B-9397-08002B2CF9AE}" pid="84" name="FSC#COOELAK@1.1001:CurrentUserEmail">
    <vt:lpwstr>marianne.ochsenbein@ebg.admin.ch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CDB@BUND:CreatedAt">
    <vt:lpwstr>9 April 2014</vt:lpwstr>
  </property>
  <property fmtid="{D5CDD505-2E9C-101B-9397-08002B2CF9AE}" pid="91" name="FSC#EDICFG@15.1700:FileResponsibleSalutation">
    <vt:lpwstr/>
  </property>
  <property fmtid="{D5CDD505-2E9C-101B-9397-08002B2CF9AE}" pid="92" name="FSC#EDICFG@15.1700:SignerLeft">
    <vt:lpwstr/>
  </property>
  <property fmtid="{D5CDD505-2E9C-101B-9397-08002B2CF9AE}" pid="93" name="FSC#EDICFG@15.1700:SignerLeftFunction">
    <vt:lpwstr/>
  </property>
  <property fmtid="{D5CDD505-2E9C-101B-9397-08002B2CF9AE}" pid="94" name="FSC#EDICFG@15.1700:SignerRight">
    <vt:lpwstr/>
  </property>
  <property fmtid="{D5CDD505-2E9C-101B-9397-08002B2CF9AE}" pid="95" name="FSC#EDICFG@15.1700:SignerRightFunction">
    <vt:lpwstr/>
  </property>
  <property fmtid="{D5CDD505-2E9C-101B-9397-08002B2CF9AE}" pid="96" name="FSC#ATSTATECFG@1.1001:Office">
    <vt:lpwstr/>
  </property>
  <property fmtid="{D5CDD505-2E9C-101B-9397-08002B2CF9AE}" pid="97" name="FSC#ATSTATECFG@1.1001:Agent">
    <vt:lpwstr>Marianne Ochsenbein</vt:lpwstr>
  </property>
  <property fmtid="{D5CDD505-2E9C-101B-9397-08002B2CF9AE}" pid="98" name="FSC#ATSTATECFG@1.1001:AgentPhone">
    <vt:lpwstr>+41 58 464 05 15</vt:lpwstr>
  </property>
  <property fmtid="{D5CDD505-2E9C-101B-9397-08002B2CF9AE}" pid="99" name="FSC#ATSTATECFG@1.1001:DepartmentFax">
    <vt:lpwstr>+41 31 322 92 81</vt:lpwstr>
  </property>
  <property fmtid="{D5CDD505-2E9C-101B-9397-08002B2CF9AE}" pid="100" name="FSC#ATSTATECFG@1.1001:DepartmentEmail">
    <vt:lpwstr>ebg@ebg.admin.ch</vt:lpwstr>
  </property>
  <property fmtid="{D5CDD505-2E9C-101B-9397-08002B2CF9AE}" pid="101" name="FSC#ATSTATECFG@1.1001:SubfileDate">
    <vt:lpwstr/>
  </property>
  <property fmtid="{D5CDD505-2E9C-101B-9397-08002B2CF9AE}" pid="102" name="FSC#ATSTATECFG@1.1001:SubfileSubject">
    <vt:lpwstr/>
  </property>
  <property fmtid="{D5CDD505-2E9C-101B-9397-08002B2CF9AE}" pid="103" name="FSC#ATSTATECFG@1.1001:DepartmentZipCode">
    <vt:lpwstr>3003</vt:lpwstr>
  </property>
  <property fmtid="{D5CDD505-2E9C-101B-9397-08002B2CF9AE}" pid="104" name="FSC#ATSTATECFG@1.1001:DepartmentCountry">
    <vt:lpwstr/>
  </property>
  <property fmtid="{D5CDD505-2E9C-101B-9397-08002B2CF9AE}" pid="105" name="FSC#ATSTATECFG@1.1001:DepartmentCity">
    <vt:lpwstr>Bern</vt:lpwstr>
  </property>
  <property fmtid="{D5CDD505-2E9C-101B-9397-08002B2CF9AE}" pid="106" name="FSC#ATSTATECFG@1.1001:DepartmentStreet">
    <vt:lpwstr>Schwarztorstrasse 51</vt:lpwstr>
  </property>
  <property fmtid="{D5CDD505-2E9C-101B-9397-08002B2CF9AE}" pid="107" name="FSC#ATSTATECFG@1.1001:DepartmentDVR">
    <vt:lpwstr/>
  </property>
  <property fmtid="{D5CDD505-2E9C-101B-9397-08002B2CF9AE}" pid="108" name="FSC#ATSTATECFG@1.1001:DepartmentUID">
    <vt:lpwstr/>
  </property>
  <property fmtid="{D5CDD505-2E9C-101B-9397-08002B2CF9AE}" pid="109" name="FSC#ATSTATECFG@1.1001:SubfileReference">
    <vt:lpwstr>211.2-FH-2/00007</vt:lpwstr>
  </property>
  <property fmtid="{D5CDD505-2E9C-101B-9397-08002B2CF9AE}" pid="110" name="FSC#ATSTATECFG@1.1001:Clause">
    <vt:lpwstr/>
  </property>
  <property fmtid="{D5CDD505-2E9C-101B-9397-08002B2CF9AE}" pid="111" name="FSC#ATSTATECFG@1.1001:ApprovedSignature">
    <vt:lpwstr/>
  </property>
  <property fmtid="{D5CDD505-2E9C-101B-9397-08002B2CF9AE}" pid="112" name="FSC#ATSTATECFG@1.1001:BankAccount">
    <vt:lpwstr/>
  </property>
  <property fmtid="{D5CDD505-2E9C-101B-9397-08002B2CF9AE}" pid="113" name="FSC#ATSTATECFG@1.1001:BankAccountOwner">
    <vt:lpwstr/>
  </property>
  <property fmtid="{D5CDD505-2E9C-101B-9397-08002B2CF9AE}" pid="114" name="FSC#ATSTATECFG@1.1001:BankInstitute">
    <vt:lpwstr/>
  </property>
  <property fmtid="{D5CDD505-2E9C-101B-9397-08002B2CF9AE}" pid="115" name="FSC#ATSTATECFG@1.1001:BankAccountID">
    <vt:lpwstr/>
  </property>
  <property fmtid="{D5CDD505-2E9C-101B-9397-08002B2CF9AE}" pid="116" name="FSC#ATSTATECFG@1.1001:BankAccountIBAN">
    <vt:lpwstr/>
  </property>
  <property fmtid="{D5CDD505-2E9C-101B-9397-08002B2CF9AE}" pid="117" name="FSC#ATSTATECFG@1.1001:BankAccountBIC">
    <vt:lpwstr/>
  </property>
  <property fmtid="{D5CDD505-2E9C-101B-9397-08002B2CF9AE}" pid="118" name="FSC#ATSTATECFG@1.1001:BankName">
    <vt:lpwstr/>
  </property>
  <property fmtid="{D5CDD505-2E9C-101B-9397-08002B2CF9AE}" pid="119" name="FSC#CCAPRECONFIG@15.1001:AddrAnrede">
    <vt:lpwstr/>
  </property>
  <property fmtid="{D5CDD505-2E9C-101B-9397-08002B2CF9AE}" pid="120" name="FSC#CCAPRECONFIG@15.1001:AddrTitel">
    <vt:lpwstr/>
  </property>
  <property fmtid="{D5CDD505-2E9C-101B-9397-08002B2CF9AE}" pid="121" name="FSC#CCAPRECONFIG@15.1001:AddrNachgestellter_Titel">
    <vt:lpwstr/>
  </property>
  <property fmtid="{D5CDD505-2E9C-101B-9397-08002B2CF9AE}" pid="122" name="FSC#CCAPRECONFIG@15.1001:AddrVorname">
    <vt:lpwstr/>
  </property>
  <property fmtid="{D5CDD505-2E9C-101B-9397-08002B2CF9AE}" pid="123" name="FSC#CCAPRECONFIG@15.1001:AddrNachname">
    <vt:lpwstr/>
  </property>
  <property fmtid="{D5CDD505-2E9C-101B-9397-08002B2CF9AE}" pid="124" name="FSC#CCAPRECONFIG@15.1001:AddrzH">
    <vt:lpwstr/>
  </property>
  <property fmtid="{D5CDD505-2E9C-101B-9397-08002B2CF9AE}" pid="125" name="FSC#CCAPRECONFIG@15.1001:AddrGeschlecht">
    <vt:lpwstr/>
  </property>
  <property fmtid="{D5CDD505-2E9C-101B-9397-08002B2CF9AE}" pid="126" name="FSC#CCAPRECONFIG@15.1001:AddrStrasse">
    <vt:lpwstr/>
  </property>
  <property fmtid="{D5CDD505-2E9C-101B-9397-08002B2CF9AE}" pid="127" name="FSC#CCAPRECONFIG@15.1001:AddrHausnummer">
    <vt:lpwstr/>
  </property>
  <property fmtid="{D5CDD505-2E9C-101B-9397-08002B2CF9AE}" pid="128" name="FSC#CCAPRECONFIG@15.1001:AddrStiege">
    <vt:lpwstr/>
  </property>
  <property fmtid="{D5CDD505-2E9C-101B-9397-08002B2CF9AE}" pid="129" name="FSC#CCAPRECONFIG@15.1001:AddrTuer">
    <vt:lpwstr/>
  </property>
  <property fmtid="{D5CDD505-2E9C-101B-9397-08002B2CF9AE}" pid="130" name="FSC#CCAPRECONFIG@15.1001:AddrPostfach">
    <vt:lpwstr/>
  </property>
  <property fmtid="{D5CDD505-2E9C-101B-9397-08002B2CF9AE}" pid="131" name="FSC#CCAPRECONFIG@15.1001:AddrPostleitzahl">
    <vt:lpwstr/>
  </property>
  <property fmtid="{D5CDD505-2E9C-101B-9397-08002B2CF9AE}" pid="132" name="FSC#CCAPRECONFIG@15.1001:AddrOrt">
    <vt:lpwstr/>
  </property>
  <property fmtid="{D5CDD505-2E9C-101B-9397-08002B2CF9AE}" pid="133" name="FSC#CCAPRECONFIG@15.1001:AddrLand">
    <vt:lpwstr/>
  </property>
  <property fmtid="{D5CDD505-2E9C-101B-9397-08002B2CF9AE}" pid="134" name="FSC#CCAPRECONFIG@15.1001:AddrEmail">
    <vt:lpwstr/>
  </property>
  <property fmtid="{D5CDD505-2E9C-101B-9397-08002B2CF9AE}" pid="135" name="FSC#CCAPRECONFIG@15.1001:AddrAdresse">
    <vt:lpwstr/>
  </property>
  <property fmtid="{D5CDD505-2E9C-101B-9397-08002B2CF9AE}" pid="136" name="FSC#CCAPRECONFIG@15.1001:AddrFax">
    <vt:lpwstr/>
  </property>
  <property fmtid="{D5CDD505-2E9C-101B-9397-08002B2CF9AE}" pid="137" name="FSC#CCAPRECONFIG@15.1001:AddrOrganisationsname">
    <vt:lpwstr/>
  </property>
  <property fmtid="{D5CDD505-2E9C-101B-9397-08002B2CF9AE}" pid="138" name="FSC#CCAPRECONFIG@15.1001:AddrOrganisationskurzname">
    <vt:lpwstr/>
  </property>
  <property fmtid="{D5CDD505-2E9C-101B-9397-08002B2CF9AE}" pid="139" name="FSC#CCAPRECONFIG@15.1001:AddrAbschriftsbemerkung">
    <vt:lpwstr/>
  </property>
  <property fmtid="{D5CDD505-2E9C-101B-9397-08002B2CF9AE}" pid="140" name="FSC#CCAPRECONFIG@15.1001:AddrName_Zeile_2">
    <vt:lpwstr/>
  </property>
  <property fmtid="{D5CDD505-2E9C-101B-9397-08002B2CF9AE}" pid="141" name="FSC#CCAPRECONFIG@15.1001:AddrName_Zeile_3">
    <vt:lpwstr/>
  </property>
  <property fmtid="{D5CDD505-2E9C-101B-9397-08002B2CF9AE}" pid="142" name="FSC#CCAPRECONFIG@15.1001:AddrPostalischeAdresse">
    <vt:lpwstr/>
  </property>
  <property fmtid="{D5CDD505-2E9C-101B-9397-08002B2CF9AE}" pid="143" name="MSIP_Label_aa112399-b73b-40c1-8af2-919b124b9d91_Enabled">
    <vt:lpwstr>true</vt:lpwstr>
  </property>
  <property fmtid="{D5CDD505-2E9C-101B-9397-08002B2CF9AE}" pid="144" name="MSIP_Label_aa112399-b73b-40c1-8af2-919b124b9d91_SetDate">
    <vt:lpwstr>2025-12-08T14:32:13Z</vt:lpwstr>
  </property>
  <property fmtid="{D5CDD505-2E9C-101B-9397-08002B2CF9AE}" pid="145" name="MSIP_Label_aa112399-b73b-40c1-8af2-919b124b9d91_Method">
    <vt:lpwstr>Privileged</vt:lpwstr>
  </property>
  <property fmtid="{D5CDD505-2E9C-101B-9397-08002B2CF9AE}" pid="146" name="MSIP_Label_aa112399-b73b-40c1-8af2-919b124b9d91_Name">
    <vt:lpwstr>L2</vt:lpwstr>
  </property>
  <property fmtid="{D5CDD505-2E9C-101B-9397-08002B2CF9AE}" pid="147" name="MSIP_Label_aa112399-b73b-40c1-8af2-919b124b9d91_SiteId">
    <vt:lpwstr>6ae27add-8276-4a38-88c1-3a9c1f973767</vt:lpwstr>
  </property>
  <property fmtid="{D5CDD505-2E9C-101B-9397-08002B2CF9AE}" pid="148" name="MSIP_Label_aa112399-b73b-40c1-8af2-919b124b9d91_ActionId">
    <vt:lpwstr>8164e8eb-f13d-4ba7-892b-fe218ab9730a</vt:lpwstr>
  </property>
  <property fmtid="{D5CDD505-2E9C-101B-9397-08002B2CF9AE}" pid="149" name="MSIP_Label_aa112399-b73b-40c1-8af2-919b124b9d91_ContentBits">
    <vt:lpwstr>0</vt:lpwstr>
  </property>
  <property fmtid="{D5CDD505-2E9C-101B-9397-08002B2CF9AE}" pid="150" name="MSIP_Label_aa112399-b73b-40c1-8af2-919b124b9d91_Tag">
    <vt:lpwstr>10, 0, 1, 1</vt:lpwstr>
  </property>
</Properties>
</file>