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EE99" w14:textId="7801FE37" w:rsidR="00475FA0" w:rsidRPr="00475FA0" w:rsidRDefault="00475FA0" w:rsidP="00475FA0">
      <w:pPr>
        <w:spacing w:after="40" w:line="240" w:lineRule="atLeast"/>
        <w:rPr>
          <w:rFonts w:ascii="Arial" w:hAnsi="Arial" w:cs="Arial"/>
          <w:b/>
          <w:bCs/>
        </w:rPr>
      </w:pPr>
      <w:r w:rsidRPr="00475FA0">
        <w:rPr>
          <w:rFonts w:ascii="Arial" w:hAnsi="Arial" w:cs="Arial"/>
          <w:b/>
          <w:bCs/>
        </w:rPr>
        <w:t>Finanzhilfen</w:t>
      </w:r>
    </w:p>
    <w:p w14:paraId="09A044EB" w14:textId="77777777" w:rsidR="00475FA0" w:rsidRPr="00475FA0" w:rsidRDefault="00475FA0" w:rsidP="00475FA0">
      <w:pPr>
        <w:spacing w:after="40" w:line="240" w:lineRule="atLeast"/>
        <w:rPr>
          <w:rFonts w:ascii="Arial" w:hAnsi="Arial" w:cs="Arial"/>
        </w:rPr>
      </w:pPr>
      <w:r w:rsidRPr="00475FA0">
        <w:rPr>
          <w:rFonts w:ascii="Arial" w:hAnsi="Arial" w:cs="Arial"/>
        </w:rPr>
        <w:t>Förderung der Gleichstellung von Frau und Mann im Erwerbsleben</w:t>
      </w:r>
    </w:p>
    <w:p w14:paraId="028FB6AA" w14:textId="4F1C3A8C" w:rsidR="00475FA0" w:rsidRDefault="00475FA0" w:rsidP="00630BC1">
      <w:pPr>
        <w:spacing w:after="0" w:line="240" w:lineRule="auto"/>
        <w:rPr>
          <w:rFonts w:ascii="Arial" w:hAnsi="Arial" w:cs="Arial"/>
          <w:b/>
          <w:sz w:val="28"/>
          <w:szCs w:val="28"/>
          <w:lang w:val="de-CH"/>
        </w:rPr>
      </w:pPr>
    </w:p>
    <w:p w14:paraId="08FEEE6B" w14:textId="77777777" w:rsidR="00630BC1" w:rsidRDefault="00630BC1" w:rsidP="00630BC1">
      <w:pPr>
        <w:spacing w:after="0" w:line="240" w:lineRule="auto"/>
        <w:rPr>
          <w:rFonts w:ascii="Arial" w:hAnsi="Arial" w:cs="Arial"/>
          <w:b/>
          <w:sz w:val="28"/>
          <w:szCs w:val="28"/>
          <w:lang w:val="de-CH"/>
        </w:rPr>
      </w:pPr>
    </w:p>
    <w:p w14:paraId="0ACF14B9" w14:textId="2C7AEAD5" w:rsidR="00D13778" w:rsidRPr="00475FA0" w:rsidRDefault="00D13778" w:rsidP="00630BC1">
      <w:pPr>
        <w:spacing w:after="0" w:line="240" w:lineRule="auto"/>
        <w:rPr>
          <w:rFonts w:ascii="Arial" w:hAnsi="Arial" w:cs="Arial"/>
          <w:b/>
          <w:sz w:val="28"/>
          <w:szCs w:val="28"/>
          <w:lang w:val="de-CH"/>
        </w:rPr>
      </w:pPr>
      <w:r w:rsidRPr="00475FA0">
        <w:rPr>
          <w:rFonts w:ascii="Arial" w:hAnsi="Arial" w:cs="Arial"/>
          <w:b/>
          <w:sz w:val="28"/>
          <w:szCs w:val="28"/>
          <w:lang w:val="de-CH"/>
        </w:rPr>
        <w:t>Gesuch um Finanzhilfen für ein Vorprojekt</w:t>
      </w:r>
    </w:p>
    <w:p w14:paraId="41F149FD" w14:textId="77777777" w:rsidR="00EE3CD6" w:rsidRPr="009679AC" w:rsidRDefault="00EE3CD6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679AC" w:rsidRPr="009679AC" w14:paraId="1E350E81" w14:textId="77777777" w:rsidTr="009679AC">
        <w:tc>
          <w:tcPr>
            <w:tcW w:w="9166" w:type="dxa"/>
            <w:shd w:val="clear" w:color="auto" w:fill="FFFFCC"/>
          </w:tcPr>
          <w:p w14:paraId="60B051BD" w14:textId="77777777" w:rsidR="009679AC" w:rsidRPr="009679AC" w:rsidRDefault="00F57FCB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Titel des Vorprojekts</w:t>
            </w:r>
          </w:p>
          <w:p w14:paraId="673CAFE7" w14:textId="77777777" w:rsidR="009679AC" w:rsidRPr="003B52D6" w:rsidRDefault="009679AC" w:rsidP="009679AC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>Welchen Namen geben Sie Ihrem Projekt?</w:t>
            </w:r>
          </w:p>
        </w:tc>
      </w:tr>
      <w:tr w:rsidR="009679AC" w:rsidRPr="009679AC" w14:paraId="786BAB99" w14:textId="77777777" w:rsidTr="009679AC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-914933614"/>
              <w:placeholder>
                <w:docPart w:val="409AE9E1BB354D4798DB0C0AECF7A59F"/>
              </w:placeholder>
              <w:showingPlcHdr/>
            </w:sdtPr>
            <w:sdtContent>
              <w:p w14:paraId="747A3FAE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10E9E7BB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55A31566" w14:textId="77777777" w:rsidR="009679AC" w:rsidRPr="009679AC" w:rsidRDefault="009679AC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526"/>
      </w:tblGrid>
      <w:tr w:rsidR="009679AC" w:rsidRPr="009679AC" w14:paraId="31D95EC7" w14:textId="77777777" w:rsidTr="009679AC">
        <w:tc>
          <w:tcPr>
            <w:tcW w:w="9166" w:type="dxa"/>
            <w:gridSpan w:val="2"/>
            <w:shd w:val="clear" w:color="auto" w:fill="FFFFCC"/>
          </w:tcPr>
          <w:p w14:paraId="6C78DDF7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b/>
                <w:sz w:val="24"/>
                <w:szCs w:val="24"/>
                <w:lang w:val="de-CH"/>
              </w:rPr>
              <w:t>Gesuchstellende Organisation</w:t>
            </w:r>
          </w:p>
          <w:p w14:paraId="73E84CDB" w14:textId="77777777" w:rsidR="009679AC" w:rsidRPr="003B52D6" w:rsidRDefault="009679AC" w:rsidP="009679AC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 xml:space="preserve">Das Gesuch muss von einer öffentlichen oder privaten, nicht gewinnorientierten Organisation oder Institution eingereicht werden. </w:t>
            </w:r>
          </w:p>
        </w:tc>
      </w:tr>
      <w:tr w:rsidR="009679AC" w:rsidRPr="009679AC" w14:paraId="058A2E0C" w14:textId="77777777" w:rsidTr="009679AC">
        <w:tc>
          <w:tcPr>
            <w:tcW w:w="2518" w:type="dxa"/>
          </w:tcPr>
          <w:p w14:paraId="7B15BD73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Name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805981254"/>
              <w:placeholder>
                <w:docPart w:val="8B344502E0964525BBF82AA929CEC0D9"/>
              </w:placeholder>
              <w:showingPlcHdr/>
            </w:sdtPr>
            <w:sdtContent>
              <w:p w14:paraId="0C11D7B9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238D79E6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9679AC" w:rsidRPr="009679AC" w14:paraId="5578FF3B" w14:textId="77777777" w:rsidTr="009679AC">
        <w:tc>
          <w:tcPr>
            <w:tcW w:w="2518" w:type="dxa"/>
          </w:tcPr>
          <w:p w14:paraId="21152C65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Adresse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1296943523"/>
              <w:placeholder>
                <w:docPart w:val="3B88475CF90147D0BC7BFF2D8340D05F"/>
              </w:placeholder>
              <w:showingPlcHdr/>
            </w:sdtPr>
            <w:sdtContent>
              <w:p w14:paraId="4454F4B6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0A3CB1AD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9679AC" w:rsidRPr="009679AC" w14:paraId="5B9385A6" w14:textId="77777777" w:rsidTr="009679AC">
        <w:tc>
          <w:tcPr>
            <w:tcW w:w="2518" w:type="dxa"/>
          </w:tcPr>
          <w:p w14:paraId="1DE45BEB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Tel., Mail, Website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-619846003"/>
              <w:placeholder>
                <w:docPart w:val="1996E0B9F503456C9C489383F15E004A"/>
              </w:placeholder>
              <w:showingPlcHdr/>
            </w:sdtPr>
            <w:sdtContent>
              <w:p w14:paraId="5CA705E9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0E9A96B0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9679AC" w:rsidRPr="009679AC" w14:paraId="04EB974F" w14:textId="77777777" w:rsidTr="009679AC">
        <w:tc>
          <w:tcPr>
            <w:tcW w:w="2518" w:type="dxa"/>
          </w:tcPr>
          <w:p w14:paraId="457B157C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Rechtliche Form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243930445"/>
              <w:placeholder>
                <w:docPart w:val="256F9C40A4554EF59F7E2232AC5F4CB0"/>
              </w:placeholder>
              <w:showingPlcHdr/>
            </w:sdtPr>
            <w:sdtContent>
              <w:p w14:paraId="1DF40A45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363AB2D6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FB174C" w:rsidRPr="00FB174C" w14:paraId="0BBA835A" w14:textId="77777777" w:rsidTr="00CA696B">
        <w:tc>
          <w:tcPr>
            <w:tcW w:w="9166" w:type="dxa"/>
            <w:gridSpan w:val="2"/>
          </w:tcPr>
          <w:p w14:paraId="5D1863D3" w14:textId="77777777" w:rsidR="00FB174C" w:rsidRPr="00FB174C" w:rsidRDefault="00FB174C" w:rsidP="009679AC">
            <w:pPr>
              <w:spacing w:before="80" w:after="8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FB174C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Wichtig: Legen Sie diesem Gesuch die Statuten Ihrer Organisation bei. </w:t>
            </w:r>
          </w:p>
        </w:tc>
      </w:tr>
    </w:tbl>
    <w:p w14:paraId="0D4DC42D" w14:textId="77777777" w:rsidR="00D13778" w:rsidRDefault="00D13778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529"/>
      </w:tblGrid>
      <w:tr w:rsidR="000271C6" w:rsidRPr="009679AC" w14:paraId="6EC4DECB" w14:textId="77777777" w:rsidTr="00F040AD">
        <w:tc>
          <w:tcPr>
            <w:tcW w:w="9166" w:type="dxa"/>
            <w:gridSpan w:val="2"/>
            <w:shd w:val="clear" w:color="auto" w:fill="FFFFCC"/>
          </w:tcPr>
          <w:p w14:paraId="7B6BB9D3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b/>
                <w:sz w:val="24"/>
                <w:szCs w:val="24"/>
                <w:lang w:val="de-CH"/>
              </w:rPr>
              <w:t>Kontaktperson</w:t>
            </w:r>
          </w:p>
        </w:tc>
      </w:tr>
      <w:tr w:rsidR="000271C6" w:rsidRPr="009679AC" w14:paraId="6A6FEF75" w14:textId="77777777" w:rsidTr="009679AC">
        <w:tc>
          <w:tcPr>
            <w:tcW w:w="2518" w:type="dxa"/>
          </w:tcPr>
          <w:p w14:paraId="11A3F76D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Name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2024671704"/>
              <w:placeholder>
                <w:docPart w:val="97102866899443B5B5EC3A5FAA8194E1"/>
              </w:placeholder>
              <w:showingPlcHdr/>
            </w:sdtPr>
            <w:sdtContent>
              <w:p w14:paraId="5A57D6CE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76D87E3D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0271C6" w:rsidRPr="009679AC" w14:paraId="052394FF" w14:textId="77777777" w:rsidTr="009679AC">
        <w:tc>
          <w:tcPr>
            <w:tcW w:w="2518" w:type="dxa"/>
          </w:tcPr>
          <w:p w14:paraId="63423ABC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Adresse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-1151128766"/>
              <w:placeholder>
                <w:docPart w:val="142F4C62BE6C4EA1BB55C22A13AD4AC6"/>
              </w:placeholder>
              <w:showingPlcHdr/>
            </w:sdtPr>
            <w:sdtContent>
              <w:p w14:paraId="7ED43953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2EA82F19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0271C6" w:rsidRPr="009679AC" w14:paraId="53DE2F75" w14:textId="77777777" w:rsidTr="009679AC">
        <w:tc>
          <w:tcPr>
            <w:tcW w:w="2518" w:type="dxa"/>
          </w:tcPr>
          <w:p w14:paraId="4117B5FB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Tel., Mail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-1390800327"/>
              <w:placeholder>
                <w:docPart w:val="64E1749E75044986839F4FD379F70C42"/>
              </w:placeholder>
              <w:showingPlcHdr/>
            </w:sdtPr>
            <w:sdtContent>
              <w:p w14:paraId="45AD32A1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207C192A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0271C6" w:rsidRPr="009679AC" w14:paraId="7C8A55DB" w14:textId="77777777" w:rsidTr="009679AC">
        <w:tc>
          <w:tcPr>
            <w:tcW w:w="2518" w:type="dxa"/>
          </w:tcPr>
          <w:p w14:paraId="0DCF751F" w14:textId="77777777" w:rsidR="009679AC" w:rsidRPr="009679AC" w:rsidRDefault="009679AC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Funktion im Projekt</w:t>
            </w:r>
          </w:p>
        </w:tc>
        <w:tc>
          <w:tcPr>
            <w:tcW w:w="6648" w:type="dxa"/>
          </w:tcPr>
          <w:sdt>
            <w:sdtPr>
              <w:rPr>
                <w:rFonts w:ascii="Arial" w:hAnsi="Arial" w:cs="Arial"/>
                <w:lang w:val="de-CH"/>
              </w:rPr>
              <w:id w:val="-2059769683"/>
              <w:placeholder>
                <w:docPart w:val="24821317D39A49B9B34EA9D01B01F1E7"/>
              </w:placeholder>
              <w:showingPlcHdr/>
            </w:sdtPr>
            <w:sdtContent>
              <w:p w14:paraId="6ACCE307" w14:textId="77777777" w:rsidR="009679AC" w:rsidRDefault="00366C01" w:rsidP="009679A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512E694B" w14:textId="77777777" w:rsidR="003B52D6" w:rsidRPr="009679AC" w:rsidRDefault="003B52D6" w:rsidP="009679A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F040AD" w:rsidRPr="003B52D6" w14:paraId="1DC242B0" w14:textId="77777777" w:rsidTr="00F040AD">
        <w:tc>
          <w:tcPr>
            <w:tcW w:w="9166" w:type="dxa"/>
            <w:gridSpan w:val="2"/>
            <w:shd w:val="clear" w:color="auto" w:fill="FFFFCC"/>
          </w:tcPr>
          <w:p w14:paraId="620CBD2D" w14:textId="4B882F82" w:rsidR="00F040AD" w:rsidRPr="003B52D6" w:rsidRDefault="00F040AD" w:rsidP="00F040AD">
            <w:pPr>
              <w:spacing w:before="80" w:after="8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b/>
                <w:sz w:val="18"/>
                <w:szCs w:val="18"/>
                <w:lang w:val="de-CH"/>
              </w:rPr>
              <w:lastRenderedPageBreak/>
              <w:t>Wichtig: Legen Sie diesem Gesuch die Curricul</w:t>
            </w: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um</w:t>
            </w:r>
            <w:r w:rsidRPr="003B52D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Vitae </w:t>
            </w: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(CV) </w:t>
            </w:r>
            <w:r w:rsidRPr="003B52D6">
              <w:rPr>
                <w:rFonts w:ascii="Arial" w:hAnsi="Arial" w:cs="Arial"/>
                <w:b/>
                <w:sz w:val="18"/>
                <w:szCs w:val="18"/>
                <w:lang w:val="de-CH"/>
              </w:rPr>
              <w:t>der</w:t>
            </w: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Kontaktperson und weiterer inhaltlich mitwirkenden</w:t>
            </w:r>
            <w:r w:rsidRPr="003B52D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Personen bei. </w:t>
            </w:r>
            <w:r w:rsidR="003976AB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Die CV sollten über die Ausbildung, den beruflichen Werdegang und die Kompetenz in Genderfragen informieren. Persönliche Angaben können weggelassen werden. </w:t>
            </w:r>
          </w:p>
        </w:tc>
      </w:tr>
    </w:tbl>
    <w:p w14:paraId="00179B41" w14:textId="548E000A" w:rsidR="00BF70F5" w:rsidRDefault="00BF70F5" w:rsidP="00BF70F5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3"/>
        <w:gridCol w:w="1650"/>
        <w:gridCol w:w="2170"/>
        <w:gridCol w:w="2243"/>
      </w:tblGrid>
      <w:tr w:rsidR="003976AB" w:rsidRPr="004B77F6" w14:paraId="13AE3081" w14:textId="77777777" w:rsidTr="00CC2A9E">
        <w:tc>
          <w:tcPr>
            <w:tcW w:w="9276" w:type="dxa"/>
            <w:gridSpan w:val="4"/>
            <w:shd w:val="clear" w:color="auto" w:fill="FFFFCC"/>
          </w:tcPr>
          <w:p w14:paraId="328E2F02" w14:textId="77777777" w:rsidR="003976AB" w:rsidRPr="004B77F6" w:rsidRDefault="003976AB" w:rsidP="003976AB">
            <w:pPr>
              <w:pStyle w:val="Listenabsatz"/>
              <w:spacing w:before="40" w:after="40" w:line="260" w:lineRule="exact"/>
              <w:ind w:left="0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Prioritätenordnung 2026-2029 und Wirkungsbereiche</w:t>
            </w:r>
          </w:p>
        </w:tc>
      </w:tr>
      <w:tr w:rsidR="003976AB" w14:paraId="3B54D96E" w14:textId="77777777" w:rsidTr="00CC2A9E">
        <w:tc>
          <w:tcPr>
            <w:tcW w:w="9276" w:type="dxa"/>
            <w:gridSpan w:val="4"/>
            <w:shd w:val="clear" w:color="auto" w:fill="FFFFCC"/>
          </w:tcPr>
          <w:p w14:paraId="1C877100" w14:textId="77777777" w:rsidR="003976AB" w:rsidRPr="00A914E7" w:rsidRDefault="003976AB" w:rsidP="003976AB">
            <w:pPr>
              <w:pStyle w:val="Listenabsatz"/>
              <w:keepNext/>
              <w:widowControl w:val="0"/>
              <w:spacing w:before="60" w:after="60" w:line="260" w:lineRule="exact"/>
              <w:ind w:left="27"/>
              <w:rPr>
                <w:rFonts w:ascii="Arial" w:hAnsi="Arial" w:cs="Arial"/>
                <w:sz w:val="22"/>
                <w:lang w:val="de-CH"/>
              </w:rPr>
            </w:pPr>
            <w:r w:rsidRPr="00A914E7">
              <w:rPr>
                <w:rFonts w:ascii="Arial" w:hAnsi="Arial" w:cs="Arial"/>
                <w:sz w:val="22"/>
                <w:lang w:val="de-CH"/>
              </w:rPr>
              <w:t>Prioritätenordnung</w:t>
            </w:r>
          </w:p>
          <w:p w14:paraId="1306BFF4" w14:textId="77777777" w:rsidR="003976AB" w:rsidRDefault="003976AB" w:rsidP="00D751BD">
            <w:pPr>
              <w:pStyle w:val="Listenabsatz"/>
              <w:keepNext/>
              <w:widowControl w:val="0"/>
              <w:spacing w:before="40" w:after="40" w:line="180" w:lineRule="atLeast"/>
              <w:ind w:left="0"/>
              <w:contextualSpacing w:val="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 xml:space="preserve">Geben Sie an, ob und wenn ja unter welchen Schwerpunkt der Prioritätenordnung Sie Ihr Projekt einreihen würden. </w:t>
            </w:r>
          </w:p>
          <w:p w14:paraId="04FEBAE7" w14:textId="77777777" w:rsidR="003976AB" w:rsidRDefault="003976AB" w:rsidP="00D751BD">
            <w:pPr>
              <w:pStyle w:val="Listenabsatz"/>
              <w:keepNext/>
              <w:widowControl w:val="0"/>
              <w:spacing w:before="40" w:after="40" w:line="180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>Hinweis: Das EBG kann in seinem Entscheid eine andere Zuordnung vornehmen.</w:t>
            </w:r>
          </w:p>
        </w:tc>
      </w:tr>
      <w:tr w:rsidR="003976AB" w14:paraId="4DBA791F" w14:textId="77777777" w:rsidTr="00D751BD">
        <w:tc>
          <w:tcPr>
            <w:tcW w:w="9276" w:type="dxa"/>
            <w:gridSpan w:val="4"/>
          </w:tcPr>
          <w:p w14:paraId="41261C90" w14:textId="77777777" w:rsidR="003976AB" w:rsidRPr="00E5207A" w:rsidRDefault="003976AB" w:rsidP="00D751BD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</w:rPr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tab/>
              <w:t>Schwerpunkt A</w:t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Pr="0022666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Projekte für Arbeitnehmende</w:t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t xml:space="preserve"> zur Förderung der gleichwertigen Arbeitsmarktteilnahme von Frauen und Männern </w:t>
            </w:r>
          </w:p>
          <w:p w14:paraId="6E22A4B7" w14:textId="77777777" w:rsidR="003976AB" w:rsidRDefault="003976AB" w:rsidP="00D751BD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</w:rPr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tab/>
              <w:t>Schwerpunkt B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Pr="0022666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Projekte für Unternehmen/Arbeitgebende</w:t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t xml:space="preserve"> zur Förderung der betrieblichen Gleichstellung</w:t>
            </w:r>
          </w:p>
          <w:p w14:paraId="4215E99B" w14:textId="77777777" w:rsidR="003976AB" w:rsidRDefault="003976AB" w:rsidP="00D751BD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</w:rPr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5207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t>Schwerpunkt C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Pr="0022666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Branchenspezifische Projekte</w:t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t xml:space="preserve"> zur Förderung der Gleichstellung</w:t>
            </w:r>
          </w:p>
          <w:p w14:paraId="5DAFB327" w14:textId="77777777" w:rsidR="003976AB" w:rsidRDefault="003976AB" w:rsidP="00D751BD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</w:rPr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tab/>
              <w:t>Schwerpunkt D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Pr="0022666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Projekte zur Förderung der Berufswahl von Kindern und Jugendlichen</w:t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t xml:space="preserve"> frei von Geschlechterstereotypen</w:t>
            </w:r>
          </w:p>
          <w:p w14:paraId="3878C2D3" w14:textId="77777777" w:rsidR="003976AB" w:rsidRDefault="003976AB" w:rsidP="00D751BD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sz w:val="16"/>
                <w:szCs w:val="16"/>
                <w:lang w:val="de-CH"/>
              </w:rPr>
            </w:pPr>
          </w:p>
          <w:p w14:paraId="0BD6E276" w14:textId="77777777" w:rsidR="003976AB" w:rsidRDefault="003976AB" w:rsidP="00D751BD">
            <w:pPr>
              <w:spacing w:before="80" w:after="80" w:line="180" w:lineRule="exact"/>
              <w:ind w:left="397" w:right="113" w:hanging="397"/>
              <w:rPr>
                <w:rFonts w:ascii="Arial" w:hAnsi="Arial" w:cs="Arial"/>
                <w:b/>
                <w:bCs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</w:rPr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 xml:space="preserve">Anderes Projekt 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br/>
              <w:t xml:space="preserve">Hinweis: </w:t>
            </w:r>
            <w:r w:rsidRPr="0022666C">
              <w:rPr>
                <w:rFonts w:ascii="Arial" w:hAnsi="Arial" w:cs="Arial"/>
                <w:sz w:val="16"/>
                <w:szCs w:val="16"/>
                <w:lang w:val="de-CH"/>
              </w:rPr>
              <w:t>Wenn es die finanziellen Mittel zulassen, können weitere Projekte, die nicht den Schwerpunkten A bis D entsprechen, jedoch die Voraussetzungen gemäss Art.14 des GlG erfüllen, mit Finanzhilfen unterstützt werden</w:t>
            </w:r>
          </w:p>
        </w:tc>
      </w:tr>
      <w:tr w:rsidR="003976AB" w:rsidRPr="00F0597C" w14:paraId="1AACF09A" w14:textId="77777777" w:rsidTr="00CC2A9E">
        <w:tc>
          <w:tcPr>
            <w:tcW w:w="9276" w:type="dxa"/>
            <w:gridSpan w:val="4"/>
            <w:shd w:val="clear" w:color="auto" w:fill="FFFFCC"/>
          </w:tcPr>
          <w:p w14:paraId="05C57335" w14:textId="77777777" w:rsidR="003976AB" w:rsidRPr="003976AB" w:rsidRDefault="003976AB" w:rsidP="003976AB">
            <w:pPr>
              <w:keepNext/>
              <w:widowControl w:val="0"/>
              <w:spacing w:before="60" w:after="60" w:line="260" w:lineRule="exact"/>
              <w:rPr>
                <w:rFonts w:ascii="Arial" w:hAnsi="Arial" w:cs="Arial"/>
                <w:lang w:val="de-CH"/>
              </w:rPr>
            </w:pPr>
            <w:commentRangeStart w:id="0"/>
            <w:r w:rsidRPr="003976AB">
              <w:rPr>
                <w:rFonts w:ascii="Arial" w:hAnsi="Arial" w:cs="Arial"/>
                <w:lang w:val="de-CH"/>
              </w:rPr>
              <w:t>Wirkungsbereiche</w:t>
            </w:r>
            <w:commentRangeEnd w:id="0"/>
            <w:r w:rsidRPr="00A914E7">
              <w:rPr>
                <w:lang w:val="de-CH"/>
              </w:rPr>
              <w:commentReference w:id="0"/>
            </w:r>
          </w:p>
          <w:p w14:paraId="02E15CAC" w14:textId="28DA28A4" w:rsidR="003976AB" w:rsidRPr="00F0597C" w:rsidRDefault="003976AB" w:rsidP="00D751BD">
            <w:pPr>
              <w:spacing w:before="40" w:after="40" w:line="240" w:lineRule="atLeast"/>
              <w:rPr>
                <w:lang w:val="de-CH"/>
              </w:rPr>
            </w:pPr>
            <w:r w:rsidRPr="00F0597C">
              <w:rPr>
                <w:rFonts w:ascii="Arial" w:hAnsi="Arial" w:cs="Arial"/>
                <w:sz w:val="16"/>
                <w:lang w:val="de-CH"/>
              </w:rPr>
              <w:t xml:space="preserve">Geben Sie an, in </w:t>
            </w:r>
            <w:r w:rsidRPr="00CC2A9E">
              <w:rPr>
                <w:rFonts w:ascii="Arial" w:hAnsi="Arial" w:cs="Arial"/>
                <w:sz w:val="16"/>
                <w:lang w:val="de-CH"/>
              </w:rPr>
              <w:t>welchen</w:t>
            </w:r>
            <w:r w:rsidR="00CC2A9E">
              <w:t xml:space="preserve"> </w:t>
            </w:r>
            <w:r w:rsidR="00CC2A9E" w:rsidRPr="00CC2A9E">
              <w:rPr>
                <w:rFonts w:ascii="Arial" w:hAnsi="Arial" w:cs="Arial"/>
                <w:sz w:val="16"/>
                <w:lang w:val="de-CH"/>
              </w:rPr>
              <w:t>Wirkungsbereichen Ihr Projekt ansetzt. Mehrfachnennungen sind möglich</w:t>
            </w:r>
            <w:r w:rsidR="00CC2A9E">
              <w:rPr>
                <w:rFonts w:ascii="Arial" w:hAnsi="Arial" w:cs="Arial"/>
                <w:sz w:val="16"/>
                <w:lang w:val="de-CH"/>
              </w:rPr>
              <w:t>.</w:t>
            </w:r>
            <w:r w:rsidRPr="00CC2A9E">
              <w:rPr>
                <w:rFonts w:ascii="Arial" w:hAnsi="Arial" w:cs="Arial"/>
                <w:sz w:val="16"/>
                <w:shd w:val="clear" w:color="auto" w:fill="F2F2F2" w:themeFill="background1" w:themeFillShade="F2"/>
                <w:lang w:val="de-CH"/>
              </w:rPr>
              <w:br/>
            </w:r>
            <w:r w:rsidRPr="00CC2A9E">
              <w:rPr>
                <w:rFonts w:ascii="Arial" w:hAnsi="Arial" w:cs="Arial"/>
                <w:sz w:val="16"/>
                <w:lang w:val="de-CH"/>
              </w:rPr>
              <w:t>Hinweis: Das EBG kann in seinem Entscheid eine andere Zuordnung vornehmen.</w:t>
            </w:r>
          </w:p>
        </w:tc>
      </w:tr>
      <w:tr w:rsidR="003976AB" w:rsidRPr="00F0597C" w14:paraId="454E805D" w14:textId="77777777" w:rsidTr="00D751BD">
        <w:tc>
          <w:tcPr>
            <w:tcW w:w="2972" w:type="dxa"/>
          </w:tcPr>
          <w:p w14:paraId="77970DAD" w14:textId="77777777" w:rsidR="003976AB" w:rsidRPr="00F0597C" w:rsidRDefault="003976AB" w:rsidP="00D751BD">
            <w:pPr>
              <w:spacing w:before="60" w:after="60"/>
              <w:rPr>
                <w:rFonts w:ascii="Arial" w:hAnsi="Arial" w:cs="Arial"/>
                <w:sz w:val="16"/>
                <w:lang w:val="de-CH"/>
              </w:rPr>
            </w:pPr>
            <w:r w:rsidRPr="00F0597C">
              <w:rPr>
                <w:rFonts w:ascii="Arial" w:hAnsi="Arial" w:cs="Arial"/>
                <w:sz w:val="16"/>
                <w:lang w:val="de-CH"/>
              </w:rPr>
              <w:t xml:space="preserve">Gleichstellung im </w:t>
            </w:r>
            <w:r w:rsidRPr="00F0597C">
              <w:rPr>
                <w:rFonts w:ascii="Arial" w:hAnsi="Arial" w:cs="Arial"/>
                <w:sz w:val="16"/>
                <w:lang w:val="de-CH"/>
              </w:rPr>
              <w:br/>
              <w:t>Unternehmen</w:t>
            </w:r>
          </w:p>
        </w:tc>
        <w:tc>
          <w:tcPr>
            <w:tcW w:w="1671" w:type="dxa"/>
          </w:tcPr>
          <w:p w14:paraId="78F48C7F" w14:textId="77777777" w:rsidR="003976AB" w:rsidRPr="00F0597C" w:rsidRDefault="003976AB" w:rsidP="00D751BD">
            <w:pPr>
              <w:spacing w:before="60" w:after="60"/>
              <w:rPr>
                <w:rFonts w:ascii="Arial" w:hAnsi="Arial" w:cs="Arial"/>
                <w:sz w:val="16"/>
                <w:lang w:val="de-CH"/>
              </w:rPr>
            </w:pPr>
            <w:r w:rsidRPr="00F0597C">
              <w:rPr>
                <w:rFonts w:ascii="Arial" w:hAnsi="Arial" w:cs="Arial"/>
                <w:sz w:val="16"/>
                <w:lang w:val="de-CH"/>
              </w:rPr>
              <w:t>Berufswahl</w:t>
            </w:r>
          </w:p>
        </w:tc>
        <w:tc>
          <w:tcPr>
            <w:tcW w:w="2350" w:type="dxa"/>
          </w:tcPr>
          <w:p w14:paraId="58BEDEA5" w14:textId="77777777" w:rsidR="003976AB" w:rsidRPr="00F0597C" w:rsidRDefault="003976AB" w:rsidP="00D751BD">
            <w:pPr>
              <w:spacing w:before="60" w:after="60"/>
              <w:rPr>
                <w:rFonts w:ascii="Arial" w:hAnsi="Arial" w:cs="Arial"/>
                <w:sz w:val="16"/>
                <w:lang w:val="de-CH"/>
              </w:rPr>
            </w:pPr>
            <w:r w:rsidRPr="00F0597C">
              <w:rPr>
                <w:rFonts w:ascii="Arial" w:hAnsi="Arial" w:cs="Arial"/>
                <w:sz w:val="16"/>
                <w:lang w:val="de-CH"/>
              </w:rPr>
              <w:t>Vereinbarkeit von Beruf und Familie</w:t>
            </w:r>
          </w:p>
        </w:tc>
        <w:tc>
          <w:tcPr>
            <w:tcW w:w="2283" w:type="dxa"/>
          </w:tcPr>
          <w:p w14:paraId="2D70392F" w14:textId="77777777" w:rsidR="003976AB" w:rsidRPr="00F0597C" w:rsidRDefault="003976AB" w:rsidP="00D751BD">
            <w:pPr>
              <w:spacing w:before="60" w:after="60"/>
              <w:rPr>
                <w:rFonts w:ascii="Arial" w:hAnsi="Arial" w:cs="Arial"/>
                <w:sz w:val="16"/>
                <w:lang w:val="de-CH"/>
              </w:rPr>
            </w:pPr>
            <w:r w:rsidRPr="00F0597C">
              <w:rPr>
                <w:rFonts w:ascii="Arial" w:hAnsi="Arial" w:cs="Arial"/>
                <w:sz w:val="16"/>
                <w:lang w:val="de-CH"/>
              </w:rPr>
              <w:t>Entwicklung der beruflichen Laufbahn Erwachsener</w:t>
            </w:r>
          </w:p>
        </w:tc>
      </w:tr>
      <w:tr w:rsidR="003976AB" w:rsidRPr="00013D4A" w14:paraId="582C23B0" w14:textId="77777777" w:rsidTr="00D751BD">
        <w:tc>
          <w:tcPr>
            <w:tcW w:w="2972" w:type="dxa"/>
          </w:tcPr>
          <w:p w14:paraId="6F9F43C7" w14:textId="77777777" w:rsidR="003976AB" w:rsidRPr="00013D4A" w:rsidRDefault="003976AB" w:rsidP="00D751BD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Arbeitszeit/Teilzeitarbeit</w:t>
            </w:r>
          </w:p>
          <w:p w14:paraId="4BF81AE2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Sexuelle Belästigung</w:t>
            </w:r>
          </w:p>
          <w:p w14:paraId="082C3808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Lohngleichheit</w:t>
            </w:r>
          </w:p>
          <w:p w14:paraId="236E3BE9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Organisationsentwicklung/Kultur</w:t>
            </w:r>
          </w:p>
          <w:p w14:paraId="56FD2B8A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commentRangeStart w:id="1"/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>Entwicklung der beruflichen Laufbahn</w:t>
            </w:r>
            <w:commentRangeEnd w:id="1"/>
            <w:r>
              <w:rPr>
                <w:rStyle w:val="Kommentarzeichen"/>
              </w:rPr>
              <w:commentReference w:id="1"/>
            </w:r>
          </w:p>
          <w:p w14:paraId="497C3B6D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Betriebliches Controlling</w:t>
            </w:r>
          </w:p>
          <w:p w14:paraId="3E00ACD3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Genderkompetenz</w:t>
            </w:r>
          </w:p>
          <w:p w14:paraId="3AF2E788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Information/Weiterbildung GlG</w:t>
            </w:r>
          </w:p>
          <w:p w14:paraId="13A90DD2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Kader/Führungspositionen</w:t>
            </w:r>
          </w:p>
          <w:p w14:paraId="5783FAB8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P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ersonalrekrutierung</w:t>
            </w:r>
          </w:p>
          <w:p w14:paraId="7D363EFB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Vereinbarkeit Beruf/Familie</w:t>
            </w:r>
          </w:p>
        </w:tc>
        <w:tc>
          <w:tcPr>
            <w:tcW w:w="1671" w:type="dxa"/>
          </w:tcPr>
          <w:p w14:paraId="251B10BB" w14:textId="77777777" w:rsidR="003976AB" w:rsidRPr="00013D4A" w:rsidRDefault="003976AB" w:rsidP="00D751BD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Berufswahl</w:t>
            </w:r>
          </w:p>
          <w:p w14:paraId="1A5D9EFE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Berufsbildung</w:t>
            </w:r>
          </w:p>
        </w:tc>
        <w:tc>
          <w:tcPr>
            <w:tcW w:w="2350" w:type="dxa"/>
          </w:tcPr>
          <w:p w14:paraId="14A92D93" w14:textId="77777777" w:rsidR="003976AB" w:rsidRPr="00013D4A" w:rsidRDefault="003976AB" w:rsidP="00D751BD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Vereinbarkeit von Beruf und Familie</w:t>
            </w:r>
          </w:p>
          <w:p w14:paraId="394615D4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Vereinbarkeit von Beruf und Care-Arbeit</w:t>
            </w:r>
          </w:p>
          <w:p w14:paraId="50C02D0C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 xml:space="preserve">Umverteilung von bezahlter und unbezahlter </w:t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br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 xml:space="preserve">Arbeit </w:t>
            </w:r>
          </w:p>
        </w:tc>
        <w:tc>
          <w:tcPr>
            <w:tcW w:w="2283" w:type="dxa"/>
          </w:tcPr>
          <w:p w14:paraId="778D06B0" w14:textId="77777777" w:rsidR="003976AB" w:rsidRPr="00013D4A" w:rsidRDefault="003976AB" w:rsidP="00D751BD">
            <w:pPr>
              <w:spacing w:before="8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Beruflicher Wiedereinstieg</w:t>
            </w:r>
          </w:p>
          <w:p w14:paraId="78468C43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 xml:space="preserve">Selbständige Erwerbstätigkeit </w:t>
            </w:r>
          </w:p>
          <w:p w14:paraId="457FF022" w14:textId="77777777" w:rsidR="003976AB" w:rsidRPr="00013D4A" w:rsidRDefault="003976AB" w:rsidP="00D751BD">
            <w:pPr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  <w:t>Laufbahnentwicklung</w:t>
            </w:r>
          </w:p>
        </w:tc>
      </w:tr>
      <w:tr w:rsidR="003976AB" w:rsidRPr="00013D4A" w14:paraId="10FE3220" w14:textId="77777777" w:rsidTr="00D751BD">
        <w:tc>
          <w:tcPr>
            <w:tcW w:w="9276" w:type="dxa"/>
            <w:gridSpan w:val="4"/>
          </w:tcPr>
          <w:p w14:paraId="306200E3" w14:textId="77777777" w:rsidR="003976AB" w:rsidRPr="001E7332" w:rsidRDefault="003976AB" w:rsidP="00D751BD">
            <w:pPr>
              <w:spacing w:before="40" w:after="40" w:line="260" w:lineRule="exact"/>
              <w:ind w:right="113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t xml:space="preserve">Strebt das Projekt eine </w:t>
            </w:r>
            <w:r w:rsidRPr="00A914E7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strukturelle Wirkung</w:t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t xml:space="preserve"> an?</w:t>
            </w:r>
          </w:p>
          <w:p w14:paraId="3AC8D829" w14:textId="77777777" w:rsidR="003976AB" w:rsidRPr="001E7332" w:rsidRDefault="003976AB" w:rsidP="00D751BD">
            <w:pPr>
              <w:spacing w:before="40" w:after="40"/>
              <w:ind w:left="406" w:hanging="406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tab/>
              <w:t>JA</w:t>
            </w:r>
          </w:p>
          <w:p w14:paraId="4619729D" w14:textId="77777777" w:rsidR="003976AB" w:rsidRPr="001E7332" w:rsidRDefault="003976AB" w:rsidP="00D751BD">
            <w:pPr>
              <w:spacing w:before="40" w:after="40"/>
              <w:ind w:left="406" w:hanging="406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tab/>
              <w:t>Nein</w:t>
            </w:r>
          </w:p>
          <w:p w14:paraId="594EC315" w14:textId="77777777" w:rsidR="003976AB" w:rsidRPr="00E043FC" w:rsidRDefault="003976AB" w:rsidP="00D751BD">
            <w:pPr>
              <w:spacing w:before="40" w:after="40" w:line="260" w:lineRule="exact"/>
              <w:ind w:right="113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szCs w:val="16"/>
                <w:lang w:val="de-CH"/>
              </w:rPr>
              <w:t xml:space="preserve">Falls ja, bitte </w:t>
            </w:r>
            <w:r w:rsidRPr="00E043FC">
              <w:rPr>
                <w:rFonts w:ascii="Arial" w:hAnsi="Arial" w:cs="Arial"/>
                <w:sz w:val="16"/>
                <w:szCs w:val="16"/>
                <w:lang w:val="de-CH"/>
              </w:rPr>
              <w:t>erläutern:</w:t>
            </w:r>
          </w:p>
          <w:sdt>
            <w:sdtPr>
              <w:rPr>
                <w:rFonts w:ascii="Arial" w:hAnsi="Arial" w:cs="Arial"/>
                <w:sz w:val="16"/>
                <w:szCs w:val="16"/>
                <w:lang w:val="de-CH"/>
              </w:rPr>
              <w:id w:val="1124666831"/>
              <w:placeholder>
                <w:docPart w:val="2481D562C4934BE2B9C412D053894114"/>
              </w:placeholder>
            </w:sdtPr>
            <w:sdtContent>
              <w:sdt>
                <w:sdtPr>
                  <w:rPr>
                    <w:rFonts w:ascii="Arial" w:hAnsi="Arial" w:cs="Arial"/>
                    <w:lang w:val="de-CH"/>
                  </w:rPr>
                  <w:id w:val="134922687"/>
                  <w:placeholder>
                    <w:docPart w:val="398C9F3031BB427EBF6DC4BCBDD0A892"/>
                  </w:placeholder>
                  <w:showingPlcHdr/>
                </w:sdtPr>
                <w:sdtContent>
                  <w:p w14:paraId="3D9ED27F" w14:textId="77777777" w:rsidR="003976AB" w:rsidRPr="00013D4A" w:rsidRDefault="003976AB" w:rsidP="00D751BD">
                    <w:pPr>
                      <w:spacing w:before="80" w:after="40" w:line="180" w:lineRule="atLeast"/>
                      <w:ind w:left="284" w:hanging="284"/>
                      <w:rPr>
                        <w:rFonts w:ascii="Arial" w:hAnsi="Arial" w:cs="Arial"/>
                        <w:sz w:val="16"/>
                        <w:szCs w:val="16"/>
                        <w:lang w:val="de-CH"/>
                      </w:rPr>
                    </w:pPr>
                    <w:r w:rsidRPr="00110DD1">
                      <w:rPr>
                        <w:rStyle w:val="Platzhaltertext"/>
                        <w:rFonts w:ascii="Arial" w:hAnsi="Arial" w:cs="Arial"/>
                        <w:lang w:val="de-CH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</w:tbl>
    <w:p w14:paraId="430A9C6E" w14:textId="77777777" w:rsidR="003976AB" w:rsidRDefault="003976AB" w:rsidP="00BF70F5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6BB1" w14:paraId="723799DA" w14:textId="77777777" w:rsidTr="0097464B">
        <w:tc>
          <w:tcPr>
            <w:tcW w:w="9016" w:type="dxa"/>
            <w:shd w:val="clear" w:color="auto" w:fill="FFFF99"/>
            <w:vAlign w:val="center"/>
          </w:tcPr>
          <w:p w14:paraId="786FC077" w14:textId="7B2B9545" w:rsidR="00356BB1" w:rsidRDefault="00356BB1" w:rsidP="0097464B">
            <w:p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b/>
                <w:color w:val="000000"/>
                <w:lang w:val="de-CH" w:eastAsia="de-CH"/>
              </w:rPr>
              <w:t>Empfang des Entscheids</w:t>
            </w:r>
          </w:p>
        </w:tc>
      </w:tr>
      <w:tr w:rsidR="00356BB1" w14:paraId="1FDCFB65" w14:textId="77777777" w:rsidTr="00356BB1">
        <w:tc>
          <w:tcPr>
            <w:tcW w:w="9016" w:type="dxa"/>
          </w:tcPr>
          <w:p w14:paraId="558B3C17" w14:textId="3279FDCD" w:rsidR="00356BB1" w:rsidRDefault="00356BB1" w:rsidP="00356BB1">
            <w:pPr>
              <w:spacing w:before="40" w:after="40"/>
              <w:ind w:left="22" w:right="113"/>
              <w:rPr>
                <w:rFonts w:ascii="Arial" w:hAnsi="Arial" w:cs="Arial"/>
                <w:color w:val="000000"/>
                <w:lang w:val="de-CH" w:eastAsia="de-CH"/>
              </w:rPr>
            </w:pPr>
            <w:r w:rsidRPr="007F0D74">
              <w:rPr>
                <w:rFonts w:ascii="Arial" w:hAnsi="Arial" w:cs="Arial"/>
                <w:color w:val="000000"/>
                <w:lang w:val="de-CH" w:eastAsia="de-CH"/>
              </w:rPr>
              <w:t>Sofern Sie damit einverstanden sind, übermittelt Ihnen das EBG den Entscheid in elektronischer Form.</w:t>
            </w:r>
          </w:p>
          <w:p w14:paraId="598D1053" w14:textId="55BFA3DE" w:rsidR="00356BB1" w:rsidRDefault="00000000" w:rsidP="00356BB1">
            <w:pPr>
              <w:spacing w:before="40" w:after="40"/>
              <w:ind w:left="447" w:right="113" w:hanging="425"/>
              <w:rPr>
                <w:rFonts w:ascii="Arial" w:hAnsi="Arial" w:cs="Arial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7179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BB1" w:rsidRPr="00A63AC9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356BB1">
              <w:rPr>
                <w:rFonts w:ascii="Arial" w:hAnsi="Arial" w:cs="Arial"/>
                <w:lang w:val="de-CH"/>
              </w:rPr>
              <w:tab/>
            </w:r>
            <w:r w:rsidR="00356BB1" w:rsidRPr="00A63AC9">
              <w:rPr>
                <w:rFonts w:ascii="Arial" w:hAnsi="Arial" w:cs="Arial"/>
                <w:lang w:val="de-CH"/>
              </w:rPr>
              <w:t>Ja, wir wünschen die Zustellung der Verfügung in</w:t>
            </w:r>
            <w:r w:rsidR="00356BB1">
              <w:rPr>
                <w:rFonts w:ascii="Arial" w:hAnsi="Arial" w:cs="Arial"/>
                <w:lang w:val="de-CH"/>
              </w:rPr>
              <w:t xml:space="preserve"> </w:t>
            </w:r>
            <w:r w:rsidR="00356BB1" w:rsidRPr="00A63AC9">
              <w:rPr>
                <w:rFonts w:ascii="Arial" w:hAnsi="Arial" w:cs="Arial"/>
                <w:lang w:val="de-CH"/>
              </w:rPr>
              <w:t>elektronischer Form an folgende Mailadresse(n):</w:t>
            </w:r>
          </w:p>
          <w:p w14:paraId="13B8356B" w14:textId="053D54CC" w:rsidR="00356BB1" w:rsidRPr="00A63AC9" w:rsidRDefault="00356BB1" w:rsidP="00356BB1">
            <w:pPr>
              <w:spacing w:before="40" w:after="40"/>
              <w:ind w:left="447" w:right="113" w:hanging="425"/>
              <w:rPr>
                <w:rFonts w:ascii="Arial" w:hAnsi="Arial" w:cs="Arial"/>
                <w:color w:val="000000"/>
                <w:lang w:val="de-CH" w:eastAsia="de-CH"/>
              </w:rPr>
            </w:pPr>
            <w:r>
              <w:rPr>
                <w:rFonts w:ascii="Segoe UI Symbol" w:eastAsia="MS Gothic" w:hAnsi="Segoe UI Symbol" w:cs="Segoe UI Symbol"/>
                <w:lang w:val="de-CH"/>
              </w:rPr>
              <w:tab/>
            </w:r>
            <w:sdt>
              <w:sdtPr>
                <w:rPr>
                  <w:rFonts w:ascii="Arial" w:hAnsi="Arial" w:cs="Arial"/>
                  <w:lang w:val="de-CH"/>
                </w:rPr>
                <w:id w:val="997932293"/>
                <w:placeholder>
                  <w:docPart w:val="650403AF06C84AAC900C9DEB35CDEEF6"/>
                </w:placeholder>
                <w:showingPlcHdr/>
              </w:sdtPr>
              <w:sdtContent>
                <w:r w:rsidRPr="00A63AC9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sdtContent>
            </w:sdt>
          </w:p>
          <w:p w14:paraId="5A162D84" w14:textId="265619D1" w:rsidR="00356BB1" w:rsidRDefault="00000000" w:rsidP="00356BB1">
            <w:pPr>
              <w:ind w:left="447" w:hanging="425"/>
              <w:rPr>
                <w:rFonts w:ascii="Arial" w:hAnsi="Arial" w:cs="Arial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-10869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BB1" w:rsidRPr="00A63AC9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356BB1" w:rsidRPr="00A63AC9">
              <w:rPr>
                <w:rFonts w:ascii="Arial" w:hAnsi="Arial" w:cs="Arial"/>
                <w:lang w:val="de-CH"/>
              </w:rPr>
              <w:tab/>
              <w:t>Nein, wir wünsch</w:t>
            </w:r>
            <w:r w:rsidR="00356BB1">
              <w:rPr>
                <w:rFonts w:ascii="Arial" w:hAnsi="Arial" w:cs="Arial"/>
                <w:lang w:val="de-CH"/>
              </w:rPr>
              <w:t>en die Zustellung der Verfügung per Post in Form eines</w:t>
            </w:r>
            <w:r w:rsidR="00356BB1" w:rsidRPr="00A63AC9">
              <w:rPr>
                <w:rFonts w:ascii="Arial" w:hAnsi="Arial" w:cs="Arial"/>
                <w:lang w:val="de-CH"/>
              </w:rPr>
              <w:t xml:space="preserve"> eingeschriebene</w:t>
            </w:r>
            <w:r w:rsidR="00356BB1">
              <w:rPr>
                <w:rFonts w:ascii="Arial" w:hAnsi="Arial" w:cs="Arial"/>
                <w:lang w:val="de-CH"/>
              </w:rPr>
              <w:t>n</w:t>
            </w:r>
            <w:r w:rsidR="00356BB1" w:rsidRPr="00A63AC9">
              <w:rPr>
                <w:rFonts w:ascii="Arial" w:hAnsi="Arial" w:cs="Arial"/>
                <w:lang w:val="de-CH"/>
              </w:rPr>
              <w:t xml:space="preserve"> Brief</w:t>
            </w:r>
            <w:r w:rsidR="00356BB1">
              <w:rPr>
                <w:rFonts w:ascii="Arial" w:hAnsi="Arial" w:cs="Arial"/>
                <w:lang w:val="de-CH"/>
              </w:rPr>
              <w:t>s.</w:t>
            </w:r>
          </w:p>
        </w:tc>
      </w:tr>
    </w:tbl>
    <w:p w14:paraId="41AB55E3" w14:textId="77777777" w:rsidR="00356BB1" w:rsidRPr="001E7332" w:rsidRDefault="00356BB1" w:rsidP="00BF70F5">
      <w:pPr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6130"/>
      </w:tblGrid>
      <w:tr w:rsidR="00356BB1" w14:paraId="73AA0821" w14:textId="77777777" w:rsidTr="00356BB1">
        <w:tc>
          <w:tcPr>
            <w:tcW w:w="2896" w:type="dxa"/>
            <w:shd w:val="clear" w:color="auto" w:fill="F2F2F2" w:themeFill="background1" w:themeFillShade="F2"/>
          </w:tcPr>
          <w:p w14:paraId="5F668BD5" w14:textId="77777777" w:rsidR="00356BB1" w:rsidRDefault="00356BB1" w:rsidP="00A17935">
            <w:pPr>
              <w:spacing w:before="60" w:after="60"/>
              <w:rPr>
                <w:rFonts w:ascii="Arial" w:hAnsi="Arial" w:cs="Arial"/>
                <w:lang w:val="de-CH"/>
              </w:rPr>
            </w:pPr>
            <w:r w:rsidRPr="001E7332">
              <w:rPr>
                <w:rFonts w:ascii="Arial" w:hAnsi="Arial" w:cs="Arial"/>
                <w:lang w:val="de-CH"/>
              </w:rPr>
              <w:t>Ort, Datum</w:t>
            </w:r>
          </w:p>
        </w:tc>
        <w:tc>
          <w:tcPr>
            <w:tcW w:w="6130" w:type="dxa"/>
            <w:shd w:val="clear" w:color="auto" w:fill="F2F2F2" w:themeFill="background1" w:themeFillShade="F2"/>
          </w:tcPr>
          <w:p w14:paraId="7C0F57D9" w14:textId="77777777" w:rsidR="00356BB1" w:rsidRDefault="00356BB1" w:rsidP="00A17935">
            <w:pPr>
              <w:spacing w:before="60" w:after="60"/>
              <w:rPr>
                <w:rFonts w:ascii="Arial" w:hAnsi="Arial" w:cs="Arial"/>
                <w:lang w:val="de-CH"/>
              </w:rPr>
            </w:pPr>
            <w:r w:rsidRPr="001E7332">
              <w:rPr>
                <w:rFonts w:ascii="Arial" w:hAnsi="Arial" w:cs="Arial"/>
                <w:lang w:val="de-CH"/>
              </w:rPr>
              <w:t>Unterschrift</w:t>
            </w:r>
          </w:p>
        </w:tc>
      </w:tr>
      <w:tr w:rsidR="00356BB1" w:rsidRPr="00113DF8" w14:paraId="38DCD2F7" w14:textId="77777777" w:rsidTr="00356BB1">
        <w:sdt>
          <w:sdtPr>
            <w:rPr>
              <w:rFonts w:ascii="Arial" w:hAnsi="Arial" w:cs="Arial"/>
              <w:color w:val="000000"/>
              <w:lang w:val="de-CH" w:eastAsia="de-CH"/>
            </w:rPr>
            <w:id w:val="-175660256"/>
            <w:placeholder>
              <w:docPart w:val="29B19EAF12064C0D8E06738935C71D2C"/>
            </w:placeholder>
            <w:showingPlcHdr/>
          </w:sdtPr>
          <w:sdtContent>
            <w:tc>
              <w:tcPr>
                <w:tcW w:w="2896" w:type="dxa"/>
              </w:tcPr>
              <w:p w14:paraId="5D06D432" w14:textId="77777777" w:rsidR="00356BB1" w:rsidRDefault="00356BB1" w:rsidP="00A17935">
                <w:pPr>
                  <w:spacing w:before="60" w:after="60"/>
                  <w:rPr>
                    <w:rFonts w:ascii="Arial" w:hAnsi="Arial" w:cs="Arial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lang w:val="de-CH" w:eastAsia="de-CH"/>
            </w:rPr>
            <w:id w:val="1007937237"/>
            <w:placeholder>
              <w:docPart w:val="19A46B265F364DAC9A8843F7DD7D98B8"/>
            </w:placeholder>
            <w:showingPlcHdr/>
          </w:sdtPr>
          <w:sdtContent>
            <w:tc>
              <w:tcPr>
                <w:tcW w:w="6130" w:type="dxa"/>
              </w:tcPr>
              <w:p w14:paraId="6A0765E4" w14:textId="77777777" w:rsidR="00356BB1" w:rsidRDefault="00356BB1" w:rsidP="00A17935">
                <w:pPr>
                  <w:spacing w:before="60" w:after="60"/>
                  <w:rPr>
                    <w:rFonts w:ascii="Arial" w:hAnsi="Arial" w:cs="Arial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0A96203B" w14:textId="77777777" w:rsidR="00356BB1" w:rsidRDefault="00356BB1" w:rsidP="00356BB1">
      <w:pPr>
        <w:rPr>
          <w:rFonts w:ascii="Arial" w:hAnsi="Arial" w:cs="Arial"/>
          <w:lang w:val="de-CH"/>
        </w:rPr>
      </w:pPr>
    </w:p>
    <w:p w14:paraId="29E9DF39" w14:textId="77777777" w:rsidR="00356BB1" w:rsidRPr="00DA2293" w:rsidRDefault="00356BB1" w:rsidP="00DA2293">
      <w:pPr>
        <w:pStyle w:val="Textkrper3"/>
        <w:spacing w:line="240" w:lineRule="atLeast"/>
        <w:rPr>
          <w:rFonts w:ascii="Arial" w:hAnsi="Arial" w:cs="Arial"/>
          <w:iCs/>
          <w:sz w:val="18"/>
          <w:szCs w:val="18"/>
        </w:rPr>
      </w:pPr>
      <w:r w:rsidRPr="00DA2293">
        <w:rPr>
          <w:rFonts w:ascii="Arial" w:hAnsi="Arial" w:cs="Arial"/>
          <w:iCs/>
          <w:sz w:val="18"/>
          <w:szCs w:val="18"/>
        </w:rPr>
        <w:t>Mit Ihrer Unterschrift bestätigen Sie die Richtigkeit der Angaben und geben Ihr Einverständnis für:</w:t>
      </w:r>
    </w:p>
    <w:p w14:paraId="0C255D96" w14:textId="1F94ED87" w:rsidR="00356BB1" w:rsidRPr="00DA2293" w:rsidRDefault="00356BB1" w:rsidP="00DA2293">
      <w:pPr>
        <w:pStyle w:val="Textkrper3"/>
        <w:numPr>
          <w:ilvl w:val="0"/>
          <w:numId w:val="5"/>
        </w:numPr>
        <w:spacing w:after="0" w:line="240" w:lineRule="atLeast"/>
        <w:rPr>
          <w:rFonts w:ascii="Arial" w:hAnsi="Arial" w:cs="Arial"/>
          <w:iCs/>
          <w:sz w:val="18"/>
          <w:szCs w:val="18"/>
        </w:rPr>
      </w:pPr>
      <w:r w:rsidRPr="00DA2293">
        <w:rPr>
          <w:rFonts w:ascii="Arial" w:hAnsi="Arial" w:cs="Arial"/>
          <w:iCs/>
          <w:color w:val="000000"/>
          <w:sz w:val="18"/>
          <w:szCs w:val="18"/>
        </w:rPr>
        <w:t>Nachfragen und Abklärungen durch das EBG zur Trägerschaft und zum Vorprojekt bei Behörden und Organisationen, Institutionen und Zielgruppen, die am Projekt in irgendeiner Weise beteiligt oder davon betroffen sind.</w:t>
      </w:r>
    </w:p>
    <w:p w14:paraId="1083E8BC" w14:textId="77777777" w:rsidR="00356BB1" w:rsidRPr="00DA2293" w:rsidRDefault="00356BB1" w:rsidP="00DA2293">
      <w:pPr>
        <w:pStyle w:val="Textkrper3"/>
        <w:numPr>
          <w:ilvl w:val="0"/>
          <w:numId w:val="5"/>
        </w:numPr>
        <w:spacing w:after="0" w:line="240" w:lineRule="atLeast"/>
        <w:rPr>
          <w:rFonts w:ascii="Arial" w:hAnsi="Arial" w:cs="Arial"/>
          <w:iCs/>
          <w:sz w:val="18"/>
          <w:szCs w:val="18"/>
        </w:rPr>
      </w:pPr>
      <w:r w:rsidRPr="00DA2293">
        <w:rPr>
          <w:rFonts w:ascii="Arial" w:hAnsi="Arial" w:cs="Arial"/>
          <w:iCs/>
          <w:sz w:val="18"/>
          <w:szCs w:val="18"/>
        </w:rPr>
        <w:t>die Überlassung von Informationen über das Projekt, namentlich im Internet und in der Datenbank des EBG, sofern das EBG eine Finanzhilfe gewährt.</w:t>
      </w:r>
    </w:p>
    <w:p w14:paraId="2F843257" w14:textId="77777777" w:rsidR="00356BB1" w:rsidRPr="001E7332" w:rsidRDefault="00356BB1" w:rsidP="00356BB1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356BB1" w:rsidRPr="001E7332" w14:paraId="2227A67F" w14:textId="77777777" w:rsidTr="00A17935">
        <w:tc>
          <w:tcPr>
            <w:tcW w:w="9288" w:type="dxa"/>
            <w:shd w:val="clear" w:color="auto" w:fill="F2F2F2" w:themeFill="background1" w:themeFillShade="F2"/>
          </w:tcPr>
          <w:p w14:paraId="093DC7D3" w14:textId="58CFCC03" w:rsidR="00356BB1" w:rsidRPr="0097464B" w:rsidRDefault="00352689" w:rsidP="00352689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de-CH"/>
              </w:rPr>
            </w:pPr>
            <w:r w:rsidRP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t xml:space="preserve">Bitte schicken Sie dieses Gesuchsformular und die </w:t>
            </w:r>
            <w:r w:rsidRPr="0097464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  <w:lang w:val="de-CH" w:eastAsia="de-CH"/>
              </w:rPr>
              <w:t xml:space="preserve">Beilagen elektronisch an </w:t>
            </w:r>
            <w:hyperlink r:id="rId12" w:history="1">
              <w:r w:rsidRPr="0097464B">
                <w:rPr>
                  <w:rStyle w:val="Hyperlink"/>
                  <w:rFonts w:ascii="Arial" w:hAnsi="Arial" w:cs="Arial"/>
                  <w:bCs/>
                  <w:iCs/>
                  <w:sz w:val="18"/>
                  <w:szCs w:val="18"/>
                  <w:lang w:val="de-CH" w:eastAsia="de-CH"/>
                </w:rPr>
                <w:t>finanzhilfen@ebg.admin.ch</w:t>
              </w:r>
            </w:hyperlink>
            <w:r w:rsidRPr="0097464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  <w:lang w:val="de-CH" w:eastAsia="de-CH"/>
              </w:rPr>
              <w:t xml:space="preserve"> </w:t>
            </w:r>
            <w:r w:rsidRPr="0097464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  <w:lang w:val="de-CH" w:eastAsia="de-CH"/>
              </w:rPr>
              <w:br/>
              <w:t>sowie ein Exem</w:t>
            </w:r>
            <w:r w:rsidRP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t>plar per Post an</w:t>
            </w:r>
            <w:r w:rsid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br/>
            </w:r>
            <w:r w:rsidRP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br/>
              <w:t>Eidgenössisches Büro für die Gleichstellung von Frau und Mann EBG</w:t>
            </w:r>
            <w:r w:rsidRP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br/>
              <w:t>Finanzhilfen</w:t>
            </w:r>
            <w:r w:rsidRP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br/>
              <w:t>Schwarztorstrasse 51</w:t>
            </w:r>
            <w:r w:rsidRPr="0097464B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de-CH" w:eastAsia="de-CH"/>
              </w:rPr>
              <w:br/>
              <w:t>3003 Bern</w:t>
            </w:r>
          </w:p>
        </w:tc>
      </w:tr>
    </w:tbl>
    <w:p w14:paraId="68FE262B" w14:textId="77777777" w:rsidR="00A522BF" w:rsidRPr="009679AC" w:rsidRDefault="00A522BF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790B346E" w14:textId="77777777" w:rsidR="00C666CF" w:rsidRPr="009679AC" w:rsidRDefault="00C666CF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de-CH"/>
        </w:rPr>
        <w:sectPr w:rsidR="00C666CF" w:rsidRPr="009679AC" w:rsidSect="00BF70F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329" w:right="1440" w:bottom="1440" w:left="1440" w:header="720" w:footer="720" w:gutter="0"/>
          <w:cols w:space="720"/>
          <w:titlePg/>
          <w:docGrid w:linePitch="360"/>
        </w:sectPr>
      </w:pPr>
    </w:p>
    <w:p w14:paraId="3DE766FB" w14:textId="77777777" w:rsidR="00572DE4" w:rsidRPr="000271C6" w:rsidRDefault="00572DE4" w:rsidP="009679AC">
      <w:pPr>
        <w:spacing w:before="80" w:after="80" w:line="260" w:lineRule="atLeast"/>
        <w:rPr>
          <w:rFonts w:ascii="Arial" w:hAnsi="Arial" w:cs="Arial"/>
          <w:b/>
          <w:sz w:val="28"/>
          <w:szCs w:val="28"/>
          <w:lang w:val="de-CH"/>
        </w:rPr>
      </w:pPr>
      <w:r w:rsidRPr="000271C6">
        <w:rPr>
          <w:rFonts w:ascii="Arial" w:hAnsi="Arial" w:cs="Arial"/>
          <w:b/>
          <w:sz w:val="28"/>
          <w:szCs w:val="28"/>
          <w:lang w:val="de-CH"/>
        </w:rPr>
        <w:lastRenderedPageBreak/>
        <w:t>Angaben zum Vorprojekt</w:t>
      </w:r>
    </w:p>
    <w:p w14:paraId="7166914F" w14:textId="77777777" w:rsidR="00572DE4" w:rsidRPr="009679AC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1C6" w:rsidRPr="009679AC" w14:paraId="2DF5A5B7" w14:textId="77777777" w:rsidTr="00D2772D">
        <w:tc>
          <w:tcPr>
            <w:tcW w:w="9166" w:type="dxa"/>
            <w:shd w:val="clear" w:color="auto" w:fill="F2DBDB"/>
          </w:tcPr>
          <w:p w14:paraId="06E173A5" w14:textId="77777777" w:rsidR="000271C6" w:rsidRPr="009679AC" w:rsidRDefault="00F57FCB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Titel des Vorprojekts</w:t>
            </w:r>
          </w:p>
          <w:p w14:paraId="121E42CE" w14:textId="77777777" w:rsidR="000271C6" w:rsidRPr="003B52D6" w:rsidRDefault="000271C6" w:rsidP="00ED0392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>Wiederholung von Seite 1</w:t>
            </w:r>
          </w:p>
        </w:tc>
      </w:tr>
      <w:tr w:rsidR="000271C6" w:rsidRPr="009679AC" w14:paraId="5595ADE6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1719478168"/>
              <w:placeholder>
                <w:docPart w:val="82D2B71FE16D45BCB3436E7793455AEC"/>
              </w:placeholder>
              <w:showingPlcHdr/>
            </w:sdtPr>
            <w:sdtContent>
              <w:p w14:paraId="43E31EE5" w14:textId="77777777" w:rsidR="000271C6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7B25009E" w14:textId="77777777" w:rsidR="003B52D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6A3D3E2C" w14:textId="77777777" w:rsidR="00D13778" w:rsidRDefault="00D13778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1C6" w:rsidRPr="009679AC" w14:paraId="466FAD1A" w14:textId="77777777" w:rsidTr="00D2772D">
        <w:tc>
          <w:tcPr>
            <w:tcW w:w="9166" w:type="dxa"/>
            <w:shd w:val="clear" w:color="auto" w:fill="F2DBDB"/>
          </w:tcPr>
          <w:p w14:paraId="4A871439" w14:textId="77777777" w:rsidR="000271C6" w:rsidRPr="009679AC" w:rsidRDefault="000271C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Ziele des Vorprojekts</w:t>
            </w:r>
          </w:p>
          <w:p w14:paraId="3B1F9A4F" w14:textId="77777777" w:rsidR="000271C6" w:rsidRPr="003B52D6" w:rsidRDefault="003B52D6" w:rsidP="00ED0392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>Welche Ziele wollen Sie mit dem Vorprojekt erreichen?</w:t>
            </w:r>
          </w:p>
        </w:tc>
      </w:tr>
      <w:tr w:rsidR="000271C6" w:rsidRPr="009679AC" w14:paraId="2E1D64E3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-336152971"/>
              <w:placeholder>
                <w:docPart w:val="66170499A757492D82ADB0AE2F6FB4F7"/>
              </w:placeholder>
              <w:showingPlcHdr/>
            </w:sdtPr>
            <w:sdtContent>
              <w:p w14:paraId="4550A792" w14:textId="77777777" w:rsidR="000271C6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42395FCF" w14:textId="77777777" w:rsidR="003B52D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38B42664" w14:textId="77777777" w:rsidR="000271C6" w:rsidRDefault="000271C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271C6" w:rsidRPr="009679AC" w14:paraId="4AE35709" w14:textId="77777777" w:rsidTr="00D2772D">
        <w:tc>
          <w:tcPr>
            <w:tcW w:w="9166" w:type="dxa"/>
            <w:shd w:val="clear" w:color="auto" w:fill="F2DBDB"/>
          </w:tcPr>
          <w:p w14:paraId="7231A091" w14:textId="77777777" w:rsidR="000271C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Vorgehen im Vorprojekt</w:t>
            </w:r>
          </w:p>
          <w:p w14:paraId="74E9DD7F" w14:textId="77777777" w:rsidR="000271C6" w:rsidRPr="003B52D6" w:rsidRDefault="003B52D6" w:rsidP="003B52D6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>Wie wollen Sie bei der Realisierung des Vorprojekts vorgehen? Wie werden Sie die Machbarkeit, den Bedarf, die Nachfrage für das Hauptprojekt abklären? Welche Projektaktivitäten sind im Vorprojekt geplant?</w:t>
            </w:r>
          </w:p>
        </w:tc>
      </w:tr>
      <w:tr w:rsidR="000271C6" w:rsidRPr="009679AC" w14:paraId="6BCD0399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1112020883"/>
              <w:placeholder>
                <w:docPart w:val="D1491FD6BB354560B2A8090B6FCB413D"/>
              </w:placeholder>
              <w:showingPlcHdr/>
            </w:sdtPr>
            <w:sdtContent>
              <w:p w14:paraId="0E8EBE87" w14:textId="77777777" w:rsidR="000271C6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152FF4BF" w14:textId="77777777" w:rsidR="003B52D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330FF7F9" w14:textId="77777777" w:rsidR="000271C6" w:rsidRDefault="000271C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52D6" w:rsidRPr="009679AC" w14:paraId="02EBC8DB" w14:textId="77777777" w:rsidTr="00D2772D">
        <w:tc>
          <w:tcPr>
            <w:tcW w:w="9166" w:type="dxa"/>
            <w:shd w:val="clear" w:color="auto" w:fill="F2DBDB"/>
          </w:tcPr>
          <w:p w14:paraId="06A8DACF" w14:textId="77777777" w:rsidR="003B52D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Involvierte Organisationen und Personen</w:t>
            </w:r>
          </w:p>
          <w:p w14:paraId="16DEF864" w14:textId="77777777" w:rsidR="003B52D6" w:rsidRPr="003B52D6" w:rsidRDefault="003B52D6" w:rsidP="00ED0392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>Mit welchen Organisationen und Personen werden Sie im Vorprojekt zusammenarbeiten? Wen werden Sie einbeziehen, wie und warum?</w:t>
            </w:r>
          </w:p>
        </w:tc>
      </w:tr>
      <w:tr w:rsidR="003B52D6" w:rsidRPr="009679AC" w14:paraId="1DD78C78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-348489498"/>
              <w:placeholder>
                <w:docPart w:val="0218DEDBBDCA49AE90478583435CBAE8"/>
              </w:placeholder>
              <w:showingPlcHdr/>
            </w:sdtPr>
            <w:sdtContent>
              <w:p w14:paraId="2A8539B3" w14:textId="77777777" w:rsidR="003B52D6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54034E16" w14:textId="77777777" w:rsidR="003B52D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71348F56" w14:textId="77777777" w:rsidR="003B52D6" w:rsidRPr="009679AC" w:rsidRDefault="003B52D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52D6" w:rsidRPr="009679AC" w14:paraId="4CB0BE61" w14:textId="77777777" w:rsidTr="00D2772D">
        <w:tc>
          <w:tcPr>
            <w:tcW w:w="9166" w:type="dxa"/>
            <w:shd w:val="clear" w:color="auto" w:fill="F2DBDB"/>
          </w:tcPr>
          <w:p w14:paraId="086BDBD8" w14:textId="77777777" w:rsidR="003B52D6" w:rsidRPr="009679AC" w:rsidRDefault="003B52D6" w:rsidP="000D43F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Produkte des Vorprojekts</w:t>
            </w:r>
          </w:p>
          <w:p w14:paraId="2CDD9BDA" w14:textId="77777777" w:rsidR="003B52D6" w:rsidRPr="003B52D6" w:rsidRDefault="003B52D6" w:rsidP="000D43FC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B52D6">
              <w:rPr>
                <w:rFonts w:ascii="Arial" w:hAnsi="Arial" w:cs="Arial"/>
                <w:sz w:val="18"/>
                <w:szCs w:val="18"/>
                <w:lang w:val="de-CH"/>
              </w:rPr>
              <w:t>Welche Konzepte, Analysen und andere Materialien werden Sie im Vorprojekt erarbeiten?</w:t>
            </w:r>
          </w:p>
        </w:tc>
      </w:tr>
      <w:tr w:rsidR="003B52D6" w:rsidRPr="009679AC" w14:paraId="718CDD2C" w14:textId="77777777" w:rsidTr="000D43FC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-1413384575"/>
              <w:placeholder>
                <w:docPart w:val="F5D7C66BEAB246C793772EFBDD49F8E6"/>
              </w:placeholder>
              <w:showingPlcHdr/>
            </w:sdtPr>
            <w:sdtContent>
              <w:p w14:paraId="33847451" w14:textId="77777777" w:rsidR="003B52D6" w:rsidRDefault="00366C01" w:rsidP="000D43FC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7B6F2289" w14:textId="77777777" w:rsidR="003B52D6" w:rsidRPr="009679AC" w:rsidRDefault="003B52D6" w:rsidP="000D43FC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440DE77B" w14:textId="77777777" w:rsidR="003B52D6" w:rsidRDefault="003B52D6" w:rsidP="003B52D6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52D6" w:rsidRPr="009679AC" w14:paraId="25E86A40" w14:textId="77777777" w:rsidTr="00D2772D">
        <w:tc>
          <w:tcPr>
            <w:tcW w:w="9166" w:type="dxa"/>
            <w:shd w:val="clear" w:color="auto" w:fill="F2DBDB"/>
          </w:tcPr>
          <w:p w14:paraId="64763552" w14:textId="77777777" w:rsidR="003B52D6" w:rsidRPr="003B52D6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Zeitplan</w:t>
            </w:r>
          </w:p>
        </w:tc>
      </w:tr>
      <w:tr w:rsidR="003B52D6" w:rsidRPr="009679AC" w14:paraId="166379F4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2138063293"/>
              <w:placeholder>
                <w:docPart w:val="1FB83D7A871C4D0C8A40F3742D7F4794"/>
              </w:placeholder>
              <w:showingPlcHdr/>
            </w:sdtPr>
            <w:sdtContent>
              <w:p w14:paraId="6040DC76" w14:textId="77777777" w:rsidR="003B52D6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33567216" w14:textId="77777777" w:rsidR="003B52D6" w:rsidRPr="009679AC" w:rsidRDefault="003B52D6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014A55D1" w14:textId="77777777" w:rsidR="00D13778" w:rsidRPr="009679AC" w:rsidRDefault="00D13778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1BCAF40A" w14:textId="77777777" w:rsidR="00C666CF" w:rsidRPr="009679AC" w:rsidRDefault="00C666CF" w:rsidP="009679AC">
      <w:pPr>
        <w:spacing w:before="80" w:after="80" w:line="260" w:lineRule="atLeast"/>
        <w:rPr>
          <w:rFonts w:ascii="Arial" w:hAnsi="Arial" w:cs="Arial"/>
          <w:b/>
          <w:sz w:val="24"/>
          <w:szCs w:val="24"/>
          <w:lang w:val="de-CH"/>
        </w:rPr>
        <w:sectPr w:rsidR="00C666CF" w:rsidRPr="009679AC" w:rsidSect="00B14554">
          <w:headerReference w:type="default" r:id="rId1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400F78E" w14:textId="77777777" w:rsidR="00D13778" w:rsidRPr="003B52D6" w:rsidRDefault="00D13778" w:rsidP="009679AC">
      <w:pPr>
        <w:spacing w:before="80" w:after="80" w:line="260" w:lineRule="atLeast"/>
        <w:rPr>
          <w:rFonts w:ascii="Arial" w:hAnsi="Arial" w:cs="Arial"/>
          <w:b/>
          <w:sz w:val="28"/>
          <w:szCs w:val="28"/>
          <w:lang w:val="de-CH"/>
        </w:rPr>
      </w:pPr>
      <w:r w:rsidRPr="003B52D6">
        <w:rPr>
          <w:rFonts w:ascii="Arial" w:hAnsi="Arial" w:cs="Arial"/>
          <w:b/>
          <w:sz w:val="28"/>
          <w:szCs w:val="28"/>
          <w:lang w:val="de-CH"/>
        </w:rPr>
        <w:lastRenderedPageBreak/>
        <w:t>Ausblick auf das Hauptprojekt</w:t>
      </w:r>
    </w:p>
    <w:p w14:paraId="4425D259" w14:textId="77777777" w:rsidR="00D13778" w:rsidRDefault="00D13778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7A0374B3" w14:textId="77777777" w:rsidR="00FB174C" w:rsidRPr="009679AC" w:rsidRDefault="00FB174C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9679AC" w14:paraId="4134FF9A" w14:textId="77777777" w:rsidTr="00D2772D">
        <w:tc>
          <w:tcPr>
            <w:tcW w:w="9166" w:type="dxa"/>
            <w:shd w:val="clear" w:color="auto" w:fill="DBE5F1"/>
          </w:tcPr>
          <w:p w14:paraId="71A0E518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Begründung für das Hauptprojekt</w:t>
            </w:r>
          </w:p>
          <w:p w14:paraId="4481C37A" w14:textId="77777777" w:rsidR="00FB174C" w:rsidRPr="003B52D6" w:rsidRDefault="00FB174C" w:rsidP="00FB174C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Erklären Sie kurz, wieso Sie Ihr Projekt als wichtig erachten und durchführen wollen.</w:t>
            </w:r>
          </w:p>
        </w:tc>
      </w:tr>
      <w:tr w:rsidR="00FB174C" w:rsidRPr="009679AC" w14:paraId="634C12D6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-1235615271"/>
              <w:placeholder>
                <w:docPart w:val="BDCFD999262C48DCA38D54FD894A2962"/>
              </w:placeholder>
              <w:showingPlcHdr/>
            </w:sdtPr>
            <w:sdtContent>
              <w:p w14:paraId="293EA072" w14:textId="77777777" w:rsidR="00FB174C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629E05A9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787B91E7" w14:textId="77777777" w:rsidR="00FB174C" w:rsidRDefault="00FB174C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9679AC" w14:paraId="68F05C27" w14:textId="77777777" w:rsidTr="00D2772D">
        <w:tc>
          <w:tcPr>
            <w:tcW w:w="9166" w:type="dxa"/>
            <w:shd w:val="clear" w:color="auto" w:fill="DBE5F1"/>
          </w:tcPr>
          <w:p w14:paraId="379935EB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Zielsetzung des Hauptprojekts</w:t>
            </w:r>
          </w:p>
          <w:p w14:paraId="0BB63A89" w14:textId="77777777" w:rsidR="00FB174C" w:rsidRPr="003B52D6" w:rsidRDefault="00FB174C" w:rsidP="00ED0392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679AC">
              <w:rPr>
                <w:rFonts w:ascii="Arial" w:hAnsi="Arial" w:cs="Arial"/>
                <w:sz w:val="18"/>
                <w:szCs w:val="18"/>
                <w:lang w:val="de-CH"/>
              </w:rPr>
              <w:t>Beschreiben Sie, wie Sie sich das Hauptprojekt zum jetzigen Zeitpunkt vorstellen. Was soll gemacht werden und was wollen Sie mit Ihrem Projekt konkret erreichen?</w:t>
            </w:r>
          </w:p>
        </w:tc>
      </w:tr>
      <w:tr w:rsidR="00FB174C" w:rsidRPr="009679AC" w14:paraId="4E774E2E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374663407"/>
              <w:placeholder>
                <w:docPart w:val="2B760F0EB3CF43108C2EEA81169783E5"/>
              </w:placeholder>
              <w:showingPlcHdr/>
            </w:sdtPr>
            <w:sdtContent>
              <w:p w14:paraId="680C41D2" w14:textId="77777777" w:rsidR="00FB174C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39460695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7B27B097" w14:textId="77777777" w:rsidR="00FB174C" w:rsidRDefault="00FB174C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76AB" w:rsidRPr="009679AC" w14:paraId="32ED6CC6" w14:textId="77777777" w:rsidTr="00E8012F">
        <w:tc>
          <w:tcPr>
            <w:tcW w:w="9016" w:type="dxa"/>
            <w:shd w:val="clear" w:color="auto" w:fill="DBE5F1"/>
          </w:tcPr>
          <w:p w14:paraId="2821FC22" w14:textId="77777777" w:rsidR="003976AB" w:rsidRPr="009679AC" w:rsidRDefault="003976AB" w:rsidP="00D751BD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Reichweite</w:t>
            </w:r>
          </w:p>
          <w:p w14:paraId="3AD25AAD" w14:textId="77777777" w:rsidR="003976AB" w:rsidRPr="003B52D6" w:rsidRDefault="003976AB" w:rsidP="00D751BD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Welche geographische Reichweite soll Ihr Projekt haben?</w:t>
            </w:r>
          </w:p>
        </w:tc>
      </w:tr>
      <w:tr w:rsidR="003976AB" w:rsidRPr="009679AC" w14:paraId="07C446CD" w14:textId="77777777" w:rsidTr="00E8012F">
        <w:tc>
          <w:tcPr>
            <w:tcW w:w="9016" w:type="dxa"/>
          </w:tcPr>
          <w:p w14:paraId="64B53BE5" w14:textId="2CAA233E" w:rsidR="009C13E9" w:rsidRPr="00E8012F" w:rsidRDefault="009C13E9" w:rsidP="009C13E9">
            <w:pPr>
              <w:tabs>
                <w:tab w:val="left" w:pos="4421"/>
              </w:tabs>
              <w:spacing w:before="40" w:after="40" w:line="180" w:lineRule="atLeast"/>
              <w:ind w:left="284" w:hanging="284"/>
              <w:rPr>
                <w:rFonts w:ascii="Arial" w:hAnsi="Arial" w:cs="Arial"/>
                <w:lang w:val="de-CH"/>
              </w:rPr>
            </w:pPr>
            <w:r w:rsidRPr="00E8012F">
              <w:rPr>
                <w:rFonts w:ascii="Arial" w:hAnsi="Arial" w:cs="Arial"/>
                <w:lang w:val="de-CH"/>
              </w:rPr>
              <w:t>Dimension</w:t>
            </w:r>
            <w:r w:rsidRPr="00E8012F">
              <w:rPr>
                <w:rFonts w:ascii="Arial" w:hAnsi="Arial" w:cs="Arial"/>
                <w:lang w:val="de-CH"/>
              </w:rPr>
              <w:tab/>
              <w:t>Sprachregion</w:t>
            </w:r>
            <w:r w:rsidR="00E8012F">
              <w:rPr>
                <w:rFonts w:ascii="Arial" w:hAnsi="Arial" w:cs="Arial"/>
                <w:lang w:val="de-CH"/>
              </w:rPr>
              <w:t>en</w:t>
            </w:r>
          </w:p>
          <w:p w14:paraId="0F903AF8" w14:textId="6FEB7340" w:rsidR="009C13E9" w:rsidRPr="00013D4A" w:rsidRDefault="003976AB" w:rsidP="00E8012F">
            <w:pPr>
              <w:tabs>
                <w:tab w:val="left" w:pos="4421"/>
                <w:tab w:val="left" w:pos="4705"/>
              </w:tabs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lokal</w:t>
            </w:r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>Deutsche Schweiz</w:t>
            </w:r>
          </w:p>
          <w:p w14:paraId="574408A9" w14:textId="60032AE6" w:rsidR="009C13E9" w:rsidRPr="00013D4A" w:rsidRDefault="003976AB" w:rsidP="009C13E9">
            <w:pPr>
              <w:tabs>
                <w:tab w:val="left" w:pos="4421"/>
                <w:tab w:val="left" w:pos="4705"/>
              </w:tabs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einzelne Kantone</w:t>
            </w:r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proofErr w:type="gramStart"/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>Französische</w:t>
            </w:r>
            <w:proofErr w:type="gramEnd"/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 xml:space="preserve"> Schweiz</w:t>
            </w:r>
          </w:p>
          <w:p w14:paraId="6E996144" w14:textId="5C7E3B7A" w:rsidR="009C13E9" w:rsidRPr="00013D4A" w:rsidRDefault="003976AB" w:rsidP="009C13E9">
            <w:pPr>
              <w:tabs>
                <w:tab w:val="left" w:pos="4421"/>
                <w:tab w:val="left" w:pos="4705"/>
              </w:tabs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eine Sprachregion</w:t>
            </w:r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proofErr w:type="gramStart"/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>Italienische</w:t>
            </w:r>
            <w:proofErr w:type="gramEnd"/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 xml:space="preserve"> Schweiz</w:t>
            </w:r>
          </w:p>
          <w:p w14:paraId="0D87C13F" w14:textId="37299D56" w:rsidR="009C13E9" w:rsidRPr="00013D4A" w:rsidRDefault="003976AB" w:rsidP="009C13E9">
            <w:pPr>
              <w:tabs>
                <w:tab w:val="left" w:pos="4421"/>
                <w:tab w:val="left" w:pos="4705"/>
              </w:tabs>
              <w:spacing w:before="40" w:after="40" w:line="180" w:lineRule="atLeast"/>
              <w:ind w:left="284" w:hanging="284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de-CH"/>
              </w:rPr>
              <w:t>national</w:t>
            </w:r>
            <w:commentRangeStart w:id="2"/>
            <w:commentRangeEnd w:id="2"/>
            <w:r>
              <w:rPr>
                <w:rStyle w:val="Kommentarzeichen"/>
              </w:rPr>
              <w:commentReference w:id="2"/>
            </w:r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instrText xml:space="preserve"> FORMCHECKBOX </w:instrText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separate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fldChar w:fldCharType="end"/>
            </w:r>
            <w:r w:rsidR="009C13E9" w:rsidRPr="00013D4A">
              <w:rPr>
                <w:rFonts w:ascii="Arial" w:hAnsi="Arial" w:cs="Arial"/>
                <w:sz w:val="16"/>
                <w:szCs w:val="16"/>
                <w:lang w:val="de-CH"/>
              </w:rPr>
              <w:tab/>
            </w:r>
            <w:r w:rsidR="009C13E9">
              <w:rPr>
                <w:rFonts w:ascii="Arial" w:hAnsi="Arial" w:cs="Arial"/>
                <w:sz w:val="16"/>
                <w:szCs w:val="16"/>
                <w:lang w:val="de-CH"/>
              </w:rPr>
              <w:t>Rätoromanische Schweiz</w:t>
            </w:r>
          </w:p>
          <w:p w14:paraId="4D69674C" w14:textId="4FECAFDC" w:rsidR="003976AB" w:rsidRDefault="00E8012F" w:rsidP="00D751BD">
            <w:pPr>
              <w:spacing w:before="80" w:after="80" w:line="26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br/>
              <w:t>Allenfalls Präzisierungen:</w:t>
            </w:r>
          </w:p>
          <w:sdt>
            <w:sdtPr>
              <w:rPr>
                <w:rFonts w:ascii="Arial" w:hAnsi="Arial" w:cs="Arial"/>
                <w:lang w:val="de-CH"/>
              </w:rPr>
              <w:id w:val="-824515183"/>
              <w:placeholder>
                <w:docPart w:val="50F3DBF076F04F6E9C324C569065F587"/>
              </w:placeholder>
              <w:showingPlcHdr/>
            </w:sdtPr>
            <w:sdtContent>
              <w:p w14:paraId="5972BE2C" w14:textId="0E3CCBF6" w:rsidR="003976AB" w:rsidRDefault="003976AB" w:rsidP="00D751BD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21F67A73" w14:textId="77777777" w:rsidR="003976AB" w:rsidRPr="009679AC" w:rsidRDefault="003976AB" w:rsidP="00D751BD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3E492066" w14:textId="77777777" w:rsidR="003976AB" w:rsidRDefault="003976AB" w:rsidP="00FB174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9679AC" w14:paraId="4004538F" w14:textId="77777777" w:rsidTr="00D2772D">
        <w:tc>
          <w:tcPr>
            <w:tcW w:w="9166" w:type="dxa"/>
            <w:shd w:val="clear" w:color="auto" w:fill="DBE5F1"/>
          </w:tcPr>
          <w:p w14:paraId="3CAE854B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Förderung der Gleichstellung im Erwerbsleben</w:t>
            </w:r>
          </w:p>
          <w:p w14:paraId="0E3C7294" w14:textId="77777777" w:rsidR="00FB174C" w:rsidRPr="003B52D6" w:rsidRDefault="00FB174C" w:rsidP="00FB174C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679AC">
              <w:rPr>
                <w:rFonts w:ascii="Arial" w:hAnsi="Arial" w:cs="Arial"/>
                <w:sz w:val="18"/>
                <w:szCs w:val="18"/>
                <w:lang w:val="de-CH"/>
              </w:rPr>
              <w:t>Beschreiben Sie kurz, worin Sie den hauptsächlichen Nutzen des Projekts für die Gleichstellung von Frau und Mann im Erwerbsleben sehen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</w:p>
        </w:tc>
      </w:tr>
      <w:tr w:rsidR="00FB174C" w:rsidRPr="009679AC" w14:paraId="4B3BEA52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241529649"/>
              <w:placeholder>
                <w:docPart w:val="31EEDBAE89E8481D98005CBE0ED29AD2"/>
              </w:placeholder>
              <w:showingPlcHdr/>
            </w:sdtPr>
            <w:sdtContent>
              <w:p w14:paraId="01066CD8" w14:textId="77777777" w:rsidR="00FB174C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6E8A506A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10CFB3FA" w14:textId="77777777" w:rsidR="00572DE4" w:rsidRPr="009679AC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0B382F80" w14:textId="77777777" w:rsidR="00EE3CD6" w:rsidRPr="009679AC" w:rsidRDefault="00EE3CD6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  <w:sectPr w:rsidR="00EE3CD6" w:rsidRPr="009679AC" w:rsidSect="00B14554">
          <w:headerReference w:type="default" r:id="rId1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5830564" w14:textId="77777777" w:rsidR="00572DE4" w:rsidRPr="00FB174C" w:rsidRDefault="00572DE4" w:rsidP="009679AC">
      <w:pPr>
        <w:spacing w:before="80" w:after="80" w:line="260" w:lineRule="atLeast"/>
        <w:rPr>
          <w:rFonts w:ascii="Arial" w:hAnsi="Arial" w:cs="Arial"/>
          <w:b/>
          <w:sz w:val="28"/>
          <w:szCs w:val="28"/>
          <w:lang w:val="de-CH"/>
        </w:rPr>
      </w:pPr>
      <w:r w:rsidRPr="00FB174C">
        <w:rPr>
          <w:rFonts w:ascii="Arial" w:hAnsi="Arial" w:cs="Arial"/>
          <w:b/>
          <w:sz w:val="28"/>
          <w:szCs w:val="28"/>
          <w:lang w:val="de-CH"/>
        </w:rPr>
        <w:lastRenderedPageBreak/>
        <w:t>Budget Vorprojekt</w:t>
      </w:r>
    </w:p>
    <w:p w14:paraId="0E72702C" w14:textId="77777777" w:rsidR="00572DE4" w:rsidRPr="009679AC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57460D38" w14:textId="77777777" w:rsidR="00572DE4" w:rsidRPr="009679AC" w:rsidRDefault="00572DE4" w:rsidP="009679AC">
      <w:pPr>
        <w:numPr>
          <w:ilvl w:val="0"/>
          <w:numId w:val="1"/>
        </w:num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  <w:r w:rsidRPr="009679AC">
        <w:rPr>
          <w:rFonts w:ascii="Arial" w:hAnsi="Arial" w:cs="Arial"/>
          <w:sz w:val="24"/>
          <w:szCs w:val="24"/>
          <w:lang w:val="de-CH"/>
        </w:rPr>
        <w:t>Kosten des Vorprojekts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812"/>
        <w:gridCol w:w="649"/>
        <w:gridCol w:w="2041"/>
      </w:tblGrid>
      <w:tr w:rsidR="00532CB0" w:rsidRPr="009679AC" w14:paraId="74B05A12" w14:textId="77777777" w:rsidTr="0013624A">
        <w:tc>
          <w:tcPr>
            <w:tcW w:w="5514" w:type="dxa"/>
            <w:shd w:val="clear" w:color="auto" w:fill="D9D9D9"/>
            <w:vAlign w:val="center"/>
          </w:tcPr>
          <w:p w14:paraId="3575F0E4" w14:textId="77777777" w:rsidR="00572DE4" w:rsidRPr="009679AC" w:rsidRDefault="00572DE4" w:rsidP="009679AC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Text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A7229D" w14:textId="77777777" w:rsidR="00572DE4" w:rsidRPr="009679AC" w:rsidRDefault="00F57FCB" w:rsidP="009679AC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br/>
            </w:r>
            <w:r w:rsidRPr="00F57FCB">
              <w:rPr>
                <w:rFonts w:ascii="Arial" w:hAnsi="Arial" w:cs="Arial"/>
                <w:sz w:val="16"/>
                <w:szCs w:val="16"/>
                <w:lang w:val="de-CH"/>
              </w:rPr>
              <w:t>(Anzahl)</w:t>
            </w:r>
          </w:p>
        </w:tc>
        <w:tc>
          <w:tcPr>
            <w:tcW w:w="649" w:type="dxa"/>
            <w:shd w:val="clear" w:color="auto" w:fill="D9D9D9"/>
            <w:vAlign w:val="center"/>
          </w:tcPr>
          <w:p w14:paraId="0EE794F7" w14:textId="77777777" w:rsidR="00572DE4" w:rsidRPr="009679AC" w:rsidRDefault="00F57FCB" w:rsidP="009679AC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br/>
            </w:r>
            <w:r w:rsidRPr="00F57FCB">
              <w:rPr>
                <w:rFonts w:ascii="Arial" w:hAnsi="Arial" w:cs="Arial"/>
                <w:sz w:val="16"/>
                <w:szCs w:val="16"/>
                <w:lang w:val="de-CH"/>
              </w:rPr>
              <w:t>(Tarif)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654A767C" w14:textId="77777777" w:rsidR="00572DE4" w:rsidRPr="009679AC" w:rsidRDefault="00572DE4" w:rsidP="00F57FCB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 xml:space="preserve">Betrag </w:t>
            </w: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br/>
            </w:r>
            <w:r w:rsidR="00F57FCB">
              <w:rPr>
                <w:rFonts w:ascii="Arial" w:hAnsi="Arial" w:cs="Arial"/>
                <w:sz w:val="24"/>
                <w:szCs w:val="24"/>
                <w:lang w:val="de-CH"/>
              </w:rPr>
              <w:t>A</w:t>
            </w: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 xml:space="preserve"> * </w:t>
            </w:r>
            <w:r w:rsidR="00F57FCB">
              <w:rPr>
                <w:rFonts w:ascii="Arial" w:hAnsi="Arial" w:cs="Arial"/>
                <w:sz w:val="24"/>
                <w:szCs w:val="24"/>
                <w:lang w:val="de-CH"/>
              </w:rPr>
              <w:t>T</w:t>
            </w:r>
          </w:p>
        </w:tc>
      </w:tr>
      <w:tr w:rsidR="0013624A" w:rsidRPr="0013624A" w14:paraId="0F3A7719" w14:textId="77777777" w:rsidTr="0013624A">
        <w:tc>
          <w:tcPr>
            <w:tcW w:w="5514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680331756"/>
              <w:placeholder>
                <w:docPart w:val="9679C38667B74A9287EA3B5E73A32C56"/>
              </w:placeholder>
              <w:showingPlcHdr/>
            </w:sdtPr>
            <w:sdtContent>
              <w:p w14:paraId="2C7C5B60" w14:textId="77777777" w:rsidR="0013624A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39CA4F03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085575442"/>
                <w:placeholder>
                  <w:docPart w:val="A64270458F24410180BBDF8B04E97660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2145F777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007251358"/>
                <w:placeholder>
                  <w:docPart w:val="422E92C959ED4C5EA94486117BEA9D9B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41" w:type="dxa"/>
          </w:tcPr>
          <w:p w14:paraId="14334DC0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699118406"/>
                <w:placeholder>
                  <w:docPart w:val="73B363442FC74D34B6AB001B7BD691F0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3624A" w:rsidRPr="0013624A" w14:paraId="21BD499F" w14:textId="77777777" w:rsidTr="0013624A">
        <w:tc>
          <w:tcPr>
            <w:tcW w:w="5514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-104278974"/>
              <w:placeholder>
                <w:docPart w:val="D5891DC450704A60ACF958B4198C1834"/>
              </w:placeholder>
              <w:showingPlcHdr/>
            </w:sdtPr>
            <w:sdtContent>
              <w:p w14:paraId="50F7C456" w14:textId="77777777" w:rsidR="0013624A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4C33F14E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640331451"/>
                <w:placeholder>
                  <w:docPart w:val="A3E968F24F464D57B5364C356259D179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7FBD23E9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939029312"/>
                <w:placeholder>
                  <w:docPart w:val="09C7583D88D4445FB773D2836045F93B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41" w:type="dxa"/>
          </w:tcPr>
          <w:p w14:paraId="16179509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345669538"/>
                <w:placeholder>
                  <w:docPart w:val="DFF856F4805045F7B06E6B53209941ED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3624A" w:rsidRPr="0013624A" w14:paraId="40C935EA" w14:textId="77777777" w:rsidTr="0013624A">
        <w:tc>
          <w:tcPr>
            <w:tcW w:w="5514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1630213292"/>
              <w:placeholder>
                <w:docPart w:val="3EA1EB3EAD4A42EEAD222BE619A4442A"/>
              </w:placeholder>
              <w:showingPlcHdr/>
            </w:sdtPr>
            <w:sdtContent>
              <w:p w14:paraId="75BE19F2" w14:textId="77777777" w:rsidR="0013624A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18F65A2B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529474972"/>
                <w:placeholder>
                  <w:docPart w:val="A03500D0D63E4C5B8F4A9F2EF3D45F4C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3DEDE3D6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732457018"/>
                <w:placeholder>
                  <w:docPart w:val="505A2FF60C2A4E8497883985F74B8247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41" w:type="dxa"/>
          </w:tcPr>
          <w:p w14:paraId="6A4A55C4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620416482"/>
                <w:placeholder>
                  <w:docPart w:val="26D96D9049D34C0B9C23FB5AE68FC185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3624A" w:rsidRPr="0013624A" w14:paraId="3D2ED6D5" w14:textId="77777777" w:rsidTr="0013624A">
        <w:tc>
          <w:tcPr>
            <w:tcW w:w="5514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1147244203"/>
              <w:placeholder>
                <w:docPart w:val="A0CC4B64AF074599969CBB9BC065DCFA"/>
              </w:placeholder>
              <w:showingPlcHdr/>
            </w:sdtPr>
            <w:sdtContent>
              <w:p w14:paraId="02263990" w14:textId="77777777" w:rsidR="0013624A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0F7AFDD7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042936202"/>
                <w:placeholder>
                  <w:docPart w:val="24B09DC67EE24EBCA1C842811A528261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7C68E13E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852439072"/>
                <w:placeholder>
                  <w:docPart w:val="893126BFA70441928CAC6F863D056AD9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41" w:type="dxa"/>
          </w:tcPr>
          <w:p w14:paraId="5E960AF2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694357783"/>
                <w:placeholder>
                  <w:docPart w:val="B266C7001ACF42348197E5260F417EAB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3624A" w:rsidRPr="0013624A" w14:paraId="47ABB5DD" w14:textId="77777777" w:rsidTr="0013624A">
        <w:tc>
          <w:tcPr>
            <w:tcW w:w="5514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-1478762030"/>
              <w:placeholder>
                <w:docPart w:val="0C8213D5483245A4A2FC0C6ECC1DDB44"/>
              </w:placeholder>
              <w:showingPlcHdr/>
            </w:sdtPr>
            <w:sdtContent>
              <w:p w14:paraId="48F478F4" w14:textId="77777777" w:rsidR="0013624A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65D0FEBB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2070154890"/>
                <w:placeholder>
                  <w:docPart w:val="7E6A55FF40234A91B74BB2D1280E7A02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1DC940D3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299146067"/>
                <w:placeholder>
                  <w:docPart w:val="A251A8811E204FE585E72793C4BD2C9C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41" w:type="dxa"/>
          </w:tcPr>
          <w:p w14:paraId="4CC89FEA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371137027"/>
                <w:placeholder>
                  <w:docPart w:val="F4F1925709BA4753AC255E7539C2F385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3624A" w:rsidRPr="0013624A" w14:paraId="503339E3" w14:textId="77777777" w:rsidTr="0013624A">
        <w:tc>
          <w:tcPr>
            <w:tcW w:w="5514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-1292058507"/>
              <w:placeholder>
                <w:docPart w:val="80D74B1F9CF84547B1EA95444DCB90CD"/>
              </w:placeholder>
              <w:showingPlcHdr/>
            </w:sdtPr>
            <w:sdtContent>
              <w:p w14:paraId="216CC1AB" w14:textId="77777777" w:rsidR="0013624A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644E838D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376155604"/>
                <w:placeholder>
                  <w:docPart w:val="EBAEAE1E598A4A7DA161A6620B154A52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3319AE89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443878857"/>
                <w:placeholder>
                  <w:docPart w:val="0C29BDF0AD9F42FE92B6C9776DEC568E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41" w:type="dxa"/>
          </w:tcPr>
          <w:p w14:paraId="7B499056" w14:textId="77777777" w:rsidR="0013624A" w:rsidRPr="0013624A" w:rsidRDefault="00000000" w:rsidP="0013624A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2008288197"/>
                <w:placeholder>
                  <w:docPart w:val="CEB2947EB1A94ACEA71951823DE3FB27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532CB0" w:rsidRPr="0013624A" w14:paraId="79019EDD" w14:textId="77777777" w:rsidTr="0013624A">
        <w:tc>
          <w:tcPr>
            <w:tcW w:w="5514" w:type="dxa"/>
            <w:shd w:val="clear" w:color="auto" w:fill="D9D9D9"/>
          </w:tcPr>
          <w:p w14:paraId="5840A30A" w14:textId="77777777" w:rsidR="00572DE4" w:rsidRPr="009679AC" w:rsidRDefault="00572DE4" w:rsidP="009679AC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Gesamtsumme</w:t>
            </w:r>
          </w:p>
        </w:tc>
        <w:tc>
          <w:tcPr>
            <w:tcW w:w="812" w:type="dxa"/>
            <w:shd w:val="clear" w:color="auto" w:fill="D9D9D9"/>
          </w:tcPr>
          <w:p w14:paraId="42BB8DD9" w14:textId="77777777" w:rsidR="00572DE4" w:rsidRPr="00F57FCB" w:rsidRDefault="00572DE4" w:rsidP="00776E93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49" w:type="dxa"/>
            <w:shd w:val="clear" w:color="auto" w:fill="D9D9D9"/>
          </w:tcPr>
          <w:p w14:paraId="303DA828" w14:textId="77777777" w:rsidR="00572DE4" w:rsidRPr="00F57FCB" w:rsidRDefault="00572DE4" w:rsidP="00776E93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041" w:type="dxa"/>
            <w:shd w:val="clear" w:color="auto" w:fill="D9D9D9"/>
          </w:tcPr>
          <w:p w14:paraId="4868D6B4" w14:textId="77777777" w:rsidR="00572DE4" w:rsidRPr="0013624A" w:rsidRDefault="00000000" w:rsidP="00776E93">
            <w:pPr>
              <w:spacing w:before="80" w:after="80" w:line="260" w:lineRule="atLeast"/>
              <w:jc w:val="right"/>
              <w:rPr>
                <w:rFonts w:ascii="Arial" w:hAnsi="Arial" w:cs="Arial"/>
                <w:lang w:val="de-CH"/>
              </w:rPr>
            </w:pPr>
            <w:sdt>
              <w:sdtPr>
                <w:rPr>
                  <w:rFonts w:ascii="Arial" w:hAnsi="Arial" w:cs="Arial"/>
                  <w:lang w:val="de-CH"/>
                </w:rPr>
                <w:id w:val="9800362"/>
                <w:placeholder>
                  <w:docPart w:val="BAE4AE2FCF744D6B816D23F1B145FFA2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</w:tbl>
    <w:p w14:paraId="4E387E91" w14:textId="77777777" w:rsidR="00572DE4" w:rsidRPr="009679AC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685C6B4C" w14:textId="77777777" w:rsidR="00572DE4" w:rsidRPr="009679AC" w:rsidRDefault="00572DE4" w:rsidP="009679AC">
      <w:pPr>
        <w:numPr>
          <w:ilvl w:val="0"/>
          <w:numId w:val="1"/>
        </w:num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  <w:r w:rsidRPr="009679AC">
        <w:rPr>
          <w:rFonts w:ascii="Arial" w:hAnsi="Arial" w:cs="Arial"/>
          <w:sz w:val="24"/>
          <w:szCs w:val="24"/>
          <w:lang w:val="de-CH"/>
        </w:rPr>
        <w:t>Finanzierung des Vorprojekts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812"/>
        <w:gridCol w:w="649"/>
        <w:gridCol w:w="2041"/>
      </w:tblGrid>
      <w:tr w:rsidR="00F57FCB" w:rsidRPr="009679AC" w14:paraId="30873C40" w14:textId="77777777" w:rsidTr="00D2772D">
        <w:tc>
          <w:tcPr>
            <w:tcW w:w="5652" w:type="dxa"/>
            <w:shd w:val="clear" w:color="auto" w:fill="D9D9D9"/>
            <w:vAlign w:val="center"/>
          </w:tcPr>
          <w:p w14:paraId="3C8D2EA8" w14:textId="77777777" w:rsidR="00F57FCB" w:rsidRPr="009679AC" w:rsidRDefault="00F57FCB" w:rsidP="00E8350B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Text</w:t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F43BA07" w14:textId="77777777" w:rsidR="00F57FCB" w:rsidRPr="009679AC" w:rsidRDefault="00F57FCB" w:rsidP="00E8350B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br/>
            </w:r>
            <w:r w:rsidRPr="00F57FCB">
              <w:rPr>
                <w:rFonts w:ascii="Arial" w:hAnsi="Arial" w:cs="Arial"/>
                <w:sz w:val="16"/>
                <w:szCs w:val="16"/>
                <w:lang w:val="de-CH"/>
              </w:rPr>
              <w:t>(Anzahl)</w:t>
            </w:r>
          </w:p>
        </w:tc>
        <w:tc>
          <w:tcPr>
            <w:tcW w:w="649" w:type="dxa"/>
            <w:shd w:val="clear" w:color="auto" w:fill="D9D9D9"/>
            <w:vAlign w:val="center"/>
          </w:tcPr>
          <w:p w14:paraId="34444D99" w14:textId="77777777" w:rsidR="00F57FCB" w:rsidRPr="009679AC" w:rsidRDefault="00F57FCB" w:rsidP="00E8350B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br/>
            </w:r>
            <w:r w:rsidRPr="00F57FCB">
              <w:rPr>
                <w:rFonts w:ascii="Arial" w:hAnsi="Arial" w:cs="Arial"/>
                <w:sz w:val="16"/>
                <w:szCs w:val="16"/>
                <w:lang w:val="de-CH"/>
              </w:rPr>
              <w:t>(Tarif)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3B61C31E" w14:textId="77777777" w:rsidR="00F57FCB" w:rsidRPr="009679AC" w:rsidRDefault="00F57FCB" w:rsidP="00E8350B">
            <w:pPr>
              <w:spacing w:before="80" w:after="80" w:line="260" w:lineRule="atLeast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 xml:space="preserve">Betrag </w:t>
            </w: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A</w:t>
            </w: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 xml:space="preserve"> * 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T</w:t>
            </w:r>
          </w:p>
        </w:tc>
      </w:tr>
      <w:tr w:rsidR="001A09B2" w:rsidRPr="0013624A" w14:paraId="3BC07839" w14:textId="77777777" w:rsidTr="001A09B2">
        <w:tc>
          <w:tcPr>
            <w:tcW w:w="5652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520050830"/>
              <w:placeholder>
                <w:docPart w:val="65062A332D5C4BDB869838C385EBA274"/>
              </w:placeholder>
              <w:showingPlcHdr/>
            </w:sdtPr>
            <w:sdtContent>
              <w:p w14:paraId="4F1F41BC" w14:textId="77777777" w:rsidR="001A09B2" w:rsidRPr="0013624A" w:rsidRDefault="00366C01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7D29A501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475071904"/>
                <w:placeholder>
                  <w:docPart w:val="BEF387AE0FCB4EE5B7B044A4CC2EE563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41AC2427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410468462"/>
                <w:placeholder>
                  <w:docPart w:val="509E9694BD7D467EBA4C56968EEA372E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83" w:type="dxa"/>
          </w:tcPr>
          <w:p w14:paraId="03F3D1B3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51419877"/>
                <w:placeholder>
                  <w:docPart w:val="90810E6B86A34584885DE885C68C65C8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366C01" w:rsidRPr="0013624A" w14:paraId="1732168A" w14:textId="77777777" w:rsidTr="001A09B2">
        <w:tc>
          <w:tcPr>
            <w:tcW w:w="5652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1198116649"/>
              <w:placeholder>
                <w:docPart w:val="EE90EA4AC29449A8954637FF9FA84FD5"/>
              </w:placeholder>
              <w:showingPlcHdr/>
            </w:sdtPr>
            <w:sdtContent>
              <w:p w14:paraId="61D10563" w14:textId="77777777" w:rsidR="00366C01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2AC88946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2057276976"/>
                <w:placeholder>
                  <w:docPart w:val="9BFA567AB9D442D0BE092E147FB227DF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6A4701E4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34245014"/>
                <w:placeholder>
                  <w:docPart w:val="D624550DC207483B907C7296546BE0D7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83" w:type="dxa"/>
          </w:tcPr>
          <w:p w14:paraId="41208243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961682326"/>
                <w:placeholder>
                  <w:docPart w:val="DE613F5EC8A2492DA2124448EDAF8C85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366C01" w:rsidRPr="0013624A" w14:paraId="6BB76F06" w14:textId="77777777" w:rsidTr="001A09B2">
        <w:tc>
          <w:tcPr>
            <w:tcW w:w="5652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364878381"/>
              <w:placeholder>
                <w:docPart w:val="F19F83417A344B76B536D4C0E91AF53B"/>
              </w:placeholder>
              <w:showingPlcHdr/>
            </w:sdtPr>
            <w:sdtContent>
              <w:p w14:paraId="77976992" w14:textId="77777777" w:rsidR="00366C01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06BA0426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448014746"/>
                <w:placeholder>
                  <w:docPart w:val="9B476175A8044FF9A630EC0F72DA453C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293DCDE5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050838481"/>
                <w:placeholder>
                  <w:docPart w:val="8EC71D691701487B86D4BE0F84C46D2A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83" w:type="dxa"/>
          </w:tcPr>
          <w:p w14:paraId="4310847C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246607465"/>
                <w:placeholder>
                  <w:docPart w:val="9C8D0D4D14A74B72B2B362E0D68FB5D5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366C01" w:rsidRPr="0013624A" w14:paraId="5B07F60A" w14:textId="77777777" w:rsidTr="001A09B2">
        <w:tc>
          <w:tcPr>
            <w:tcW w:w="5652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1385989508"/>
              <w:placeholder>
                <w:docPart w:val="0C0388C09B2E4F95869FE598088D048E"/>
              </w:placeholder>
              <w:showingPlcHdr/>
            </w:sdtPr>
            <w:sdtContent>
              <w:p w14:paraId="772B1B2F" w14:textId="77777777" w:rsidR="00366C01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4BBECA64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143464178"/>
                <w:placeholder>
                  <w:docPart w:val="DC528DB6CBDA4D50853E6456E4007A66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716742F4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842382902"/>
                <w:placeholder>
                  <w:docPart w:val="946776EFA2484AACAD123E3E76B2544E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83" w:type="dxa"/>
          </w:tcPr>
          <w:p w14:paraId="218088AC" w14:textId="77777777" w:rsidR="00366C01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310684259"/>
                <w:placeholder>
                  <w:docPart w:val="ECC3549A083B4167AD0C5CA21088CDF4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A09B2" w:rsidRPr="0013624A" w14:paraId="43DAD8BF" w14:textId="77777777" w:rsidTr="001A09B2">
        <w:tc>
          <w:tcPr>
            <w:tcW w:w="5652" w:type="dxa"/>
          </w:tcPr>
          <w:sdt>
            <w:sdtPr>
              <w:rPr>
                <w:rFonts w:ascii="Arial" w:hAnsi="Arial" w:cs="Arial"/>
                <w:sz w:val="20"/>
                <w:szCs w:val="20"/>
                <w:lang w:val="de-CH"/>
              </w:rPr>
              <w:id w:val="1012570218"/>
              <w:placeholder>
                <w:docPart w:val="C3041706B6694276A89E70B1D8147A4D"/>
              </w:placeholder>
              <w:showingPlcHdr/>
            </w:sdtPr>
            <w:sdtContent>
              <w:p w14:paraId="5B76C961" w14:textId="77777777" w:rsidR="001A09B2" w:rsidRPr="0013624A" w:rsidRDefault="0013624A" w:rsidP="0013624A">
                <w:pPr>
                  <w:spacing w:before="80" w:after="80" w:line="260" w:lineRule="atLeast"/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  <w:lang w:val="de-CH"/>
                  </w:rPr>
                  <w:t>Klicken Sie hier, um Text einzugeben.</w:t>
                </w:r>
              </w:p>
            </w:sdtContent>
          </w:sdt>
        </w:tc>
        <w:tc>
          <w:tcPr>
            <w:tcW w:w="812" w:type="dxa"/>
          </w:tcPr>
          <w:p w14:paraId="77186FB8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367834627"/>
                <w:placeholder>
                  <w:docPart w:val="B148901C1F584F7587CE058AC87F9B57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649" w:type="dxa"/>
          </w:tcPr>
          <w:p w14:paraId="7F82CBBE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862970089"/>
                <w:placeholder>
                  <w:docPart w:val="140C036EE20941ABBBDF1763099F47B6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083" w:type="dxa"/>
          </w:tcPr>
          <w:p w14:paraId="57CF396C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569737295"/>
                <w:placeholder>
                  <w:docPart w:val="88305E85DABE4F6CB64304759175B428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A09B2" w:rsidRPr="00F57FCB" w14:paraId="0492EB4B" w14:textId="77777777" w:rsidTr="00D2772D">
        <w:tc>
          <w:tcPr>
            <w:tcW w:w="5652" w:type="dxa"/>
          </w:tcPr>
          <w:p w14:paraId="3DBA0289" w14:textId="77777777" w:rsidR="001A09B2" w:rsidRPr="00F57FCB" w:rsidRDefault="001A09B2" w:rsidP="005E438E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Antrag um Finanzhilfe</w:t>
            </w:r>
          </w:p>
        </w:tc>
        <w:tc>
          <w:tcPr>
            <w:tcW w:w="812" w:type="dxa"/>
          </w:tcPr>
          <w:p w14:paraId="240011DF" w14:textId="77777777" w:rsidR="001A09B2" w:rsidRPr="00F57FCB" w:rsidRDefault="001A09B2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49" w:type="dxa"/>
          </w:tcPr>
          <w:p w14:paraId="31BA5228" w14:textId="77777777" w:rsidR="001A09B2" w:rsidRPr="00F57FCB" w:rsidRDefault="001A09B2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083" w:type="dxa"/>
            <w:shd w:val="clear" w:color="auto" w:fill="FDE9D9"/>
          </w:tcPr>
          <w:p w14:paraId="53EEA092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784382867"/>
                <w:placeholder>
                  <w:docPart w:val="83521A08C0B34625846B139E104CED44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A09B2" w:rsidRPr="009679AC" w14:paraId="47770FF7" w14:textId="77777777" w:rsidTr="001A09B2">
        <w:tc>
          <w:tcPr>
            <w:tcW w:w="5652" w:type="dxa"/>
            <w:shd w:val="clear" w:color="auto" w:fill="D9D9D9"/>
          </w:tcPr>
          <w:p w14:paraId="13593F17" w14:textId="77777777" w:rsidR="001A09B2" w:rsidRPr="009679AC" w:rsidRDefault="001A09B2" w:rsidP="005E438E">
            <w:pPr>
              <w:spacing w:before="80" w:after="80" w:line="260" w:lineRule="atLeas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9679AC">
              <w:rPr>
                <w:rFonts w:ascii="Arial" w:hAnsi="Arial" w:cs="Arial"/>
                <w:sz w:val="24"/>
                <w:szCs w:val="24"/>
                <w:lang w:val="de-CH"/>
              </w:rPr>
              <w:t>Gesamtsumme</w:t>
            </w:r>
          </w:p>
        </w:tc>
        <w:tc>
          <w:tcPr>
            <w:tcW w:w="812" w:type="dxa"/>
            <w:shd w:val="clear" w:color="auto" w:fill="D9D9D9"/>
          </w:tcPr>
          <w:p w14:paraId="61D61A96" w14:textId="77777777" w:rsidR="001A09B2" w:rsidRPr="00F57FCB" w:rsidRDefault="001A09B2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649" w:type="dxa"/>
            <w:shd w:val="clear" w:color="auto" w:fill="D9D9D9"/>
          </w:tcPr>
          <w:p w14:paraId="6DC6E666" w14:textId="77777777" w:rsidR="001A09B2" w:rsidRPr="00F57FCB" w:rsidRDefault="001A09B2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083" w:type="dxa"/>
            <w:shd w:val="clear" w:color="auto" w:fill="D9D9D9"/>
          </w:tcPr>
          <w:p w14:paraId="0281C534" w14:textId="77777777" w:rsidR="001A09B2" w:rsidRPr="0013624A" w:rsidRDefault="00000000" w:rsidP="005E438E">
            <w:pPr>
              <w:spacing w:before="80" w:after="80" w:line="26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898270604"/>
                <w:placeholder>
                  <w:docPart w:val="2048EC1EBCF84ED38893E6C575BC12B5"/>
                </w:placeholder>
                <w:showingPlcHdr/>
              </w:sdtPr>
              <w:sdtContent>
                <w:r w:rsidR="0013624A" w:rsidRPr="0013624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Text</w:t>
                </w:r>
              </w:sdtContent>
            </w:sdt>
          </w:p>
        </w:tc>
      </w:tr>
    </w:tbl>
    <w:p w14:paraId="3DAC59CA" w14:textId="77777777" w:rsidR="007C4FD5" w:rsidRPr="007C4FD5" w:rsidRDefault="007C4FD5" w:rsidP="009679AC">
      <w:pPr>
        <w:spacing w:before="80" w:after="80" w:line="260" w:lineRule="atLeast"/>
        <w:rPr>
          <w:rFonts w:ascii="Arial" w:hAnsi="Arial" w:cs="Arial"/>
          <w:b/>
          <w:sz w:val="18"/>
          <w:szCs w:val="18"/>
          <w:lang w:val="de-CH"/>
        </w:rPr>
      </w:pPr>
      <w:r w:rsidRPr="007C4FD5">
        <w:rPr>
          <w:rFonts w:ascii="Arial" w:hAnsi="Arial" w:cs="Arial"/>
          <w:b/>
          <w:sz w:val="18"/>
          <w:szCs w:val="18"/>
          <w:lang w:val="de-CH"/>
        </w:rPr>
        <w:t>Hinweis: Die Gesamtsumme</w:t>
      </w:r>
      <w:r>
        <w:rPr>
          <w:rFonts w:ascii="Arial" w:hAnsi="Arial" w:cs="Arial"/>
          <w:b/>
          <w:sz w:val="18"/>
          <w:szCs w:val="18"/>
          <w:lang w:val="de-CH"/>
        </w:rPr>
        <w:t>n</w:t>
      </w:r>
      <w:r w:rsidRPr="007C4FD5">
        <w:rPr>
          <w:rFonts w:ascii="Arial" w:hAnsi="Arial" w:cs="Arial"/>
          <w:b/>
          <w:sz w:val="18"/>
          <w:szCs w:val="18"/>
          <w:lang w:val="de-CH"/>
        </w:rPr>
        <w:t xml:space="preserve"> der Kosten und der Finanzierung müssen gleich hoch sein. </w:t>
      </w:r>
    </w:p>
    <w:p w14:paraId="17FD69CF" w14:textId="77777777" w:rsidR="00FB174C" w:rsidRDefault="00FB174C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p w14:paraId="6FD0F25A" w14:textId="77777777" w:rsidR="00572DE4" w:rsidRPr="009679AC" w:rsidRDefault="00572DE4" w:rsidP="009679AC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174C" w:rsidRPr="009679AC" w14:paraId="7D787CAD" w14:textId="77777777" w:rsidTr="00D2772D">
        <w:tc>
          <w:tcPr>
            <w:tcW w:w="9166" w:type="dxa"/>
            <w:shd w:val="clear" w:color="auto" w:fill="D9D9D9"/>
          </w:tcPr>
          <w:p w14:paraId="3DEE63D3" w14:textId="77777777" w:rsidR="00FB174C" w:rsidRPr="003B52D6" w:rsidRDefault="00FB174C" w:rsidP="00FB174C">
            <w:pPr>
              <w:spacing w:before="80" w:after="8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CH"/>
              </w:rPr>
              <w:t>Bemerkungen zum Budget</w:t>
            </w:r>
          </w:p>
        </w:tc>
      </w:tr>
      <w:tr w:rsidR="00FB174C" w:rsidRPr="009679AC" w14:paraId="71F8BC7D" w14:textId="77777777" w:rsidTr="00ED0392">
        <w:tc>
          <w:tcPr>
            <w:tcW w:w="9166" w:type="dxa"/>
          </w:tcPr>
          <w:sdt>
            <w:sdtPr>
              <w:rPr>
                <w:rFonts w:ascii="Arial" w:hAnsi="Arial" w:cs="Arial"/>
                <w:lang w:val="de-CH"/>
              </w:rPr>
              <w:id w:val="1621723045"/>
              <w:placeholder>
                <w:docPart w:val="7043F56582C047D78543346CD585478A"/>
              </w:placeholder>
              <w:showingPlcHdr/>
            </w:sdtPr>
            <w:sdtContent>
              <w:p w14:paraId="1253EFB0" w14:textId="77777777" w:rsidR="00FB174C" w:rsidRDefault="00366C01" w:rsidP="00ED0392">
                <w:pPr>
                  <w:spacing w:before="80" w:after="80" w:line="260" w:lineRule="atLeast"/>
                  <w:rPr>
                    <w:rFonts w:ascii="Arial" w:hAnsi="Arial" w:cs="Arial"/>
                    <w:b/>
                    <w:sz w:val="24"/>
                    <w:szCs w:val="24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lang w:val="de-CH"/>
                  </w:rPr>
                  <w:t>Klicken Sie hier, um Text einzugeben.</w:t>
                </w:r>
              </w:p>
            </w:sdtContent>
          </w:sdt>
          <w:p w14:paraId="391EE9B6" w14:textId="77777777" w:rsidR="00FB174C" w:rsidRPr="009679AC" w:rsidRDefault="00FB174C" w:rsidP="00ED0392">
            <w:pPr>
              <w:spacing w:before="80" w:after="80" w:line="260" w:lineRule="atLeast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14:paraId="6E63EB49" w14:textId="77777777" w:rsidR="0013624A" w:rsidRDefault="0013624A" w:rsidP="00853214">
      <w:pPr>
        <w:spacing w:before="80" w:after="80" w:line="220" w:lineRule="atLeast"/>
        <w:rPr>
          <w:rFonts w:ascii="Arial" w:hAnsi="Arial" w:cs="Arial"/>
          <w:b/>
          <w:sz w:val="18"/>
          <w:szCs w:val="18"/>
          <w:lang w:val="de-CH"/>
        </w:rPr>
      </w:pPr>
    </w:p>
    <w:p w14:paraId="0A4654AC" w14:textId="77777777" w:rsidR="00853214" w:rsidRPr="00853214" w:rsidRDefault="00853214" w:rsidP="00853214">
      <w:pPr>
        <w:spacing w:before="80" w:after="80" w:line="220" w:lineRule="atLeast"/>
        <w:rPr>
          <w:rFonts w:ascii="Arial" w:hAnsi="Arial" w:cs="Arial"/>
          <w:b/>
          <w:sz w:val="18"/>
          <w:szCs w:val="18"/>
          <w:lang w:val="de-CH"/>
        </w:rPr>
      </w:pPr>
      <w:r w:rsidRPr="00853214">
        <w:rPr>
          <w:rFonts w:ascii="Arial" w:hAnsi="Arial" w:cs="Arial"/>
          <w:b/>
          <w:sz w:val="18"/>
          <w:szCs w:val="18"/>
          <w:lang w:val="de-CH"/>
        </w:rPr>
        <w:t>Beilagen:</w:t>
      </w:r>
    </w:p>
    <w:p w14:paraId="472AF56B" w14:textId="77777777" w:rsidR="00853214" w:rsidRPr="00853214" w:rsidRDefault="00853214" w:rsidP="00853214">
      <w:pPr>
        <w:numPr>
          <w:ilvl w:val="0"/>
          <w:numId w:val="3"/>
        </w:numPr>
        <w:spacing w:before="80" w:after="80" w:line="220" w:lineRule="atLeast"/>
        <w:rPr>
          <w:rFonts w:ascii="Arial" w:hAnsi="Arial" w:cs="Arial"/>
          <w:b/>
          <w:sz w:val="18"/>
          <w:szCs w:val="18"/>
          <w:lang w:val="de-CH"/>
        </w:rPr>
      </w:pPr>
      <w:r w:rsidRPr="00853214">
        <w:rPr>
          <w:rFonts w:ascii="Arial" w:hAnsi="Arial" w:cs="Arial"/>
          <w:b/>
          <w:sz w:val="18"/>
          <w:szCs w:val="18"/>
          <w:lang w:val="de-CH"/>
        </w:rPr>
        <w:t>Statuten der gesuchstellenden Organisation</w:t>
      </w:r>
    </w:p>
    <w:p w14:paraId="5615E6C8" w14:textId="65EF3458" w:rsidR="00853214" w:rsidRDefault="00853214" w:rsidP="00853214">
      <w:pPr>
        <w:numPr>
          <w:ilvl w:val="0"/>
          <w:numId w:val="3"/>
        </w:numPr>
        <w:spacing w:before="80" w:after="80" w:line="220" w:lineRule="atLeast"/>
        <w:rPr>
          <w:rFonts w:ascii="Arial" w:hAnsi="Arial" w:cs="Arial"/>
          <w:b/>
          <w:sz w:val="18"/>
          <w:szCs w:val="18"/>
          <w:lang w:val="de-CH"/>
        </w:rPr>
      </w:pPr>
      <w:r w:rsidRPr="00853214">
        <w:rPr>
          <w:rFonts w:ascii="Arial" w:hAnsi="Arial" w:cs="Arial"/>
          <w:b/>
          <w:sz w:val="18"/>
          <w:szCs w:val="18"/>
          <w:lang w:val="de-CH"/>
        </w:rPr>
        <w:t xml:space="preserve">CV der </w:t>
      </w:r>
      <w:r w:rsidR="00907DE0">
        <w:rPr>
          <w:rFonts w:ascii="Arial" w:hAnsi="Arial" w:cs="Arial"/>
          <w:b/>
          <w:sz w:val="18"/>
          <w:szCs w:val="18"/>
          <w:lang w:val="de-CH"/>
        </w:rPr>
        <w:t xml:space="preserve">Kontaktperson und </w:t>
      </w:r>
      <w:r w:rsidR="002B7998">
        <w:rPr>
          <w:rFonts w:ascii="Arial" w:hAnsi="Arial" w:cs="Arial"/>
          <w:b/>
          <w:sz w:val="18"/>
          <w:szCs w:val="18"/>
          <w:lang w:val="de-CH"/>
        </w:rPr>
        <w:t>weiterer mitwirkenden Personen</w:t>
      </w:r>
      <w:r w:rsidR="009C13E9">
        <w:rPr>
          <w:rFonts w:ascii="Arial" w:hAnsi="Arial" w:cs="Arial"/>
          <w:b/>
          <w:sz w:val="18"/>
          <w:szCs w:val="18"/>
          <w:lang w:val="de-CH"/>
        </w:rPr>
        <w:t xml:space="preserve"> (Ausbildung, beruflicher Werdegang, Kompetenz in Genderfragen, ohne persönliche Daten)</w:t>
      </w:r>
    </w:p>
    <w:p w14:paraId="2143697D" w14:textId="77777777" w:rsidR="00C64D90" w:rsidRDefault="00C64D90" w:rsidP="00C64D90">
      <w:pPr>
        <w:spacing w:before="80" w:after="80" w:line="260" w:lineRule="atLeast"/>
        <w:rPr>
          <w:rFonts w:ascii="Arial" w:hAnsi="Arial" w:cs="Arial"/>
          <w:sz w:val="24"/>
          <w:szCs w:val="24"/>
          <w:lang w:val="de-CH"/>
        </w:rPr>
      </w:pPr>
    </w:p>
    <w:sectPr w:rsidR="00C64D90" w:rsidSect="00413E89">
      <w:headerReference w:type="default" r:id="rId19"/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chsenbein Marianne EBG" w:date="2025-10-27T11:19:00Z" w:initials="mo">
    <w:p w14:paraId="57F09132" w14:textId="77777777" w:rsidR="003976AB" w:rsidRDefault="003976AB" w:rsidP="003976AB">
      <w:pPr>
        <w:pStyle w:val="Kommentartext"/>
      </w:pPr>
      <w:r>
        <w:rPr>
          <w:rStyle w:val="Kommentarzeichen"/>
        </w:rPr>
        <w:annotationRef/>
      </w:r>
      <w:r>
        <w:rPr>
          <w:lang w:val="de-CH"/>
        </w:rPr>
        <w:t>Struktur und Begriffe aus eSub Behördendaten „Projektdaten 2“</w:t>
      </w:r>
    </w:p>
  </w:comment>
  <w:comment w:id="1" w:author="Ochsenbein Marianne EBG" w:date="2025-10-27T11:18:00Z" w:initials="mo">
    <w:p w14:paraId="42FF181D" w14:textId="77777777" w:rsidR="003976AB" w:rsidRDefault="003976AB" w:rsidP="003976AB">
      <w:pPr>
        <w:pStyle w:val="Kommentartext"/>
      </w:pPr>
      <w:r>
        <w:rPr>
          <w:rStyle w:val="Kommentarzeichen"/>
        </w:rPr>
        <w:annotationRef/>
      </w:r>
      <w:r>
        <w:rPr>
          <w:lang w:val="de-CH"/>
        </w:rPr>
        <w:t xml:space="preserve">Laufbahnentwicklung Erwachsener: Aus meiner Sicht ein Fehler (schon bei erster Formularentwicklung von Jax). Sollte m.E. „Personalentwicklung“ heissen. </w:t>
      </w:r>
    </w:p>
  </w:comment>
  <w:comment w:id="2" w:author="Ochsenbein Marianne EBG" w:date="2025-10-27T11:18:00Z" w:initials="mo">
    <w:p w14:paraId="419E8DDE" w14:textId="77777777" w:rsidR="003976AB" w:rsidRDefault="003976AB" w:rsidP="003976AB">
      <w:pPr>
        <w:pStyle w:val="Kommentartext"/>
      </w:pPr>
      <w:r>
        <w:rPr>
          <w:rStyle w:val="Kommentarzeichen"/>
        </w:rPr>
        <w:annotationRef/>
      </w:r>
      <w:r>
        <w:rPr>
          <w:lang w:val="de-CH"/>
        </w:rPr>
        <w:t xml:space="preserve">Laufbahnentwicklung Erwachsener: Aus meiner Sicht ein Fehler (schon bei erster Formularentwicklung von Jax). Sollte m.E. „Personalentwicklung“ heissen.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F09132" w15:done="1"/>
  <w15:commentEx w15:paraId="42FF181D" w15:done="1"/>
  <w15:commentEx w15:paraId="419E8D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EFB039" w16cex:dateUtc="2025-10-27T10:19:00Z"/>
  <w16cex:commentExtensible w16cex:durableId="51B4DC99" w16cex:dateUtc="2025-10-27T10:18:00Z"/>
  <w16cex:commentExtensible w16cex:durableId="7BD1199C" w16cex:dateUtc="2025-10-27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F09132" w16cid:durableId="5BEFB039"/>
  <w16cid:commentId w16cid:paraId="42FF181D" w16cid:durableId="51B4DC99"/>
  <w16cid:commentId w16cid:paraId="419E8DDE" w16cid:durableId="7BD119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DCAB" w14:textId="77777777" w:rsidR="005236B8" w:rsidRDefault="005236B8" w:rsidP="00D8500D">
      <w:pPr>
        <w:spacing w:after="0" w:line="240" w:lineRule="auto"/>
      </w:pPr>
      <w:r>
        <w:separator/>
      </w:r>
    </w:p>
  </w:endnote>
  <w:endnote w:type="continuationSeparator" w:id="0">
    <w:p w14:paraId="0F0BC8F8" w14:textId="77777777" w:rsidR="005236B8" w:rsidRDefault="005236B8" w:rsidP="00D8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41F" w14:textId="77777777" w:rsidR="00EE3CD6" w:rsidRPr="00EE3CD6" w:rsidRDefault="00EE3CD6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Seite </w:t>
    </w:r>
    <w:r w:rsidR="00E00792" w:rsidRPr="00EE3CD6">
      <w:rPr>
        <w:rFonts w:ascii="Arial" w:hAnsi="Arial" w:cs="Arial"/>
        <w:sz w:val="18"/>
        <w:szCs w:val="18"/>
      </w:rPr>
      <w:fldChar w:fldCharType="begin"/>
    </w:r>
    <w:r w:rsidRPr="00EE3CD6">
      <w:rPr>
        <w:rFonts w:ascii="Arial" w:hAnsi="Arial" w:cs="Arial"/>
        <w:sz w:val="18"/>
        <w:szCs w:val="18"/>
      </w:rPr>
      <w:instrText xml:space="preserve"> PAGE   \* MERGEFORMAT </w:instrText>
    </w:r>
    <w:r w:rsidR="00E00792" w:rsidRPr="00EE3CD6">
      <w:rPr>
        <w:rFonts w:ascii="Arial" w:hAnsi="Arial" w:cs="Arial"/>
        <w:sz w:val="18"/>
        <w:szCs w:val="18"/>
      </w:rPr>
      <w:fldChar w:fldCharType="separate"/>
    </w:r>
    <w:r w:rsidR="000707F6">
      <w:rPr>
        <w:rFonts w:ascii="Arial" w:hAnsi="Arial" w:cs="Arial"/>
        <w:noProof/>
        <w:sz w:val="18"/>
        <w:szCs w:val="18"/>
      </w:rPr>
      <w:t>6</w:t>
    </w:r>
    <w:r w:rsidR="00E00792" w:rsidRPr="00EE3CD6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A415" w14:textId="2E909451" w:rsidR="00356BB1" w:rsidRDefault="00356BB1">
    <w:pPr>
      <w:pStyle w:val="Fuzeile"/>
    </w:pPr>
    <w:r w:rsidRPr="00356BB1">
      <w:rPr>
        <w:rFonts w:ascii="Arial" w:eastAsia="Times New Roman" w:hAnsi="Arial"/>
        <w:sz w:val="16"/>
        <w:szCs w:val="16"/>
        <w:lang w:val="de-CH" w:eastAsia="de-CH"/>
      </w:rPr>
      <w:t xml:space="preserve">EBG Version </w:t>
    </w:r>
    <w:r w:rsidR="00CC2A9E">
      <w:rPr>
        <w:rFonts w:ascii="Arial" w:eastAsia="Times New Roman" w:hAnsi="Arial"/>
        <w:sz w:val="16"/>
        <w:szCs w:val="16"/>
        <w:lang w:val="de-CH" w:eastAsia="de-CH"/>
      </w:rPr>
      <w:t>Januar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AA95" w14:textId="77777777" w:rsidR="005236B8" w:rsidRDefault="005236B8" w:rsidP="00D8500D">
      <w:pPr>
        <w:spacing w:after="0" w:line="240" w:lineRule="auto"/>
      </w:pPr>
      <w:r>
        <w:separator/>
      </w:r>
    </w:p>
  </w:footnote>
  <w:footnote w:type="continuationSeparator" w:id="0">
    <w:p w14:paraId="0E9875C1" w14:textId="77777777" w:rsidR="005236B8" w:rsidRDefault="005236B8" w:rsidP="00D8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2821" w14:textId="77777777" w:rsidR="00D8500D" w:rsidRPr="00C666CF" w:rsidRDefault="009679AC" w:rsidP="009679AC">
    <w:pPr>
      <w:pStyle w:val="Kopfzeile"/>
      <w:shd w:val="clear" w:color="auto" w:fill="FFFFCC"/>
      <w:rPr>
        <w:rFonts w:ascii="Arial" w:hAnsi="Arial" w:cs="Arial"/>
        <w:sz w:val="20"/>
        <w:szCs w:val="20"/>
        <w:lang w:val="de-CH"/>
      </w:rPr>
    </w:pPr>
    <w:r>
      <w:rPr>
        <w:rFonts w:ascii="Arial" w:hAnsi="Arial" w:cs="Arial"/>
        <w:sz w:val="20"/>
        <w:szCs w:val="20"/>
        <w:lang w:val="de-CH"/>
      </w:rPr>
      <w:t>Allgemeine Angaben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BF70F5" w:rsidRPr="00792F33" w14:paraId="35A51D62" w14:textId="77777777" w:rsidTr="00BF70F5">
      <w:trPr>
        <w:cantSplit/>
        <w:trHeight w:val="1587"/>
      </w:trPr>
      <w:tc>
        <w:tcPr>
          <w:tcW w:w="5103" w:type="dxa"/>
        </w:tcPr>
        <w:p w14:paraId="50BCC9EC" w14:textId="77777777" w:rsidR="00BF70F5" w:rsidRDefault="006B4FEE" w:rsidP="00BF70F5">
          <w:pPr>
            <w:ind w:left="284"/>
          </w:pPr>
          <w:r w:rsidRPr="00BF70F5">
            <w:rPr>
              <w:noProof/>
              <w:lang w:val="de-CH" w:eastAsia="de-CH"/>
            </w:rPr>
            <w:drawing>
              <wp:inline distT="0" distB="0" distL="0" distR="0" wp14:anchorId="08DFC264" wp14:editId="0B313964">
                <wp:extent cx="1979930" cy="487045"/>
                <wp:effectExtent l="0" t="0" r="0" b="0"/>
                <wp:docPr id="47" name="Bild 1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9B3FDE" w14:textId="77777777" w:rsidR="00BF70F5" w:rsidRPr="00D3115C" w:rsidRDefault="00BF70F5" w:rsidP="00BF70F5"/>
      </w:tc>
      <w:tc>
        <w:tcPr>
          <w:tcW w:w="4820" w:type="dxa"/>
        </w:tcPr>
        <w:p w14:paraId="5FEE1F62" w14:textId="77777777" w:rsidR="00BF70F5" w:rsidRPr="00792F33" w:rsidRDefault="00BF70F5" w:rsidP="00BF70F5">
          <w:pPr>
            <w:pStyle w:val="KopfzeileDepartement"/>
          </w:pPr>
          <w:r w:rsidRPr="00792F33">
            <w:t>Eidgesnoössisches Departemen</w:t>
          </w:r>
          <w:r>
            <w:t>t</w:t>
          </w:r>
          <w:r w:rsidRPr="00792F33">
            <w:t xml:space="preserve"> des Innern EDI</w:t>
          </w:r>
        </w:p>
        <w:p w14:paraId="616EB1D7" w14:textId="77777777" w:rsidR="00475FA0" w:rsidRDefault="00BF70F5" w:rsidP="00BF70F5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>Eidgenössisches Büro für die</w:t>
          </w:r>
          <w:r w:rsidR="00475FA0">
            <w:rPr>
              <w:lang w:val="de-CH"/>
            </w:rPr>
            <w:t xml:space="preserve"> </w:t>
          </w:r>
          <w:r w:rsidRPr="00792F33">
            <w:rPr>
              <w:lang w:val="de-CH"/>
            </w:rPr>
            <w:t xml:space="preserve">Gleichstellung </w:t>
          </w:r>
        </w:p>
        <w:p w14:paraId="3D81BFBA" w14:textId="73EB4D3A" w:rsidR="00BF70F5" w:rsidRPr="003976AB" w:rsidRDefault="00BF70F5" w:rsidP="00475FA0">
          <w:pPr>
            <w:pStyle w:val="KopfzeileFett"/>
            <w:rPr>
              <w:rFonts w:cs="Arial"/>
              <w:szCs w:val="15"/>
              <w:lang w:val="de-CH"/>
            </w:rPr>
          </w:pPr>
          <w:r w:rsidRPr="00792F33">
            <w:rPr>
              <w:lang w:val="de-CH"/>
            </w:rPr>
            <w:t xml:space="preserve">von Frau und Mann EBG </w:t>
          </w:r>
        </w:p>
      </w:tc>
    </w:tr>
  </w:tbl>
  <w:p w14:paraId="1A651823" w14:textId="77777777" w:rsidR="0030019E" w:rsidRDefault="0030019E" w:rsidP="00BF70F5">
    <w:pPr>
      <w:pStyle w:val="Kopfzeile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E449" w14:textId="77777777" w:rsidR="00C666CF" w:rsidRPr="00C666CF" w:rsidRDefault="00C666CF" w:rsidP="00D2772D">
    <w:pPr>
      <w:pStyle w:val="Kopfzeile"/>
      <w:shd w:val="clear" w:color="auto" w:fill="F2DBDB"/>
      <w:rPr>
        <w:rFonts w:ascii="Arial" w:hAnsi="Arial" w:cs="Arial"/>
        <w:sz w:val="20"/>
        <w:szCs w:val="20"/>
        <w:lang w:val="de-CH"/>
      </w:rPr>
    </w:pPr>
    <w:r w:rsidRPr="00C666CF">
      <w:rPr>
        <w:rFonts w:ascii="Arial" w:hAnsi="Arial" w:cs="Arial"/>
        <w:sz w:val="20"/>
        <w:szCs w:val="20"/>
        <w:lang w:val="de-CH"/>
      </w:rPr>
      <w:t>Angaben zum Vorprojekt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C3FE" w14:textId="77777777" w:rsidR="00C666CF" w:rsidRPr="00C666CF" w:rsidRDefault="00C666CF" w:rsidP="00D2772D">
    <w:pPr>
      <w:pStyle w:val="Kopfzeile"/>
      <w:shd w:val="clear" w:color="auto" w:fill="DBE5F1"/>
      <w:rPr>
        <w:rFonts w:ascii="Arial" w:hAnsi="Arial" w:cs="Arial"/>
        <w:sz w:val="20"/>
        <w:szCs w:val="20"/>
        <w:lang w:val="de-CH"/>
      </w:rPr>
    </w:pPr>
    <w:r w:rsidRPr="00C666CF">
      <w:rPr>
        <w:rFonts w:ascii="Arial" w:hAnsi="Arial" w:cs="Arial"/>
        <w:sz w:val="20"/>
        <w:szCs w:val="20"/>
        <w:lang w:val="de-CH"/>
      </w:rPr>
      <w:t>Ausblick auf das Hauptprojekt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B12C" w14:textId="77777777" w:rsidR="00EE3CD6" w:rsidRPr="00C666CF" w:rsidRDefault="00EE3CD6" w:rsidP="00D2772D">
    <w:pPr>
      <w:pStyle w:val="Kopfzeile"/>
      <w:shd w:val="clear" w:color="auto" w:fill="D9D9D9"/>
      <w:rPr>
        <w:rFonts w:ascii="Arial" w:hAnsi="Arial" w:cs="Arial"/>
        <w:sz w:val="20"/>
        <w:szCs w:val="20"/>
        <w:lang w:val="de-CH"/>
      </w:rPr>
    </w:pPr>
    <w:r>
      <w:rPr>
        <w:rFonts w:ascii="Arial" w:hAnsi="Arial" w:cs="Arial"/>
        <w:sz w:val="20"/>
        <w:szCs w:val="20"/>
        <w:lang w:val="de-CH"/>
      </w:rPr>
      <w:t>Budget Vorprojekt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981"/>
    <w:multiLevelType w:val="hybridMultilevel"/>
    <w:tmpl w:val="94F4EB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25252"/>
    <w:multiLevelType w:val="multilevel"/>
    <w:tmpl w:val="C53C2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A77E21"/>
    <w:multiLevelType w:val="hybridMultilevel"/>
    <w:tmpl w:val="94F4EB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42350">
    <w:abstractNumId w:val="5"/>
  </w:num>
  <w:num w:numId="2" w16cid:durableId="1327436814">
    <w:abstractNumId w:val="0"/>
  </w:num>
  <w:num w:numId="3" w16cid:durableId="836463184">
    <w:abstractNumId w:val="3"/>
  </w:num>
  <w:num w:numId="4" w16cid:durableId="1921941015">
    <w:abstractNumId w:val="1"/>
  </w:num>
  <w:num w:numId="5" w16cid:durableId="394396587">
    <w:abstractNumId w:val="2"/>
  </w:num>
  <w:num w:numId="6" w16cid:durableId="1371107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chsenbein Marianne EBG">
    <w15:presenceInfo w15:providerId="None" w15:userId="Ochsenbein Marianne EB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16"/>
    <w:rsid w:val="00007479"/>
    <w:rsid w:val="000271C6"/>
    <w:rsid w:val="000331E3"/>
    <w:rsid w:val="00053313"/>
    <w:rsid w:val="00053C4C"/>
    <w:rsid w:val="00065480"/>
    <w:rsid w:val="000707F6"/>
    <w:rsid w:val="0013624A"/>
    <w:rsid w:val="001A09B2"/>
    <w:rsid w:val="0026299C"/>
    <w:rsid w:val="002B7998"/>
    <w:rsid w:val="0030019E"/>
    <w:rsid w:val="00352689"/>
    <w:rsid w:val="00356BB1"/>
    <w:rsid w:val="00366C01"/>
    <w:rsid w:val="00385F86"/>
    <w:rsid w:val="003915C6"/>
    <w:rsid w:val="003976AB"/>
    <w:rsid w:val="003B52D6"/>
    <w:rsid w:val="00406705"/>
    <w:rsid w:val="00413E89"/>
    <w:rsid w:val="0044377A"/>
    <w:rsid w:val="00475FA0"/>
    <w:rsid w:val="00510AB5"/>
    <w:rsid w:val="005236B8"/>
    <w:rsid w:val="00524316"/>
    <w:rsid w:val="00532CB0"/>
    <w:rsid w:val="00567F28"/>
    <w:rsid w:val="00572DE4"/>
    <w:rsid w:val="005837B6"/>
    <w:rsid w:val="005A4D40"/>
    <w:rsid w:val="005C4D68"/>
    <w:rsid w:val="005D0C32"/>
    <w:rsid w:val="00630BC1"/>
    <w:rsid w:val="0064187C"/>
    <w:rsid w:val="006449C3"/>
    <w:rsid w:val="00673063"/>
    <w:rsid w:val="006B4FEE"/>
    <w:rsid w:val="006B712B"/>
    <w:rsid w:val="006E09EC"/>
    <w:rsid w:val="0072745C"/>
    <w:rsid w:val="00776E93"/>
    <w:rsid w:val="007C4FD5"/>
    <w:rsid w:val="00853214"/>
    <w:rsid w:val="00876B36"/>
    <w:rsid w:val="00907DE0"/>
    <w:rsid w:val="00937271"/>
    <w:rsid w:val="00956E7A"/>
    <w:rsid w:val="00966463"/>
    <w:rsid w:val="009679AC"/>
    <w:rsid w:val="0097464B"/>
    <w:rsid w:val="009C13E9"/>
    <w:rsid w:val="009E5C29"/>
    <w:rsid w:val="00A01095"/>
    <w:rsid w:val="00A522BF"/>
    <w:rsid w:val="00A93B0F"/>
    <w:rsid w:val="00B14554"/>
    <w:rsid w:val="00BF70F5"/>
    <w:rsid w:val="00C31E53"/>
    <w:rsid w:val="00C47A1B"/>
    <w:rsid w:val="00C5037F"/>
    <w:rsid w:val="00C64D90"/>
    <w:rsid w:val="00C666CF"/>
    <w:rsid w:val="00CC2A9E"/>
    <w:rsid w:val="00D13778"/>
    <w:rsid w:val="00D2772D"/>
    <w:rsid w:val="00D33AE6"/>
    <w:rsid w:val="00D8500D"/>
    <w:rsid w:val="00D859CF"/>
    <w:rsid w:val="00DA2293"/>
    <w:rsid w:val="00E00792"/>
    <w:rsid w:val="00E8012F"/>
    <w:rsid w:val="00EA20AE"/>
    <w:rsid w:val="00ED7B6B"/>
    <w:rsid w:val="00EE3CD6"/>
    <w:rsid w:val="00F040AD"/>
    <w:rsid w:val="00F57FCB"/>
    <w:rsid w:val="00F74C5D"/>
    <w:rsid w:val="00F94887"/>
    <w:rsid w:val="00FB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337EE0"/>
  <w15:docId w15:val="{672B2A4B-FE7D-43AE-B90C-856A1A7E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76AB"/>
    <w:pPr>
      <w:spacing w:after="200" w:line="276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850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8500D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D850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8500D"/>
    <w:rPr>
      <w:sz w:val="22"/>
      <w:szCs w:val="22"/>
      <w:lang w:val="de-AT" w:eastAsia="en-US"/>
    </w:rPr>
  </w:style>
  <w:style w:type="table" w:styleId="Tabellenraster">
    <w:name w:val="Table Grid"/>
    <w:basedOn w:val="NormaleTabelle"/>
    <w:rsid w:val="0057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3313"/>
    <w:rPr>
      <w:rFonts w:ascii="Tahoma" w:hAnsi="Tahoma" w:cs="Tahoma"/>
      <w:sz w:val="16"/>
      <w:szCs w:val="16"/>
      <w:lang w:val="de-AT" w:eastAsia="en-US"/>
    </w:rPr>
  </w:style>
  <w:style w:type="character" w:styleId="Hyperlink">
    <w:name w:val="Hyperlink"/>
    <w:rsid w:val="00366C01"/>
    <w:rPr>
      <w:color w:val="000000" w:themeColor="text1"/>
      <w:u w:val="single"/>
    </w:rPr>
  </w:style>
  <w:style w:type="paragraph" w:customStyle="1" w:styleId="KopfzeileFett">
    <w:name w:val="KopfzeileFett"/>
    <w:basedOn w:val="Kopfzeile"/>
    <w:next w:val="Kopfzeile"/>
    <w:rsid w:val="00BF70F5"/>
    <w:pPr>
      <w:tabs>
        <w:tab w:val="clear" w:pos="4536"/>
        <w:tab w:val="clear" w:pos="9072"/>
      </w:tabs>
      <w:suppressAutoHyphens/>
      <w:spacing w:after="0" w:line="200" w:lineRule="atLeast"/>
    </w:pPr>
    <w:rPr>
      <w:rFonts w:ascii="Arial" w:eastAsia="Times New Roman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BF70F5"/>
    <w:pPr>
      <w:tabs>
        <w:tab w:val="clear" w:pos="4536"/>
        <w:tab w:val="clear" w:pos="9072"/>
      </w:tabs>
      <w:suppressAutoHyphens/>
      <w:spacing w:after="80" w:line="200" w:lineRule="atLeast"/>
    </w:pPr>
    <w:rPr>
      <w:rFonts w:ascii="Arial" w:eastAsia="Times New Roman" w:hAnsi="Arial"/>
      <w:noProof/>
      <w:sz w:val="15"/>
      <w:szCs w:val="20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BF70F5"/>
    <w:pPr>
      <w:spacing w:before="40" w:after="40" w:line="260" w:lineRule="exact"/>
      <w:ind w:left="360" w:hanging="360"/>
    </w:pPr>
    <w:rPr>
      <w:rFonts w:ascii="Times New Roman" w:eastAsia="Times New Roman" w:hAnsi="Times New Roman"/>
      <w:szCs w:val="24"/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F70F5"/>
    <w:rPr>
      <w:rFonts w:ascii="Times New Roman" w:eastAsia="Times New Roman" w:hAnsi="Times New Roman"/>
      <w:sz w:val="22"/>
      <w:szCs w:val="24"/>
      <w:lang w:val="de-CH"/>
    </w:rPr>
  </w:style>
  <w:style w:type="paragraph" w:styleId="Textkrper-Einzug2">
    <w:name w:val="Body Text Indent 2"/>
    <w:basedOn w:val="Standard"/>
    <w:link w:val="Textkrper-Einzug2Zchn"/>
    <w:rsid w:val="00BF70F5"/>
    <w:pPr>
      <w:spacing w:before="40" w:after="40" w:line="240" w:lineRule="auto"/>
      <w:ind w:left="252" w:hanging="252"/>
    </w:pPr>
    <w:rPr>
      <w:rFonts w:ascii="Times New Roman" w:eastAsia="Times New Roman" w:hAnsi="Times New Roman"/>
      <w:szCs w:val="24"/>
      <w:lang w:val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BF70F5"/>
    <w:rPr>
      <w:rFonts w:ascii="Times New Roman" w:eastAsia="Times New Roman" w:hAnsi="Times New Roman"/>
      <w:sz w:val="22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BF70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Platzhaltertext">
    <w:name w:val="Placeholder Text"/>
    <w:uiPriority w:val="99"/>
    <w:semiHidden/>
    <w:rsid w:val="00BF70F5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6B4FEE"/>
    <w:rPr>
      <w:color w:val="800080" w:themeColor="followedHyperlink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56BB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56BB1"/>
    <w:rPr>
      <w:sz w:val="16"/>
      <w:szCs w:val="16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268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976AB"/>
    <w:rPr>
      <w:sz w:val="22"/>
      <w:szCs w:val="22"/>
      <w:lang w:val="de-AT"/>
    </w:rPr>
  </w:style>
  <w:style w:type="character" w:styleId="Kommentarzeichen">
    <w:name w:val="annotation reference"/>
    <w:basedOn w:val="Absatz-Standardschriftart"/>
    <w:semiHidden/>
    <w:unhideWhenUsed/>
    <w:rsid w:val="003976A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976AB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mentartextZchn">
    <w:name w:val="Kommentartext Zchn"/>
    <w:basedOn w:val="Absatz-Standardschriftart"/>
    <w:link w:val="Kommentartext"/>
    <w:rsid w:val="003976AB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finanzhilfen@ebg.admin.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9AE9E1BB354D4798DB0C0AECF7A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3A08E-48CE-4E5B-A55B-24C815679048}"/>
      </w:docPartPr>
      <w:docPartBody>
        <w:p w:rsidR="00FC5757" w:rsidRDefault="00343B99" w:rsidP="00343B99">
          <w:pPr>
            <w:pStyle w:val="409AE9E1BB354D4798DB0C0AECF7A59F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8B344502E0964525BBF82AA929CEC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B4043-144F-46B6-80F3-585A8FC6B8CA}"/>
      </w:docPartPr>
      <w:docPartBody>
        <w:p w:rsidR="00FC5757" w:rsidRDefault="00343B99" w:rsidP="00343B99">
          <w:pPr>
            <w:pStyle w:val="8B344502E0964525BBF82AA929CEC0D9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3B88475CF90147D0BC7BFF2D8340D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500C8-1F7D-4944-8863-9A8CFF466842}"/>
      </w:docPartPr>
      <w:docPartBody>
        <w:p w:rsidR="00FC5757" w:rsidRDefault="00343B99" w:rsidP="00343B99">
          <w:pPr>
            <w:pStyle w:val="3B88475CF90147D0BC7BFF2D8340D05F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1996E0B9F503456C9C489383F15E0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4EEA3-6DF6-4274-A3F9-5356152E1D8E}"/>
      </w:docPartPr>
      <w:docPartBody>
        <w:p w:rsidR="00FC5757" w:rsidRDefault="00343B99" w:rsidP="00343B99">
          <w:pPr>
            <w:pStyle w:val="1996E0B9F503456C9C489383F15E004A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56F9C40A4554EF59F7E2232AC5F4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05074-52F5-4D44-9AB8-418E3E780B3B}"/>
      </w:docPartPr>
      <w:docPartBody>
        <w:p w:rsidR="00FC5757" w:rsidRDefault="00343B99" w:rsidP="00343B99">
          <w:pPr>
            <w:pStyle w:val="256F9C40A4554EF59F7E2232AC5F4CB0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97102866899443B5B5EC3A5FAA819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62FC7-58DB-4CFE-A40A-34B36C653550}"/>
      </w:docPartPr>
      <w:docPartBody>
        <w:p w:rsidR="00FC5757" w:rsidRDefault="00343B99" w:rsidP="00343B99">
          <w:pPr>
            <w:pStyle w:val="97102866899443B5B5EC3A5FAA8194E1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142F4C62BE6C4EA1BB55C22A13AD4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FA917-8FF6-4D37-A6BB-A640302423D5}"/>
      </w:docPartPr>
      <w:docPartBody>
        <w:p w:rsidR="00FC5757" w:rsidRDefault="00343B99" w:rsidP="00343B99">
          <w:pPr>
            <w:pStyle w:val="142F4C62BE6C4EA1BB55C22A13AD4AC6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64E1749E75044986839F4FD379F70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E340-E3A5-4EE1-8EE1-B143E29B1F07}"/>
      </w:docPartPr>
      <w:docPartBody>
        <w:p w:rsidR="00FC5757" w:rsidRDefault="00343B99" w:rsidP="00343B99">
          <w:pPr>
            <w:pStyle w:val="64E1749E75044986839F4FD379F70C42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4821317D39A49B9B34EA9D01B01F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69130-425E-49F1-A7ED-66E193A9EC9A}"/>
      </w:docPartPr>
      <w:docPartBody>
        <w:p w:rsidR="00FC5757" w:rsidRDefault="00343B99" w:rsidP="00343B99">
          <w:pPr>
            <w:pStyle w:val="24821317D39A49B9B34EA9D01B01F1E7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82D2B71FE16D45BCB3436E7793455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F2D1B-B470-4B0C-BAA0-2283F0108360}"/>
      </w:docPartPr>
      <w:docPartBody>
        <w:p w:rsidR="00FC5757" w:rsidRDefault="00343B99" w:rsidP="00343B99">
          <w:pPr>
            <w:pStyle w:val="82D2B71FE16D45BCB3436E7793455AEC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66170499A757492D82ADB0AE2F6FB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8EAF7-817F-4D5B-9E5D-3AED98A9D196}"/>
      </w:docPartPr>
      <w:docPartBody>
        <w:p w:rsidR="00FC5757" w:rsidRDefault="00343B99" w:rsidP="00343B99">
          <w:pPr>
            <w:pStyle w:val="66170499A757492D82ADB0AE2F6FB4F7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1491FD6BB354560B2A8090B6FCB4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4151C-2E81-4CC7-8580-D27AE3086231}"/>
      </w:docPartPr>
      <w:docPartBody>
        <w:p w:rsidR="00FC5757" w:rsidRDefault="00343B99" w:rsidP="00343B99">
          <w:pPr>
            <w:pStyle w:val="D1491FD6BB354560B2A8090B6FCB413D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218DEDBBDCA49AE90478583435CB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7C601-3F51-4F41-92E9-240F3D985B0B}"/>
      </w:docPartPr>
      <w:docPartBody>
        <w:p w:rsidR="00FC5757" w:rsidRDefault="00343B99" w:rsidP="00343B99">
          <w:pPr>
            <w:pStyle w:val="0218DEDBBDCA49AE90478583435CBAE8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5D7C66BEAB246C793772EFBDD49F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C5ED2-49DE-4335-932E-2DD1B68CE1BD}"/>
      </w:docPartPr>
      <w:docPartBody>
        <w:p w:rsidR="00FC5757" w:rsidRDefault="00343B99" w:rsidP="00343B99">
          <w:pPr>
            <w:pStyle w:val="F5D7C66BEAB246C793772EFBDD49F8E6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1FB83D7A871C4D0C8A40F3742D7F4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5184A-45CD-4D25-858F-E856585E228C}"/>
      </w:docPartPr>
      <w:docPartBody>
        <w:p w:rsidR="00FC5757" w:rsidRDefault="00343B99" w:rsidP="00343B99">
          <w:pPr>
            <w:pStyle w:val="1FB83D7A871C4D0C8A40F3742D7F4794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BDCFD999262C48DCA38D54FD894A2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C3067-4D12-4BA1-BB83-9AD23C94C5A2}"/>
      </w:docPartPr>
      <w:docPartBody>
        <w:p w:rsidR="00FC5757" w:rsidRDefault="00343B99" w:rsidP="00343B99">
          <w:pPr>
            <w:pStyle w:val="BDCFD999262C48DCA38D54FD894A2962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B760F0EB3CF43108C2EEA8116978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2B0CB-25F9-4777-8E83-0929A02DD0BA}"/>
      </w:docPartPr>
      <w:docPartBody>
        <w:p w:rsidR="00FC5757" w:rsidRDefault="00343B99" w:rsidP="00343B99">
          <w:pPr>
            <w:pStyle w:val="2B760F0EB3CF43108C2EEA81169783E5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31EEDBAE89E8481D98005CBE0ED29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FC5C3-69A5-4281-B619-DAF7EA20D7CE}"/>
      </w:docPartPr>
      <w:docPartBody>
        <w:p w:rsidR="00FC5757" w:rsidRDefault="00343B99" w:rsidP="00343B99">
          <w:pPr>
            <w:pStyle w:val="31EEDBAE89E8481D98005CBE0ED29AD2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043F56582C047D78543346CD5854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59565-77C8-4D07-A991-2AF122FA8FAC}"/>
      </w:docPartPr>
      <w:docPartBody>
        <w:p w:rsidR="00FC5757" w:rsidRDefault="00343B99" w:rsidP="00343B99">
          <w:pPr>
            <w:pStyle w:val="7043F56582C047D78543346CD585478A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65062A332D5C4BDB869838C385EBA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AA3BD-A4C0-4479-8815-79DC0E287048}"/>
      </w:docPartPr>
      <w:docPartBody>
        <w:p w:rsidR="00FC5757" w:rsidRDefault="00343B99" w:rsidP="00343B99">
          <w:pPr>
            <w:pStyle w:val="65062A332D5C4BDB869838C385EBA274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EE90EA4AC29449A8954637FF9FA84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5F032-C13A-4F4F-B55D-85B4B32522BA}"/>
      </w:docPartPr>
      <w:docPartBody>
        <w:p w:rsidR="00FC5757" w:rsidRDefault="00343B99" w:rsidP="00343B99">
          <w:pPr>
            <w:pStyle w:val="EE90EA4AC29449A8954637FF9FA84FD5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19F83417A344B76B536D4C0E91AF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7DD0A-B85F-483D-9901-11A151F40A9D}"/>
      </w:docPartPr>
      <w:docPartBody>
        <w:p w:rsidR="00FC5757" w:rsidRDefault="00343B99" w:rsidP="00343B99">
          <w:pPr>
            <w:pStyle w:val="F19F83417A344B76B536D4C0E91AF53B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C0388C09B2E4F95869FE598088D0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C5EE-035E-431B-8017-A47EF7411509}"/>
      </w:docPartPr>
      <w:docPartBody>
        <w:p w:rsidR="00FC5757" w:rsidRDefault="00343B99" w:rsidP="00343B99">
          <w:pPr>
            <w:pStyle w:val="0C0388C09B2E4F95869FE598088D048E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C3041706B6694276A89E70B1D8147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615D8-97EA-4E16-9392-1E424BDD1475}"/>
      </w:docPartPr>
      <w:docPartBody>
        <w:p w:rsidR="00FC5757" w:rsidRDefault="00343B99" w:rsidP="00343B99">
          <w:pPr>
            <w:pStyle w:val="C3041706B6694276A89E70B1D8147A4D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9679C38667B74A9287EA3B5E73A32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BD239-0325-4C68-8563-FBA4F35BA4E4}"/>
      </w:docPartPr>
      <w:docPartBody>
        <w:p w:rsidR="00FC5757" w:rsidRDefault="00343B99" w:rsidP="00343B99">
          <w:pPr>
            <w:pStyle w:val="9679C38667B74A9287EA3B5E73A32C56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5891DC450704A60ACF958B4198C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AEE08-6163-4B84-9765-EA2DF2B9E244}"/>
      </w:docPartPr>
      <w:docPartBody>
        <w:p w:rsidR="00FC5757" w:rsidRDefault="00343B99" w:rsidP="00343B99">
          <w:pPr>
            <w:pStyle w:val="D5891DC450704A60ACF958B4198C1834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3EA1EB3EAD4A42EEAD222BE619A44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CCDFA-126B-48A7-8B02-1B2407031E8F}"/>
      </w:docPartPr>
      <w:docPartBody>
        <w:p w:rsidR="00FC5757" w:rsidRDefault="00343B99" w:rsidP="00343B99">
          <w:pPr>
            <w:pStyle w:val="3EA1EB3EAD4A42EEAD222BE619A4442A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A0CC4B64AF074599969CBB9BC065D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54D96-D50B-443C-B1A4-3C12500491B0}"/>
      </w:docPartPr>
      <w:docPartBody>
        <w:p w:rsidR="00FC5757" w:rsidRDefault="00343B99" w:rsidP="00343B99">
          <w:pPr>
            <w:pStyle w:val="A0CC4B64AF074599969CBB9BC065DCFA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C8213D5483245A4A2FC0C6ECC1DD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A2C6F-595B-4DCA-A38F-250945801227}"/>
      </w:docPartPr>
      <w:docPartBody>
        <w:p w:rsidR="00FC5757" w:rsidRDefault="00343B99" w:rsidP="00343B99">
          <w:pPr>
            <w:pStyle w:val="0C8213D5483245A4A2FC0C6ECC1DDB44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80D74B1F9CF84547B1EA95444DCB9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BFEF0-D301-455B-B97B-004281C3DAED}"/>
      </w:docPartPr>
      <w:docPartBody>
        <w:p w:rsidR="00FC5757" w:rsidRDefault="00343B99" w:rsidP="00343B99">
          <w:pPr>
            <w:pStyle w:val="80D74B1F9CF84547B1EA95444DCB90CD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A64270458F24410180BBDF8B04E97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753B1-CB39-4530-9AB3-C195F4E55232}"/>
      </w:docPartPr>
      <w:docPartBody>
        <w:p w:rsidR="00FC5757" w:rsidRDefault="00343B99" w:rsidP="00343B99">
          <w:pPr>
            <w:pStyle w:val="A64270458F24410180BBDF8B04E97660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A3E968F24F464D57B5364C356259D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8DB8B-7D10-401C-870C-0B59C7AFD71C}"/>
      </w:docPartPr>
      <w:docPartBody>
        <w:p w:rsidR="00FC5757" w:rsidRDefault="00343B99" w:rsidP="00343B99">
          <w:pPr>
            <w:pStyle w:val="A3E968F24F464D57B5364C356259D179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A03500D0D63E4C5B8F4A9F2EF3D45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2ACD2-36F0-46DD-940A-3576EFF2E7D0}"/>
      </w:docPartPr>
      <w:docPartBody>
        <w:p w:rsidR="00FC5757" w:rsidRDefault="00343B99" w:rsidP="00343B99">
          <w:pPr>
            <w:pStyle w:val="A03500D0D63E4C5B8F4A9F2EF3D45F4C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24B09DC67EE24EBCA1C842811A528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49AF-6B77-472D-8484-67578E3824CC}"/>
      </w:docPartPr>
      <w:docPartBody>
        <w:p w:rsidR="00FC5757" w:rsidRDefault="00343B99" w:rsidP="00343B99">
          <w:pPr>
            <w:pStyle w:val="24B09DC67EE24EBCA1C842811A528261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7E6A55FF40234A91B74BB2D1280E7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8D9F1-E9C2-451D-9988-D70C626A0BEA}"/>
      </w:docPartPr>
      <w:docPartBody>
        <w:p w:rsidR="00FC5757" w:rsidRDefault="00343B99" w:rsidP="00343B99">
          <w:pPr>
            <w:pStyle w:val="7E6A55FF40234A91B74BB2D1280E7A02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EBAEAE1E598A4A7DA161A6620B154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FEB9D-1FDD-4041-A6D1-8392529D8D10}"/>
      </w:docPartPr>
      <w:docPartBody>
        <w:p w:rsidR="00FC5757" w:rsidRDefault="00343B99" w:rsidP="00343B99">
          <w:pPr>
            <w:pStyle w:val="EBAEAE1E598A4A7DA161A6620B154A52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422E92C959ED4C5EA94486117BEA9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1D880-5BD3-420F-A5C9-EC7434EC584C}"/>
      </w:docPartPr>
      <w:docPartBody>
        <w:p w:rsidR="00FC5757" w:rsidRDefault="00343B99" w:rsidP="00343B99">
          <w:pPr>
            <w:pStyle w:val="422E92C959ED4C5EA94486117BEA9D9B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09C7583D88D4445FB773D2836045F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6AEA5-724D-49F1-8D8B-5AA5422F5DBB}"/>
      </w:docPartPr>
      <w:docPartBody>
        <w:p w:rsidR="00FC5757" w:rsidRDefault="00343B99" w:rsidP="00343B99">
          <w:pPr>
            <w:pStyle w:val="09C7583D88D4445FB773D2836045F93B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505A2FF60C2A4E8497883985F74B8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7432B-89FB-4B03-93A0-0F3660AADFE0}"/>
      </w:docPartPr>
      <w:docPartBody>
        <w:p w:rsidR="00FC5757" w:rsidRDefault="00343B99" w:rsidP="00343B99">
          <w:pPr>
            <w:pStyle w:val="505A2FF60C2A4E8497883985F74B8247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893126BFA70441928CAC6F863D056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C30C4-4A07-4EA9-A43A-B4CE01B66E2C}"/>
      </w:docPartPr>
      <w:docPartBody>
        <w:p w:rsidR="00FC5757" w:rsidRDefault="00343B99" w:rsidP="00343B99">
          <w:pPr>
            <w:pStyle w:val="893126BFA70441928CAC6F863D056AD9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A251A8811E204FE585E72793C4BD2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29BA3-52A8-427F-BC4B-E81F3F3A7266}"/>
      </w:docPartPr>
      <w:docPartBody>
        <w:p w:rsidR="00FC5757" w:rsidRDefault="00343B99" w:rsidP="00343B99">
          <w:pPr>
            <w:pStyle w:val="A251A8811E204FE585E72793C4BD2C9C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0C29BDF0AD9F42FE92B6C9776DEC5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F9BEF-433D-4375-A50F-AB1036DDE826}"/>
      </w:docPartPr>
      <w:docPartBody>
        <w:p w:rsidR="00FC5757" w:rsidRDefault="00343B99" w:rsidP="00343B99">
          <w:pPr>
            <w:pStyle w:val="0C29BDF0AD9F42FE92B6C9776DEC568E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73B363442FC74D34B6AB001B7BD69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EF0EE-6927-4545-A5BA-3785BEB05B5A}"/>
      </w:docPartPr>
      <w:docPartBody>
        <w:p w:rsidR="00FC5757" w:rsidRDefault="00343B99" w:rsidP="00343B99">
          <w:pPr>
            <w:pStyle w:val="73B363442FC74D34B6AB001B7BD691F0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DFF856F4805045F7B06E6B5320994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F8CF4-08FD-4747-9643-4C292621A390}"/>
      </w:docPartPr>
      <w:docPartBody>
        <w:p w:rsidR="00FC5757" w:rsidRDefault="00343B99" w:rsidP="00343B99">
          <w:pPr>
            <w:pStyle w:val="DFF856F4805045F7B06E6B53209941ED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26D96D9049D34C0B9C23FB5AE68FC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D4660-55DB-47B0-9A3E-89441C77F1A0}"/>
      </w:docPartPr>
      <w:docPartBody>
        <w:p w:rsidR="00FC5757" w:rsidRDefault="00343B99" w:rsidP="00343B99">
          <w:pPr>
            <w:pStyle w:val="26D96D9049D34C0B9C23FB5AE68FC185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B266C7001ACF42348197E5260F417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15DF0-2BA2-40E2-8616-2681054DBAAD}"/>
      </w:docPartPr>
      <w:docPartBody>
        <w:p w:rsidR="00FC5757" w:rsidRDefault="00343B99" w:rsidP="00343B99">
          <w:pPr>
            <w:pStyle w:val="B266C7001ACF42348197E5260F417EAB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F4F1925709BA4753AC255E7539C2F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FB50D-5C3C-43F3-8465-13A92A43C1DE}"/>
      </w:docPartPr>
      <w:docPartBody>
        <w:p w:rsidR="00FC5757" w:rsidRDefault="00343B99" w:rsidP="00343B99">
          <w:pPr>
            <w:pStyle w:val="F4F1925709BA4753AC255E7539C2F385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CEB2947EB1A94ACEA71951823DE3F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590E8-EF1F-436E-975C-33C120D06574}"/>
      </w:docPartPr>
      <w:docPartBody>
        <w:p w:rsidR="00FC5757" w:rsidRDefault="00343B99" w:rsidP="00343B99">
          <w:pPr>
            <w:pStyle w:val="CEB2947EB1A94ACEA71951823DE3FB27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BAE4AE2FCF744D6B816D23F1B145F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83B4C-F335-4346-92A3-98487A14EDDA}"/>
      </w:docPartPr>
      <w:docPartBody>
        <w:p w:rsidR="00FC5757" w:rsidRDefault="00343B99" w:rsidP="00343B99">
          <w:pPr>
            <w:pStyle w:val="BAE4AE2FCF744D6B816D23F1B145FFA2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BEF387AE0FCB4EE5B7B044A4CC2EE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D6446-8692-4D53-9510-46D8358E1B21}"/>
      </w:docPartPr>
      <w:docPartBody>
        <w:p w:rsidR="00FC5757" w:rsidRDefault="00343B99" w:rsidP="00343B99">
          <w:pPr>
            <w:pStyle w:val="BEF387AE0FCB4EE5B7B044A4CC2EE563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509E9694BD7D467EBA4C56968EEA3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0C3BF-5F5D-4CAA-83E4-B8BF1C5605DA}"/>
      </w:docPartPr>
      <w:docPartBody>
        <w:p w:rsidR="00FC5757" w:rsidRDefault="00343B99" w:rsidP="00343B99">
          <w:pPr>
            <w:pStyle w:val="509E9694BD7D467EBA4C56968EEA372E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90810E6B86A34584885DE885C68C6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A6BD0-CE1C-4206-B082-6896940ED0B0}"/>
      </w:docPartPr>
      <w:docPartBody>
        <w:p w:rsidR="00FC5757" w:rsidRDefault="00343B99" w:rsidP="00343B99">
          <w:pPr>
            <w:pStyle w:val="90810E6B86A34584885DE885C68C65C8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DE613F5EC8A2492DA2124448EDAF8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FF317-4D06-4AFD-AE1B-9133F5C9EE8E}"/>
      </w:docPartPr>
      <w:docPartBody>
        <w:p w:rsidR="00FC5757" w:rsidRDefault="00343B99" w:rsidP="00343B99">
          <w:pPr>
            <w:pStyle w:val="DE613F5EC8A2492DA2124448EDAF8C85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9C8D0D4D14A74B72B2B362E0D68FB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D6620-284F-4F78-A61F-8657E9A52012}"/>
      </w:docPartPr>
      <w:docPartBody>
        <w:p w:rsidR="00FC5757" w:rsidRDefault="00343B99" w:rsidP="00343B99">
          <w:pPr>
            <w:pStyle w:val="9C8D0D4D14A74B72B2B362E0D68FB5D5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ECC3549A083B4167AD0C5CA21088C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F65DC-74B4-4599-ACE3-E2E525DE19BB}"/>
      </w:docPartPr>
      <w:docPartBody>
        <w:p w:rsidR="00FC5757" w:rsidRDefault="00343B99" w:rsidP="00343B99">
          <w:pPr>
            <w:pStyle w:val="ECC3549A083B4167AD0C5CA21088CDF4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88305E85DABE4F6CB64304759175B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0DB59-90B4-4050-AD40-A9AD68B3CC3C}"/>
      </w:docPartPr>
      <w:docPartBody>
        <w:p w:rsidR="00FC5757" w:rsidRDefault="00343B99" w:rsidP="00343B99">
          <w:pPr>
            <w:pStyle w:val="88305E85DABE4F6CB64304759175B428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83521A08C0B34625846B139E104CE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52EAD-6569-4616-AF24-C0856781FDDE}"/>
      </w:docPartPr>
      <w:docPartBody>
        <w:p w:rsidR="00FC5757" w:rsidRDefault="00343B99" w:rsidP="00343B99">
          <w:pPr>
            <w:pStyle w:val="83521A08C0B34625846B139E104CED44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2048EC1EBCF84ED38893E6C575BC1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F6BD4-E2CB-4D5C-9917-31147C807222}"/>
      </w:docPartPr>
      <w:docPartBody>
        <w:p w:rsidR="00FC5757" w:rsidRDefault="00343B99" w:rsidP="00343B99">
          <w:pPr>
            <w:pStyle w:val="2048EC1EBCF84ED38893E6C575BC12B5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140C036EE20941ABBBDF1763099F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541D-A482-4F13-8098-4B1108C9682A}"/>
      </w:docPartPr>
      <w:docPartBody>
        <w:p w:rsidR="00FC5757" w:rsidRDefault="00343B99" w:rsidP="00343B99">
          <w:pPr>
            <w:pStyle w:val="140C036EE20941ABBBDF1763099F47B6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946776EFA2484AACAD123E3E76B25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E1B46-795F-49C6-90C5-3B650360CE6C}"/>
      </w:docPartPr>
      <w:docPartBody>
        <w:p w:rsidR="00FC5757" w:rsidRDefault="00343B99" w:rsidP="00343B99">
          <w:pPr>
            <w:pStyle w:val="946776EFA2484AACAD123E3E76B2544E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8EC71D691701487B86D4BE0F84C46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A7926-CA1D-41A4-83E2-3E054C84161E}"/>
      </w:docPartPr>
      <w:docPartBody>
        <w:p w:rsidR="00FC5757" w:rsidRDefault="00343B99" w:rsidP="00343B99">
          <w:pPr>
            <w:pStyle w:val="8EC71D691701487B86D4BE0F84C46D2A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D624550DC207483B907C7296546BE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CC5C6-8E50-49EF-B42C-77F344CE8A4C}"/>
      </w:docPartPr>
      <w:docPartBody>
        <w:p w:rsidR="00FC5757" w:rsidRDefault="00343B99" w:rsidP="00343B99">
          <w:pPr>
            <w:pStyle w:val="D624550DC207483B907C7296546BE0D7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9BFA567AB9D442D0BE092E147FB22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40D34-2D13-4FF5-BDD6-CD91E625FCC7}"/>
      </w:docPartPr>
      <w:docPartBody>
        <w:p w:rsidR="00FC5757" w:rsidRDefault="00343B99" w:rsidP="00343B99">
          <w:pPr>
            <w:pStyle w:val="9BFA567AB9D442D0BE092E147FB227DF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9B476175A8044FF9A630EC0F72DA4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673A0-F90C-46F2-80DB-8B8E159096E7}"/>
      </w:docPartPr>
      <w:docPartBody>
        <w:p w:rsidR="00FC5757" w:rsidRDefault="00343B99" w:rsidP="00343B99">
          <w:pPr>
            <w:pStyle w:val="9B476175A8044FF9A630EC0F72DA453C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DC528DB6CBDA4D50853E6456E4007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8FDB2-D704-4093-B575-CBC4ACA57C9A}"/>
      </w:docPartPr>
      <w:docPartBody>
        <w:p w:rsidR="00FC5757" w:rsidRDefault="00343B99" w:rsidP="00343B99">
          <w:pPr>
            <w:pStyle w:val="DC528DB6CBDA4D50853E6456E4007A66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B148901C1F584F7587CE058AC87F9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3215E-124C-431C-8CE2-7D4F45033FE2}"/>
      </w:docPartPr>
      <w:docPartBody>
        <w:p w:rsidR="00FC5757" w:rsidRDefault="00343B99" w:rsidP="00343B99">
          <w:pPr>
            <w:pStyle w:val="B148901C1F584F7587CE058AC87F9B57"/>
          </w:pPr>
          <w:r w:rsidRPr="00A8558A">
            <w:rPr>
              <w:rStyle w:val="Platzhaltertext"/>
              <w:rFonts w:ascii="Arial" w:hAnsi="Arial" w:cs="Arial"/>
              <w:sz w:val="16"/>
              <w:szCs w:val="16"/>
            </w:rPr>
            <w:t>Text</w:t>
          </w:r>
        </w:p>
      </w:docPartBody>
    </w:docPart>
    <w:docPart>
      <w:docPartPr>
        <w:name w:val="29B19EAF12064C0D8E06738935C71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440FA-83A4-47BA-89DF-21D1F9C88B63}"/>
      </w:docPartPr>
      <w:docPartBody>
        <w:p w:rsidR="00266857" w:rsidRDefault="00EB3462" w:rsidP="00EB3462">
          <w:pPr>
            <w:pStyle w:val="29B19EAF12064C0D8E06738935C71D2C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19A46B265F364DAC9A8843F7DD7D9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6B7C2-2323-4A16-B931-53653C33B396}"/>
      </w:docPartPr>
      <w:docPartBody>
        <w:p w:rsidR="00266857" w:rsidRDefault="00EB3462" w:rsidP="00EB3462">
          <w:pPr>
            <w:pStyle w:val="19A46B265F364DAC9A8843F7DD7D98B8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650403AF06C84AAC900C9DEB35CDE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C2CCF-76DF-4C43-A3D8-EF6A894BB283}"/>
      </w:docPartPr>
      <w:docPartBody>
        <w:p w:rsidR="00266857" w:rsidRDefault="00EB3462" w:rsidP="00EB3462">
          <w:pPr>
            <w:pStyle w:val="650403AF06C84AAC900C9DEB35CDEEF6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481D562C4934BE2B9C412D053894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F0B57-B42E-457A-A912-F8142C545188}"/>
      </w:docPartPr>
      <w:docPartBody>
        <w:p w:rsidR="00EB0CCF" w:rsidRDefault="00266857" w:rsidP="00266857">
          <w:pPr>
            <w:pStyle w:val="2481D562C4934BE2B9C412D053894114"/>
          </w:pPr>
          <w:r w:rsidRPr="00E043FC">
            <w:rPr>
              <w:rStyle w:val="Platzhaltertext"/>
              <w:rFonts w:ascii="Arial" w:hAnsi="Arial" w:cs="Arial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98C9F3031BB427EBF6DC4BCBDD0A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E8BF3-B3DD-49DB-A193-68A4681066F0}"/>
      </w:docPartPr>
      <w:docPartBody>
        <w:p w:rsidR="00EB0CCF" w:rsidRDefault="00266857" w:rsidP="00266857">
          <w:pPr>
            <w:pStyle w:val="398C9F3031BB427EBF6DC4BCBDD0A892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0F3DBF076F04F6E9C324C569065F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4499B-01A5-49DF-98E1-CF97FEBB9F11}"/>
      </w:docPartPr>
      <w:docPartBody>
        <w:p w:rsidR="00EB0CCF" w:rsidRDefault="00266857" w:rsidP="00266857">
          <w:pPr>
            <w:pStyle w:val="50F3DBF076F04F6E9C324C569065F587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99"/>
    <w:rsid w:val="0006490E"/>
    <w:rsid w:val="00266857"/>
    <w:rsid w:val="00343B99"/>
    <w:rsid w:val="004D7966"/>
    <w:rsid w:val="00567F28"/>
    <w:rsid w:val="005B6017"/>
    <w:rsid w:val="0069562A"/>
    <w:rsid w:val="00811CA1"/>
    <w:rsid w:val="00AA2D67"/>
    <w:rsid w:val="00D71D5A"/>
    <w:rsid w:val="00D859CF"/>
    <w:rsid w:val="00EB0CCF"/>
    <w:rsid w:val="00EB3462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6857"/>
    <w:rPr>
      <w:color w:val="808080"/>
    </w:rPr>
  </w:style>
  <w:style w:type="paragraph" w:customStyle="1" w:styleId="514CEA59B1ED43DFAAD10411165837A5">
    <w:name w:val="514CEA59B1ED43DFAAD10411165837A5"/>
    <w:rsid w:val="00343B99"/>
  </w:style>
  <w:style w:type="paragraph" w:customStyle="1" w:styleId="E1D0AB9E7821476A86C7159DE0597D1E">
    <w:name w:val="E1D0AB9E7821476A86C7159DE0597D1E"/>
    <w:rsid w:val="00343B99"/>
  </w:style>
  <w:style w:type="paragraph" w:customStyle="1" w:styleId="F7BD54F723094E09AA7010FB1F7BA900">
    <w:name w:val="F7BD54F723094E09AA7010FB1F7BA900"/>
    <w:rsid w:val="00343B99"/>
  </w:style>
  <w:style w:type="paragraph" w:customStyle="1" w:styleId="29922F4CAA0E412387668871BFCB1C49">
    <w:name w:val="29922F4CAA0E412387668871BFCB1C49"/>
    <w:rsid w:val="00343B99"/>
  </w:style>
  <w:style w:type="paragraph" w:customStyle="1" w:styleId="409AE9E1BB354D4798DB0C0AECF7A59F">
    <w:name w:val="409AE9E1BB354D4798DB0C0AECF7A59F"/>
    <w:rsid w:val="00343B99"/>
  </w:style>
  <w:style w:type="paragraph" w:customStyle="1" w:styleId="8B344502E0964525BBF82AA929CEC0D9">
    <w:name w:val="8B344502E0964525BBF82AA929CEC0D9"/>
    <w:rsid w:val="00343B99"/>
  </w:style>
  <w:style w:type="paragraph" w:customStyle="1" w:styleId="3B88475CF90147D0BC7BFF2D8340D05F">
    <w:name w:val="3B88475CF90147D0BC7BFF2D8340D05F"/>
    <w:rsid w:val="00343B99"/>
  </w:style>
  <w:style w:type="paragraph" w:customStyle="1" w:styleId="1996E0B9F503456C9C489383F15E004A">
    <w:name w:val="1996E0B9F503456C9C489383F15E004A"/>
    <w:rsid w:val="00343B99"/>
  </w:style>
  <w:style w:type="paragraph" w:customStyle="1" w:styleId="256F9C40A4554EF59F7E2232AC5F4CB0">
    <w:name w:val="256F9C40A4554EF59F7E2232AC5F4CB0"/>
    <w:rsid w:val="00343B99"/>
  </w:style>
  <w:style w:type="paragraph" w:customStyle="1" w:styleId="97102866899443B5B5EC3A5FAA8194E1">
    <w:name w:val="97102866899443B5B5EC3A5FAA8194E1"/>
    <w:rsid w:val="00343B99"/>
  </w:style>
  <w:style w:type="paragraph" w:customStyle="1" w:styleId="142F4C62BE6C4EA1BB55C22A13AD4AC6">
    <w:name w:val="142F4C62BE6C4EA1BB55C22A13AD4AC6"/>
    <w:rsid w:val="00343B99"/>
  </w:style>
  <w:style w:type="paragraph" w:customStyle="1" w:styleId="64E1749E75044986839F4FD379F70C42">
    <w:name w:val="64E1749E75044986839F4FD379F70C42"/>
    <w:rsid w:val="00343B99"/>
  </w:style>
  <w:style w:type="paragraph" w:customStyle="1" w:styleId="24821317D39A49B9B34EA9D01B01F1E7">
    <w:name w:val="24821317D39A49B9B34EA9D01B01F1E7"/>
    <w:rsid w:val="00343B99"/>
  </w:style>
  <w:style w:type="paragraph" w:customStyle="1" w:styleId="82D2B71FE16D45BCB3436E7793455AEC">
    <w:name w:val="82D2B71FE16D45BCB3436E7793455AEC"/>
    <w:rsid w:val="00343B99"/>
  </w:style>
  <w:style w:type="paragraph" w:customStyle="1" w:styleId="66170499A757492D82ADB0AE2F6FB4F7">
    <w:name w:val="66170499A757492D82ADB0AE2F6FB4F7"/>
    <w:rsid w:val="00343B99"/>
  </w:style>
  <w:style w:type="paragraph" w:customStyle="1" w:styleId="D1491FD6BB354560B2A8090B6FCB413D">
    <w:name w:val="D1491FD6BB354560B2A8090B6FCB413D"/>
    <w:rsid w:val="00343B99"/>
  </w:style>
  <w:style w:type="paragraph" w:customStyle="1" w:styleId="0218DEDBBDCA49AE90478583435CBAE8">
    <w:name w:val="0218DEDBBDCA49AE90478583435CBAE8"/>
    <w:rsid w:val="00343B99"/>
  </w:style>
  <w:style w:type="paragraph" w:customStyle="1" w:styleId="F5D7C66BEAB246C793772EFBDD49F8E6">
    <w:name w:val="F5D7C66BEAB246C793772EFBDD49F8E6"/>
    <w:rsid w:val="00343B99"/>
  </w:style>
  <w:style w:type="paragraph" w:customStyle="1" w:styleId="1FB83D7A871C4D0C8A40F3742D7F4794">
    <w:name w:val="1FB83D7A871C4D0C8A40F3742D7F4794"/>
    <w:rsid w:val="00343B99"/>
  </w:style>
  <w:style w:type="paragraph" w:customStyle="1" w:styleId="BDCFD999262C48DCA38D54FD894A2962">
    <w:name w:val="BDCFD999262C48DCA38D54FD894A2962"/>
    <w:rsid w:val="00343B99"/>
  </w:style>
  <w:style w:type="paragraph" w:customStyle="1" w:styleId="2B760F0EB3CF43108C2EEA81169783E5">
    <w:name w:val="2B760F0EB3CF43108C2EEA81169783E5"/>
    <w:rsid w:val="00343B99"/>
  </w:style>
  <w:style w:type="paragraph" w:customStyle="1" w:styleId="300175870D0F4F879D0085ADD057DCFB">
    <w:name w:val="300175870D0F4F879D0085ADD057DCFB"/>
    <w:rsid w:val="00343B99"/>
  </w:style>
  <w:style w:type="paragraph" w:customStyle="1" w:styleId="31EEDBAE89E8481D98005CBE0ED29AD2">
    <w:name w:val="31EEDBAE89E8481D98005CBE0ED29AD2"/>
    <w:rsid w:val="00343B99"/>
  </w:style>
  <w:style w:type="paragraph" w:customStyle="1" w:styleId="7043F56582C047D78543346CD585478A">
    <w:name w:val="7043F56582C047D78543346CD585478A"/>
    <w:rsid w:val="00343B99"/>
  </w:style>
  <w:style w:type="paragraph" w:customStyle="1" w:styleId="9A02464BEA15469AAEFAEC3F0FD6E6CD">
    <w:name w:val="9A02464BEA15469AAEFAEC3F0FD6E6CD"/>
    <w:rsid w:val="00343B99"/>
  </w:style>
  <w:style w:type="paragraph" w:customStyle="1" w:styleId="65062A332D5C4BDB869838C385EBA274">
    <w:name w:val="65062A332D5C4BDB869838C385EBA274"/>
    <w:rsid w:val="00343B99"/>
  </w:style>
  <w:style w:type="paragraph" w:customStyle="1" w:styleId="EE90EA4AC29449A8954637FF9FA84FD5">
    <w:name w:val="EE90EA4AC29449A8954637FF9FA84FD5"/>
    <w:rsid w:val="00343B99"/>
  </w:style>
  <w:style w:type="paragraph" w:customStyle="1" w:styleId="F19F83417A344B76B536D4C0E91AF53B">
    <w:name w:val="F19F83417A344B76B536D4C0E91AF53B"/>
    <w:rsid w:val="00343B99"/>
  </w:style>
  <w:style w:type="paragraph" w:customStyle="1" w:styleId="0C0388C09B2E4F95869FE598088D048E">
    <w:name w:val="0C0388C09B2E4F95869FE598088D048E"/>
    <w:rsid w:val="00343B99"/>
  </w:style>
  <w:style w:type="paragraph" w:customStyle="1" w:styleId="C3041706B6694276A89E70B1D8147A4D">
    <w:name w:val="C3041706B6694276A89E70B1D8147A4D"/>
    <w:rsid w:val="00343B99"/>
  </w:style>
  <w:style w:type="paragraph" w:customStyle="1" w:styleId="9679C38667B74A9287EA3B5E73A32C56">
    <w:name w:val="9679C38667B74A9287EA3B5E73A32C56"/>
    <w:rsid w:val="00343B99"/>
  </w:style>
  <w:style w:type="paragraph" w:customStyle="1" w:styleId="D5891DC450704A60ACF958B4198C1834">
    <w:name w:val="D5891DC450704A60ACF958B4198C1834"/>
    <w:rsid w:val="00343B99"/>
  </w:style>
  <w:style w:type="paragraph" w:customStyle="1" w:styleId="3EA1EB3EAD4A42EEAD222BE619A4442A">
    <w:name w:val="3EA1EB3EAD4A42EEAD222BE619A4442A"/>
    <w:rsid w:val="00343B99"/>
  </w:style>
  <w:style w:type="paragraph" w:customStyle="1" w:styleId="A0CC4B64AF074599969CBB9BC065DCFA">
    <w:name w:val="A0CC4B64AF074599969CBB9BC065DCFA"/>
    <w:rsid w:val="00343B99"/>
  </w:style>
  <w:style w:type="paragraph" w:customStyle="1" w:styleId="0C8213D5483245A4A2FC0C6ECC1DDB44">
    <w:name w:val="0C8213D5483245A4A2FC0C6ECC1DDB44"/>
    <w:rsid w:val="00343B99"/>
  </w:style>
  <w:style w:type="paragraph" w:customStyle="1" w:styleId="80D74B1F9CF84547B1EA95444DCB90CD">
    <w:name w:val="80D74B1F9CF84547B1EA95444DCB90CD"/>
    <w:rsid w:val="00343B99"/>
  </w:style>
  <w:style w:type="paragraph" w:customStyle="1" w:styleId="B278EC0425E140AFBB54002BB083B4DF">
    <w:name w:val="B278EC0425E140AFBB54002BB083B4DF"/>
    <w:rsid w:val="00343B99"/>
  </w:style>
  <w:style w:type="paragraph" w:customStyle="1" w:styleId="E082DB37D25A4888A4BC723986568F89">
    <w:name w:val="E082DB37D25A4888A4BC723986568F89"/>
    <w:rsid w:val="00343B99"/>
  </w:style>
  <w:style w:type="paragraph" w:customStyle="1" w:styleId="A64270458F24410180BBDF8B04E97660">
    <w:name w:val="A64270458F24410180BBDF8B04E97660"/>
    <w:rsid w:val="00343B99"/>
  </w:style>
  <w:style w:type="paragraph" w:customStyle="1" w:styleId="A3E968F24F464D57B5364C356259D179">
    <w:name w:val="A3E968F24F464D57B5364C356259D179"/>
    <w:rsid w:val="00343B99"/>
  </w:style>
  <w:style w:type="paragraph" w:customStyle="1" w:styleId="A03500D0D63E4C5B8F4A9F2EF3D45F4C">
    <w:name w:val="A03500D0D63E4C5B8F4A9F2EF3D45F4C"/>
    <w:rsid w:val="00343B99"/>
  </w:style>
  <w:style w:type="paragraph" w:customStyle="1" w:styleId="24B09DC67EE24EBCA1C842811A528261">
    <w:name w:val="24B09DC67EE24EBCA1C842811A528261"/>
    <w:rsid w:val="00343B99"/>
  </w:style>
  <w:style w:type="paragraph" w:customStyle="1" w:styleId="7E6A55FF40234A91B74BB2D1280E7A02">
    <w:name w:val="7E6A55FF40234A91B74BB2D1280E7A02"/>
    <w:rsid w:val="00343B99"/>
  </w:style>
  <w:style w:type="paragraph" w:customStyle="1" w:styleId="EBAEAE1E598A4A7DA161A6620B154A52">
    <w:name w:val="EBAEAE1E598A4A7DA161A6620B154A52"/>
    <w:rsid w:val="00343B99"/>
  </w:style>
  <w:style w:type="paragraph" w:customStyle="1" w:styleId="422E92C959ED4C5EA94486117BEA9D9B">
    <w:name w:val="422E92C959ED4C5EA94486117BEA9D9B"/>
    <w:rsid w:val="00343B99"/>
  </w:style>
  <w:style w:type="paragraph" w:customStyle="1" w:styleId="09C7583D88D4445FB773D2836045F93B">
    <w:name w:val="09C7583D88D4445FB773D2836045F93B"/>
    <w:rsid w:val="00343B99"/>
  </w:style>
  <w:style w:type="paragraph" w:customStyle="1" w:styleId="505A2FF60C2A4E8497883985F74B8247">
    <w:name w:val="505A2FF60C2A4E8497883985F74B8247"/>
    <w:rsid w:val="00343B99"/>
  </w:style>
  <w:style w:type="paragraph" w:customStyle="1" w:styleId="893126BFA70441928CAC6F863D056AD9">
    <w:name w:val="893126BFA70441928CAC6F863D056AD9"/>
    <w:rsid w:val="00343B99"/>
  </w:style>
  <w:style w:type="paragraph" w:customStyle="1" w:styleId="A251A8811E204FE585E72793C4BD2C9C">
    <w:name w:val="A251A8811E204FE585E72793C4BD2C9C"/>
    <w:rsid w:val="00343B99"/>
  </w:style>
  <w:style w:type="paragraph" w:customStyle="1" w:styleId="0C29BDF0AD9F42FE92B6C9776DEC568E">
    <w:name w:val="0C29BDF0AD9F42FE92B6C9776DEC568E"/>
    <w:rsid w:val="00343B99"/>
  </w:style>
  <w:style w:type="paragraph" w:customStyle="1" w:styleId="73B363442FC74D34B6AB001B7BD691F0">
    <w:name w:val="73B363442FC74D34B6AB001B7BD691F0"/>
    <w:rsid w:val="00343B99"/>
  </w:style>
  <w:style w:type="paragraph" w:customStyle="1" w:styleId="DFF856F4805045F7B06E6B53209941ED">
    <w:name w:val="DFF856F4805045F7B06E6B53209941ED"/>
    <w:rsid w:val="00343B99"/>
  </w:style>
  <w:style w:type="paragraph" w:customStyle="1" w:styleId="26D96D9049D34C0B9C23FB5AE68FC185">
    <w:name w:val="26D96D9049D34C0B9C23FB5AE68FC185"/>
    <w:rsid w:val="00343B99"/>
  </w:style>
  <w:style w:type="paragraph" w:customStyle="1" w:styleId="B266C7001ACF42348197E5260F417EAB">
    <w:name w:val="B266C7001ACF42348197E5260F417EAB"/>
    <w:rsid w:val="00343B99"/>
  </w:style>
  <w:style w:type="paragraph" w:customStyle="1" w:styleId="F4F1925709BA4753AC255E7539C2F385">
    <w:name w:val="F4F1925709BA4753AC255E7539C2F385"/>
    <w:rsid w:val="00343B99"/>
  </w:style>
  <w:style w:type="paragraph" w:customStyle="1" w:styleId="CEB2947EB1A94ACEA71951823DE3FB27">
    <w:name w:val="CEB2947EB1A94ACEA71951823DE3FB27"/>
    <w:rsid w:val="00343B99"/>
  </w:style>
  <w:style w:type="paragraph" w:customStyle="1" w:styleId="0E7DE56242F64A2996111925783B7064">
    <w:name w:val="0E7DE56242F64A2996111925783B7064"/>
    <w:rsid w:val="00343B99"/>
  </w:style>
  <w:style w:type="paragraph" w:customStyle="1" w:styleId="E7717783EF7E4055BC3B8AF32233CCA7">
    <w:name w:val="E7717783EF7E4055BC3B8AF32233CCA7"/>
    <w:rsid w:val="00343B99"/>
  </w:style>
  <w:style w:type="paragraph" w:customStyle="1" w:styleId="F488AF0743644950BC688FCADBC0F189">
    <w:name w:val="F488AF0743644950BC688FCADBC0F189"/>
    <w:rsid w:val="00343B99"/>
  </w:style>
  <w:style w:type="paragraph" w:customStyle="1" w:styleId="BAE4AE2FCF744D6B816D23F1B145FFA2">
    <w:name w:val="BAE4AE2FCF744D6B816D23F1B145FFA2"/>
    <w:rsid w:val="00343B99"/>
  </w:style>
  <w:style w:type="paragraph" w:customStyle="1" w:styleId="BEF387AE0FCB4EE5B7B044A4CC2EE563">
    <w:name w:val="BEF387AE0FCB4EE5B7B044A4CC2EE563"/>
    <w:rsid w:val="00343B99"/>
  </w:style>
  <w:style w:type="paragraph" w:customStyle="1" w:styleId="509E9694BD7D467EBA4C56968EEA372E">
    <w:name w:val="509E9694BD7D467EBA4C56968EEA372E"/>
    <w:rsid w:val="00343B99"/>
  </w:style>
  <w:style w:type="paragraph" w:customStyle="1" w:styleId="90810E6B86A34584885DE885C68C65C8">
    <w:name w:val="90810E6B86A34584885DE885C68C65C8"/>
    <w:rsid w:val="00343B99"/>
  </w:style>
  <w:style w:type="paragraph" w:customStyle="1" w:styleId="DE613F5EC8A2492DA2124448EDAF8C85">
    <w:name w:val="DE613F5EC8A2492DA2124448EDAF8C85"/>
    <w:rsid w:val="00343B99"/>
  </w:style>
  <w:style w:type="paragraph" w:customStyle="1" w:styleId="9C8D0D4D14A74B72B2B362E0D68FB5D5">
    <w:name w:val="9C8D0D4D14A74B72B2B362E0D68FB5D5"/>
    <w:rsid w:val="00343B99"/>
  </w:style>
  <w:style w:type="paragraph" w:customStyle="1" w:styleId="ECC3549A083B4167AD0C5CA21088CDF4">
    <w:name w:val="ECC3549A083B4167AD0C5CA21088CDF4"/>
    <w:rsid w:val="00343B99"/>
  </w:style>
  <w:style w:type="paragraph" w:customStyle="1" w:styleId="88305E85DABE4F6CB64304759175B428">
    <w:name w:val="88305E85DABE4F6CB64304759175B428"/>
    <w:rsid w:val="00343B99"/>
  </w:style>
  <w:style w:type="paragraph" w:customStyle="1" w:styleId="83521A08C0B34625846B139E104CED44">
    <w:name w:val="83521A08C0B34625846B139E104CED44"/>
    <w:rsid w:val="00343B99"/>
  </w:style>
  <w:style w:type="paragraph" w:customStyle="1" w:styleId="2048EC1EBCF84ED38893E6C575BC12B5">
    <w:name w:val="2048EC1EBCF84ED38893E6C575BC12B5"/>
    <w:rsid w:val="00343B99"/>
  </w:style>
  <w:style w:type="paragraph" w:customStyle="1" w:styleId="140C036EE20941ABBBDF1763099F47B6">
    <w:name w:val="140C036EE20941ABBBDF1763099F47B6"/>
    <w:rsid w:val="00343B99"/>
  </w:style>
  <w:style w:type="paragraph" w:customStyle="1" w:styleId="946776EFA2484AACAD123E3E76B2544E">
    <w:name w:val="946776EFA2484AACAD123E3E76B2544E"/>
    <w:rsid w:val="00343B99"/>
  </w:style>
  <w:style w:type="paragraph" w:customStyle="1" w:styleId="8EC71D691701487B86D4BE0F84C46D2A">
    <w:name w:val="8EC71D691701487B86D4BE0F84C46D2A"/>
    <w:rsid w:val="00343B99"/>
  </w:style>
  <w:style w:type="paragraph" w:customStyle="1" w:styleId="D624550DC207483B907C7296546BE0D7">
    <w:name w:val="D624550DC207483B907C7296546BE0D7"/>
    <w:rsid w:val="00343B99"/>
  </w:style>
  <w:style w:type="paragraph" w:customStyle="1" w:styleId="9BFA567AB9D442D0BE092E147FB227DF">
    <w:name w:val="9BFA567AB9D442D0BE092E147FB227DF"/>
    <w:rsid w:val="00343B99"/>
  </w:style>
  <w:style w:type="paragraph" w:customStyle="1" w:styleId="9B476175A8044FF9A630EC0F72DA453C">
    <w:name w:val="9B476175A8044FF9A630EC0F72DA453C"/>
    <w:rsid w:val="00343B99"/>
  </w:style>
  <w:style w:type="paragraph" w:customStyle="1" w:styleId="DC528DB6CBDA4D50853E6456E4007A66">
    <w:name w:val="DC528DB6CBDA4D50853E6456E4007A66"/>
    <w:rsid w:val="00343B99"/>
  </w:style>
  <w:style w:type="paragraph" w:customStyle="1" w:styleId="B148901C1F584F7587CE058AC87F9B57">
    <w:name w:val="B148901C1F584F7587CE058AC87F9B57"/>
    <w:rsid w:val="00343B99"/>
  </w:style>
  <w:style w:type="paragraph" w:customStyle="1" w:styleId="C9F4986A67E644EF873FEBED95ABE907">
    <w:name w:val="C9F4986A67E644EF873FEBED95ABE907"/>
    <w:rsid w:val="005B6017"/>
  </w:style>
  <w:style w:type="paragraph" w:customStyle="1" w:styleId="5BF579D3759E4EF2A8F9D7D99B58F445">
    <w:name w:val="5BF579D3759E4EF2A8F9D7D99B58F445"/>
    <w:rsid w:val="00EB3462"/>
  </w:style>
  <w:style w:type="paragraph" w:customStyle="1" w:styleId="29B19EAF12064C0D8E06738935C71D2C">
    <w:name w:val="29B19EAF12064C0D8E06738935C71D2C"/>
    <w:rsid w:val="00EB3462"/>
  </w:style>
  <w:style w:type="paragraph" w:customStyle="1" w:styleId="19A46B265F364DAC9A8843F7DD7D98B8">
    <w:name w:val="19A46B265F364DAC9A8843F7DD7D98B8"/>
    <w:rsid w:val="00EB3462"/>
  </w:style>
  <w:style w:type="paragraph" w:customStyle="1" w:styleId="361DBCF2EF3E4BEBA7840802AB931DC9">
    <w:name w:val="361DBCF2EF3E4BEBA7840802AB931DC9"/>
    <w:rsid w:val="00EB3462"/>
  </w:style>
  <w:style w:type="paragraph" w:customStyle="1" w:styleId="650403AF06C84AAC900C9DEB35CDEEF6">
    <w:name w:val="650403AF06C84AAC900C9DEB35CDEEF6"/>
    <w:rsid w:val="00EB3462"/>
  </w:style>
  <w:style w:type="paragraph" w:customStyle="1" w:styleId="2481D562C4934BE2B9C412D053894114">
    <w:name w:val="2481D562C4934BE2B9C412D053894114"/>
    <w:rsid w:val="002668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C9F3031BB427EBF6DC4BCBDD0A892">
    <w:name w:val="398C9F3031BB427EBF6DC4BCBDD0A892"/>
    <w:rsid w:val="002668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3DBF076F04F6E9C324C569065F587">
    <w:name w:val="50F3DBF076F04F6E9C324C569065F587"/>
    <w:rsid w:val="002668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Formular Vorprojekt D"/>
    <f:field ref="objsubject" par="" edit="true" text=""/>
    <f:field ref="objcreatedby" par="" text="Ochsenbein, Marianne, mo, EBG"/>
    <f:field ref="objcreatedat" par="" text="18.10.2019 15:38:46"/>
    <f:field ref="objchangedby" par="" text="Ochsenbein, Marianne, mo, EBG"/>
    <f:field ref="objmodifiedat" par="" text="18.10.2019 15:38:49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Formular Vorprojekt D"/>
    <f:field ref="CHPRECONFIG_1_1001_Objektname" par="" edit="true" text="Formular Vorprojekt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Fabasoft R&amp;D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Ochsenbein Marianne EBG</cp:lastModifiedBy>
  <cp:revision>39</cp:revision>
  <cp:lastPrinted>2014-03-15T16:04:00Z</cp:lastPrinted>
  <dcterms:created xsi:type="dcterms:W3CDTF">2012-11-02T11:04:00Z</dcterms:created>
  <dcterms:modified xsi:type="dcterms:W3CDTF">2025-12-23T11:08:00Z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COO.2080.105.5.538315</vt:lpwstr>
  </property>
  <property fmtid="{D5CDD505-2E9C-101B-9397-08002B2CF9AE}" pid="3" name="FSC#FSCFOLIO@1.1001:docpropproject">
    <vt:lpwstr/>
  </property>
  <property fmtid="{D5CDD505-2E9C-101B-9397-08002B2CF9AE}" pid="4" name="FSC#BSVTEMPL@102.1950:FileRespAmtstitel">
    <vt:lpwstr/>
  </property>
  <property fmtid="{D5CDD505-2E9C-101B-9397-08002B2CF9AE}" pid="5" name="FSC#BSVTEMPL@102.1950:FileRespAmtstitel_F">
    <vt:lpwstr/>
  </property>
  <property fmtid="{D5CDD505-2E9C-101B-9397-08002B2CF9AE}" pid="6" name="FSC#BSVTEMPL@102.1950:FileRespAmtstitel_I">
    <vt:lpwstr/>
  </property>
  <property fmtid="{D5CDD505-2E9C-101B-9397-08002B2CF9AE}" pid="7" name="FSC#BSVTEMPL@102.1950:FileRespAmtstitel_E">
    <vt:lpwstr/>
  </property>
  <property fmtid="{D5CDD505-2E9C-101B-9397-08002B2CF9AE}" pid="8" name="FSC#BSVTEMPL@102.1950:AssignmentName">
    <vt:lpwstr/>
  </property>
  <property fmtid="{D5CDD505-2E9C-101B-9397-08002B2CF9AE}" pid="9" name="FSC#BSVTEMPL@102.1950:BSVShortsign">
    <vt:lpwstr/>
  </property>
  <property fmtid="{D5CDD505-2E9C-101B-9397-08002B2CF9AE}" pid="10" name="FSC#BSVTEMPL@102.1950:DocumentID">
    <vt:lpwstr>34</vt:lpwstr>
  </property>
  <property fmtid="{D5CDD505-2E9C-101B-9397-08002B2CF9AE}" pid="11" name="FSC#BSVTEMPL@102.1950:Dossierref">
    <vt:lpwstr>211.2-FH-2</vt:lpwstr>
  </property>
  <property fmtid="{D5CDD505-2E9C-101B-9397-08002B2CF9AE}" pid="12" name="FSC#BSVTEMPL@102.1950:Oursign">
    <vt:lpwstr>211.2-FH-2 18.10.2019</vt:lpwstr>
  </property>
  <property fmtid="{D5CDD505-2E9C-101B-9397-08002B2CF9AE}" pid="13" name="FSC#BSVTEMPL@102.1950:EmpfName">
    <vt:lpwstr/>
  </property>
  <property fmtid="{D5CDD505-2E9C-101B-9397-08002B2CF9AE}" pid="14" name="FSC#BSVTEMPL@102.1950:EmpfOrt">
    <vt:lpwstr/>
  </property>
  <property fmtid="{D5CDD505-2E9C-101B-9397-08002B2CF9AE}" pid="15" name="FSC#BSVTEMPL@102.1950:EmpfPLZ">
    <vt:lpwstr/>
  </property>
  <property fmtid="{D5CDD505-2E9C-101B-9397-08002B2CF9AE}" pid="16" name="FSC#BSVTEMPL@102.1950:EmpfStrasse">
    <vt:lpwstr/>
  </property>
  <property fmtid="{D5CDD505-2E9C-101B-9397-08002B2CF9AE}" pid="17" name="FSC#BSVTEMPL@102.1950:FileRespEmail">
    <vt:lpwstr/>
  </property>
  <property fmtid="{D5CDD505-2E9C-101B-9397-08002B2CF9AE}" pid="18" name="FSC#BSVTEMPL@102.1950:FileRespFax">
    <vt:lpwstr/>
  </property>
  <property fmtid="{D5CDD505-2E9C-101B-9397-08002B2CF9AE}" pid="19" name="FSC#BSVTEMPL@102.1950:FileRespHome">
    <vt:lpwstr/>
  </property>
  <property fmtid="{D5CDD505-2E9C-101B-9397-08002B2CF9AE}" pid="20" name="FSC#BSVTEMPL@102.1950:FileRespStreet">
    <vt:lpwstr/>
  </property>
  <property fmtid="{D5CDD505-2E9C-101B-9397-08002B2CF9AE}" pid="21" name="FSC#BSVTEMPL@102.1950:FileRespTel">
    <vt:lpwstr/>
  </property>
  <property fmtid="{D5CDD505-2E9C-101B-9397-08002B2CF9AE}" pid="22" name="FSC#BSVTEMPL@102.1950:FileRespZipCode">
    <vt:lpwstr/>
  </property>
  <property fmtid="{D5CDD505-2E9C-101B-9397-08002B2CF9AE}" pid="23" name="FSC#BSVTEMPL@102.1950:NameFileResponsible">
    <vt:lpwstr/>
  </property>
  <property fmtid="{D5CDD505-2E9C-101B-9397-08002B2CF9AE}" pid="24" name="FSC#BSVTEMPL@102.1950:Shortsign">
    <vt:lpwstr/>
  </property>
  <property fmtid="{D5CDD505-2E9C-101B-9397-08002B2CF9AE}" pid="25" name="FSC#BSVTEMPL@102.1950:UserFunction">
    <vt:lpwstr/>
  </property>
  <property fmtid="{D5CDD505-2E9C-101B-9397-08002B2CF9AE}" pid="26" name="FSC#BSVTEMPL@102.1950:VornameNameFileResponsible">
    <vt:lpwstr/>
  </property>
  <property fmtid="{D5CDD505-2E9C-101B-9397-08002B2CF9AE}" pid="27" name="FSC#BSVTEMPL@102.1950:FileResponsible">
    <vt:lpwstr/>
  </property>
  <property fmtid="{D5CDD505-2E9C-101B-9397-08002B2CF9AE}" pid="28" name="FSC#BSVTEMPL@102.1950:FileRespOrg">
    <vt:lpwstr>Fachbereich Arbeit, EBG</vt:lpwstr>
  </property>
  <property fmtid="{D5CDD505-2E9C-101B-9397-08002B2CF9AE}" pid="29" name="FSC#BSVTEMPL@102.1950:FileRespOrgHome">
    <vt:lpwstr>Bern</vt:lpwstr>
  </property>
  <property fmtid="{D5CDD505-2E9C-101B-9397-08002B2CF9AE}" pid="30" name="FSC#BSVTEMPL@102.1950:FileRespOrgStreet">
    <vt:lpwstr>Schwarztorstrasse 51</vt:lpwstr>
  </property>
  <property fmtid="{D5CDD505-2E9C-101B-9397-08002B2CF9AE}" pid="31" name="FSC#BSVTEMPL@102.1950:FileRespOrgZipCode">
    <vt:lpwstr>3003</vt:lpwstr>
  </property>
  <property fmtid="{D5CDD505-2E9C-101B-9397-08002B2CF9AE}" pid="32" name="FSC#BSVTEMPL@102.1950:FileRespOU">
    <vt:lpwstr>Fachbereich Arbeit E</vt:lpwstr>
  </property>
  <property fmtid="{D5CDD505-2E9C-101B-9397-08002B2CF9AE}" pid="33" name="FSC#BSVTEMPL@102.1950:Registrierdatum">
    <vt:lpwstr/>
  </property>
  <property fmtid="{D5CDD505-2E9C-101B-9397-08002B2CF9AE}" pid="34" name="FSC#BSVTEMPL@102.1950:RegPlanPos">
    <vt:lpwstr/>
  </property>
  <property fmtid="{D5CDD505-2E9C-101B-9397-08002B2CF9AE}" pid="35" name="FSC#BSVTEMPL@102.1950:ShortsignCreate">
    <vt:lpwstr>mo</vt:lpwstr>
  </property>
  <property fmtid="{D5CDD505-2E9C-101B-9397-08002B2CF9AE}" pid="36" name="FSC#BSVTEMPL@102.1950:SignApproved1">
    <vt:lpwstr/>
  </property>
  <property fmtid="{D5CDD505-2E9C-101B-9397-08002B2CF9AE}" pid="37" name="FSC#BSVTEMPL@102.1950:SignApproved2">
    <vt:lpwstr/>
  </property>
  <property fmtid="{D5CDD505-2E9C-101B-9397-08002B2CF9AE}" pid="38" name="FSC#BSVTEMPL@102.1950:SubjectSubFile">
    <vt:lpwstr>Formular Vorprojekt D</vt:lpwstr>
  </property>
  <property fmtid="{D5CDD505-2E9C-101B-9397-08002B2CF9AE}" pid="39" name="FSC#BSVTEMPL@102.1950:SubjectDocument">
    <vt:lpwstr/>
  </property>
  <property fmtid="{D5CDD505-2E9C-101B-9397-08002B2CF9AE}" pid="40" name="FSC#BSVTEMPL@102.1950:TitleDossier">
    <vt:lpwstr>Formulare für Gesuchstellende 2016-19</vt:lpwstr>
  </property>
  <property fmtid="{D5CDD505-2E9C-101B-9397-08002B2CF9AE}" pid="41" name="FSC#BSVTEMPL@102.1950:ZusendungAm">
    <vt:lpwstr/>
  </property>
  <property fmtid="{D5CDD505-2E9C-101B-9397-08002B2CF9AE}" pid="42" name="FSC#EDICFG@15.1700:DossierrefSubFile">
    <vt:lpwstr>211.2-FH-2/00007</vt:lpwstr>
  </property>
  <property fmtid="{D5CDD505-2E9C-101B-9397-08002B2CF9AE}" pid="43" name="FSC#EDICFG@15.1700:UniqueSubFileNumber">
    <vt:lpwstr>20194218-0034</vt:lpwstr>
  </property>
  <property fmtid="{D5CDD505-2E9C-101B-9397-08002B2CF9AE}" pid="44" name="FSC#BSVTEMPL@102.1950:DocumentIDEnhanced">
    <vt:lpwstr>211.2-FH-2 18.10.2019 Doknr: 34</vt:lpwstr>
  </property>
  <property fmtid="{D5CDD505-2E9C-101B-9397-08002B2CF9AE}" pid="45" name="FSC#EDICFG@15.1700:FileRespInitials">
    <vt:lpwstr/>
  </property>
  <property fmtid="{D5CDD505-2E9C-101B-9397-08002B2CF9AE}" pid="46" name="FSC#EDICFG@15.1700:FileRespOrgD">
    <vt:lpwstr>Fachbereich Arbeit</vt:lpwstr>
  </property>
  <property fmtid="{D5CDD505-2E9C-101B-9397-08002B2CF9AE}" pid="47" name="FSC#EDICFG@15.1700:FileRespOrgF">
    <vt:lpwstr>Domaine travail</vt:lpwstr>
  </property>
  <property fmtid="{D5CDD505-2E9C-101B-9397-08002B2CF9AE}" pid="48" name="FSC#EDICFG@15.1700:FileRespOrgE">
    <vt:lpwstr>Fachbereich Arbeit E</vt:lpwstr>
  </property>
  <property fmtid="{D5CDD505-2E9C-101B-9397-08002B2CF9AE}" pid="49" name="FSC#EDICFG@15.1700:FileRespOrgI">
    <vt:lpwstr>Ambito Lavoro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18.10.2019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*COO.2080.105.5.538315*</vt:lpwstr>
  </property>
  <property fmtid="{D5CDD505-2E9C-101B-9397-08002B2CF9AE}" pid="68" name="FSC#COOELAK@1.1001:RefBarCode">
    <vt:lpwstr>*COO.2080.105.5.538318*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8. Januar 2014</vt:lpwstr>
  </property>
  <property fmtid="{D5CDD505-2E9C-101B-9397-08002B2CF9AE}" pid="91" name="FSC#EDICFG@15.1700:FileResponsibleSalutation">
    <vt:lpwstr/>
  </property>
  <property fmtid="{D5CDD505-2E9C-101B-9397-08002B2CF9AE}" pid="92" name="FSC#EDICFG@15.1700:SignerLeft">
    <vt:lpwstr/>
  </property>
  <property fmtid="{D5CDD505-2E9C-101B-9397-08002B2CF9AE}" pid="93" name="FSC#EDICFG@15.1700:SignerLeftFunction">
    <vt:lpwstr/>
  </property>
  <property fmtid="{D5CDD505-2E9C-101B-9397-08002B2CF9AE}" pid="94" name="FSC#EDICFG@15.1700:SignerRight">
    <vt:lpwstr/>
  </property>
  <property fmtid="{D5CDD505-2E9C-101B-9397-08002B2CF9AE}" pid="95" name="FSC#EDICFG@15.1700:SignerRightFunction">
    <vt:lpwstr/>
  </property>
  <property fmtid="{D5CDD505-2E9C-101B-9397-08002B2CF9AE}" pid="96" name="FSC#ATSTATECFG@1.1001:Office">
    <vt:lpwstr/>
  </property>
  <property fmtid="{D5CDD505-2E9C-101B-9397-08002B2CF9AE}" pid="97" name="FSC#ATSTATECFG@1.1001:Agent">
    <vt:lpwstr/>
  </property>
  <property fmtid="{D5CDD505-2E9C-101B-9397-08002B2CF9AE}" pid="98" name="FSC#ATSTATECFG@1.1001:AgentPhone">
    <vt:lpwstr/>
  </property>
  <property fmtid="{D5CDD505-2E9C-101B-9397-08002B2CF9AE}" pid="99" name="FSC#ATSTATECFG@1.1001:DepartmentFax">
    <vt:lpwstr>+41 31 322 92 81</vt:lpwstr>
  </property>
  <property fmtid="{D5CDD505-2E9C-101B-9397-08002B2CF9AE}" pid="100" name="FSC#ATSTATECFG@1.1001:DepartmentEmail">
    <vt:lpwstr>ebg@ebg.admin.ch</vt:lpwstr>
  </property>
  <property fmtid="{D5CDD505-2E9C-101B-9397-08002B2CF9AE}" pid="101" name="FSC#ATSTATECFG@1.1001:SubfileDate">
    <vt:lpwstr/>
  </property>
  <property fmtid="{D5CDD505-2E9C-101B-9397-08002B2CF9AE}" pid="102" name="FSC#ATSTATECFG@1.1001:SubfileSubject">
    <vt:lpwstr>Formular Vorprojekt D</vt:lpwstr>
  </property>
  <property fmtid="{D5CDD505-2E9C-101B-9397-08002B2CF9AE}" pid="103" name="FSC#ATSTATECFG@1.1001:DepartmentZipCode">
    <vt:lpwstr>3003</vt:lpwstr>
  </property>
  <property fmtid="{D5CDD505-2E9C-101B-9397-08002B2CF9AE}" pid="104" name="FSC#ATSTATECFG@1.1001:DepartmentCountry">
    <vt:lpwstr/>
  </property>
  <property fmtid="{D5CDD505-2E9C-101B-9397-08002B2CF9AE}" pid="105" name="FSC#ATSTATECFG@1.1001:DepartmentCity">
    <vt:lpwstr>Bern</vt:lpwstr>
  </property>
  <property fmtid="{D5CDD505-2E9C-101B-9397-08002B2CF9AE}" pid="106" name="FSC#ATSTATECFG@1.1001:DepartmentStreet">
    <vt:lpwstr>Schwarztorstrasse 51</vt:lpwstr>
  </property>
  <property fmtid="{D5CDD505-2E9C-101B-9397-08002B2CF9AE}" pid="107" name="FSC#ATSTATECFG@1.1001:DepartmentDVR">
    <vt:lpwstr/>
  </property>
  <property fmtid="{D5CDD505-2E9C-101B-9397-08002B2CF9AE}" pid="108" name="FSC#ATSTATECFG@1.1001:DepartmentUID">
    <vt:lpwstr/>
  </property>
  <property fmtid="{D5CDD505-2E9C-101B-9397-08002B2CF9AE}" pid="109" name="FSC#ATSTATECFG@1.1001:SubfileReference">
    <vt:lpwstr>211.2-FH-2/00007</vt:lpwstr>
  </property>
  <property fmtid="{D5CDD505-2E9C-101B-9397-08002B2CF9AE}" pid="110" name="FSC#ATSTATECFG@1.1001:Clause">
    <vt:lpwstr/>
  </property>
  <property fmtid="{D5CDD505-2E9C-101B-9397-08002B2CF9AE}" pid="111" name="FSC#ATSTATECFG@1.1001:ApprovedSignature">
    <vt:lpwstr/>
  </property>
  <property fmtid="{D5CDD505-2E9C-101B-9397-08002B2CF9AE}" pid="112" name="FSC#ATSTATECFG@1.1001:BankAccount">
    <vt:lpwstr/>
  </property>
  <property fmtid="{D5CDD505-2E9C-101B-9397-08002B2CF9AE}" pid="113" name="FSC#ATSTATECFG@1.1001:BankAccountOwner">
    <vt:lpwstr/>
  </property>
  <property fmtid="{D5CDD505-2E9C-101B-9397-08002B2CF9AE}" pid="114" name="FSC#ATSTATECFG@1.1001:BankInstitute">
    <vt:lpwstr/>
  </property>
  <property fmtid="{D5CDD505-2E9C-101B-9397-08002B2CF9AE}" pid="115" name="FSC#ATSTATECFG@1.1001:BankAccountID">
    <vt:lpwstr/>
  </property>
  <property fmtid="{D5CDD505-2E9C-101B-9397-08002B2CF9AE}" pid="116" name="FSC#ATSTATECFG@1.1001:BankAccountIBAN">
    <vt:lpwstr/>
  </property>
  <property fmtid="{D5CDD505-2E9C-101B-9397-08002B2CF9AE}" pid="117" name="FSC#ATSTATECFG@1.1001:BankAccountBIC">
    <vt:lpwstr/>
  </property>
  <property fmtid="{D5CDD505-2E9C-101B-9397-08002B2CF9AE}" pid="118" name="FSC#ATSTATECFG@1.1001:BankName">
    <vt:lpwstr/>
  </property>
  <property fmtid="{D5CDD505-2E9C-101B-9397-08002B2CF9AE}" pid="119" name="FSC#CCAPRECONFIG@15.1001:AddrAnrede">
    <vt:lpwstr/>
  </property>
  <property fmtid="{D5CDD505-2E9C-101B-9397-08002B2CF9AE}" pid="120" name="FSC#CCAPRECONFIG@15.1001:AddrTitel">
    <vt:lpwstr/>
  </property>
  <property fmtid="{D5CDD505-2E9C-101B-9397-08002B2CF9AE}" pid="121" name="FSC#CCAPRECONFIG@15.1001:AddrNachgestellter_Titel">
    <vt:lpwstr/>
  </property>
  <property fmtid="{D5CDD505-2E9C-101B-9397-08002B2CF9AE}" pid="122" name="FSC#CCAPRECONFIG@15.1001:AddrVorname">
    <vt:lpwstr/>
  </property>
  <property fmtid="{D5CDD505-2E9C-101B-9397-08002B2CF9AE}" pid="123" name="FSC#CCAPRECONFIG@15.1001:AddrNachname">
    <vt:lpwstr/>
  </property>
  <property fmtid="{D5CDD505-2E9C-101B-9397-08002B2CF9AE}" pid="124" name="FSC#CCAPRECONFIG@15.1001:AddrzH">
    <vt:lpwstr/>
  </property>
  <property fmtid="{D5CDD505-2E9C-101B-9397-08002B2CF9AE}" pid="125" name="FSC#CCAPRECONFIG@15.1001:AddrGeschlecht">
    <vt:lpwstr/>
  </property>
  <property fmtid="{D5CDD505-2E9C-101B-9397-08002B2CF9AE}" pid="126" name="FSC#CCAPRECONFIG@15.1001:AddrStrasse">
    <vt:lpwstr/>
  </property>
  <property fmtid="{D5CDD505-2E9C-101B-9397-08002B2CF9AE}" pid="127" name="FSC#CCAPRECONFIG@15.1001:AddrHausnummer">
    <vt:lpwstr/>
  </property>
  <property fmtid="{D5CDD505-2E9C-101B-9397-08002B2CF9AE}" pid="128" name="FSC#CCAPRECONFIG@15.1001:AddrStiege">
    <vt:lpwstr/>
  </property>
  <property fmtid="{D5CDD505-2E9C-101B-9397-08002B2CF9AE}" pid="129" name="FSC#CCAPRECONFIG@15.1001:AddrTuer">
    <vt:lpwstr/>
  </property>
  <property fmtid="{D5CDD505-2E9C-101B-9397-08002B2CF9AE}" pid="130" name="FSC#CCAPRECONFIG@15.1001:AddrPostfach">
    <vt:lpwstr/>
  </property>
  <property fmtid="{D5CDD505-2E9C-101B-9397-08002B2CF9AE}" pid="131" name="FSC#CCAPRECONFIG@15.1001:AddrPostleitzahl">
    <vt:lpwstr/>
  </property>
  <property fmtid="{D5CDD505-2E9C-101B-9397-08002B2CF9AE}" pid="132" name="FSC#CCAPRECONFIG@15.1001:AddrOrt">
    <vt:lpwstr/>
  </property>
  <property fmtid="{D5CDD505-2E9C-101B-9397-08002B2CF9AE}" pid="133" name="FSC#CCAPRECONFIG@15.1001:AddrLand">
    <vt:lpwstr/>
  </property>
  <property fmtid="{D5CDD505-2E9C-101B-9397-08002B2CF9AE}" pid="134" name="FSC#CCAPRECONFIG@15.1001:AddrEmail">
    <vt:lpwstr/>
  </property>
  <property fmtid="{D5CDD505-2E9C-101B-9397-08002B2CF9AE}" pid="135" name="FSC#CCAPRECONFIG@15.1001:AddrAdresse">
    <vt:lpwstr/>
  </property>
  <property fmtid="{D5CDD505-2E9C-101B-9397-08002B2CF9AE}" pid="136" name="FSC#CCAPRECONFIG@15.1001:AddrFax">
    <vt:lpwstr/>
  </property>
  <property fmtid="{D5CDD505-2E9C-101B-9397-08002B2CF9AE}" pid="137" name="FSC#CCAPRECONFIG@15.1001:AddrOrganisationsname">
    <vt:lpwstr/>
  </property>
  <property fmtid="{D5CDD505-2E9C-101B-9397-08002B2CF9AE}" pid="138" name="FSC#CCAPRECONFIG@15.1001:AddrOrganisationskurzname">
    <vt:lpwstr/>
  </property>
  <property fmtid="{D5CDD505-2E9C-101B-9397-08002B2CF9AE}" pid="139" name="FSC#CCAPRECONFIG@15.1001:AddrAbschriftsbemerkung">
    <vt:lpwstr/>
  </property>
  <property fmtid="{D5CDD505-2E9C-101B-9397-08002B2CF9AE}" pid="140" name="FSC#CCAPRECONFIG@15.1001:AddrName_Zeile_2">
    <vt:lpwstr/>
  </property>
  <property fmtid="{D5CDD505-2E9C-101B-9397-08002B2CF9AE}" pid="141" name="FSC#CCAPRECONFIG@15.1001:AddrName_Zeile_3">
    <vt:lpwstr/>
  </property>
  <property fmtid="{D5CDD505-2E9C-101B-9397-08002B2CF9AE}" pid="142" name="FSC#CCAPRECONFIG@15.1001:AddrPostalischeAdresse">
    <vt:lpwstr/>
  </property>
  <property fmtid="{D5CDD505-2E9C-101B-9397-08002B2CF9AE}" pid="143" name="MSIP_Label_aa112399-b73b-40c1-8af2-919b124b9d91_Enabled">
    <vt:lpwstr>true</vt:lpwstr>
  </property>
  <property fmtid="{D5CDD505-2E9C-101B-9397-08002B2CF9AE}" pid="144" name="MSIP_Label_aa112399-b73b-40c1-8af2-919b124b9d91_SetDate">
    <vt:lpwstr>2025-10-27T13:14:33Z</vt:lpwstr>
  </property>
  <property fmtid="{D5CDD505-2E9C-101B-9397-08002B2CF9AE}" pid="145" name="MSIP_Label_aa112399-b73b-40c1-8af2-919b124b9d91_Method">
    <vt:lpwstr>Privileged</vt:lpwstr>
  </property>
  <property fmtid="{D5CDD505-2E9C-101B-9397-08002B2CF9AE}" pid="146" name="MSIP_Label_aa112399-b73b-40c1-8af2-919b124b9d91_Name">
    <vt:lpwstr>L2</vt:lpwstr>
  </property>
  <property fmtid="{D5CDD505-2E9C-101B-9397-08002B2CF9AE}" pid="147" name="MSIP_Label_aa112399-b73b-40c1-8af2-919b124b9d91_SiteId">
    <vt:lpwstr>6ae27add-8276-4a38-88c1-3a9c1f973767</vt:lpwstr>
  </property>
  <property fmtid="{D5CDD505-2E9C-101B-9397-08002B2CF9AE}" pid="148" name="MSIP_Label_aa112399-b73b-40c1-8af2-919b124b9d91_ActionId">
    <vt:lpwstr>51c4eda6-99ff-4537-971a-dd35aecf43c4</vt:lpwstr>
  </property>
  <property fmtid="{D5CDD505-2E9C-101B-9397-08002B2CF9AE}" pid="149" name="MSIP_Label_aa112399-b73b-40c1-8af2-919b124b9d91_ContentBits">
    <vt:lpwstr>0</vt:lpwstr>
  </property>
  <property fmtid="{D5CDD505-2E9C-101B-9397-08002B2CF9AE}" pid="150" name="MSIP_Label_aa112399-b73b-40c1-8af2-919b124b9d91_Tag">
    <vt:lpwstr>10, 0, 1, 1</vt:lpwstr>
  </property>
</Properties>
</file>